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EC29" w14:textId="1C950536" w:rsidR="00880456" w:rsidRDefault="00880456" w:rsidP="00880456">
      <w:pPr>
        <w:jc w:val="center"/>
        <w:rPr>
          <w:rFonts w:ascii="Corbel" w:hAnsi="Corbel"/>
          <w:b/>
          <w:bCs/>
          <w:sz w:val="28"/>
          <w:szCs w:val="28"/>
          <w:u w:val="single"/>
          <w:lang w:val="fr-FR"/>
        </w:rPr>
      </w:pPr>
      <w:r w:rsidRPr="00880456">
        <w:rPr>
          <w:rFonts w:ascii="Corbel" w:hAnsi="Corbel"/>
          <w:b/>
          <w:bCs/>
          <w:sz w:val="48"/>
          <w:szCs w:val="48"/>
          <w:u w:val="single"/>
          <w:lang w:val="fr-FR"/>
        </w:rPr>
        <w:t>Travaux pratiques ReactJS</w:t>
      </w:r>
    </w:p>
    <w:p w14:paraId="5DD779ED" w14:textId="6403E421" w:rsidR="00450CF4" w:rsidRDefault="00450CF4">
      <w:pPr>
        <w:rPr>
          <w:rFonts w:ascii="Corbel" w:hAnsi="Corbel"/>
          <w:b/>
          <w:bCs/>
          <w:sz w:val="28"/>
          <w:szCs w:val="28"/>
          <w:u w:val="single"/>
          <w:lang w:val="fr-FR"/>
        </w:rPr>
      </w:pPr>
      <w:r>
        <w:rPr>
          <w:rFonts w:ascii="Corbel" w:hAnsi="Corbel"/>
          <w:b/>
          <w:bCs/>
          <w:sz w:val="28"/>
          <w:szCs w:val="28"/>
          <w:u w:val="single"/>
          <w:lang w:val="fr-FR"/>
        </w:rPr>
        <w:t>Exercice 1 a :</w:t>
      </w:r>
    </w:p>
    <w:p w14:paraId="33081361" w14:textId="4F50877F" w:rsidR="00450CF4" w:rsidRPr="00316E1E" w:rsidRDefault="0057342C">
      <w:pPr>
        <w:rPr>
          <w:rFonts w:ascii="Corbel" w:hAnsi="Corbel"/>
          <w:sz w:val="20"/>
          <w:szCs w:val="20"/>
          <w:lang w:val="fr-FR"/>
        </w:rPr>
      </w:pPr>
      <w:r w:rsidRPr="0057342C">
        <w:rPr>
          <w:rFonts w:ascii="Corbel" w:hAnsi="Corbel"/>
          <w:sz w:val="20"/>
          <w:szCs w:val="20"/>
          <w:lang w:val="fr-FR"/>
        </w:rPr>
        <w:t xml:space="preserve">Exécuter </w:t>
      </w:r>
      <w:r>
        <w:rPr>
          <w:rFonts w:ascii="Corbel" w:hAnsi="Corbel"/>
          <w:sz w:val="20"/>
          <w:szCs w:val="20"/>
          <w:lang w:val="fr-FR"/>
        </w:rPr>
        <w:t xml:space="preserve">le programme dans </w:t>
      </w:r>
      <w:r w:rsidR="00316E1E">
        <w:rPr>
          <w:rFonts w:ascii="Corbel" w:hAnsi="Corbel"/>
          <w:sz w:val="20"/>
          <w:szCs w:val="20"/>
          <w:lang w:val="fr-FR"/>
        </w:rPr>
        <w:t xml:space="preserve">l’exercice 1 (dans le dossier nommé </w:t>
      </w:r>
      <w:r w:rsidR="00316E1E" w:rsidRPr="00316E1E">
        <w:rPr>
          <w:rFonts w:ascii="Corbel" w:hAnsi="Corbel"/>
          <w:b/>
          <w:bCs/>
          <w:i/>
          <w:iCs/>
          <w:sz w:val="20"/>
          <w:szCs w:val="20"/>
          <w:lang w:val="fr-FR"/>
        </w:rPr>
        <w:t>1-before-shopper-ItemPage</w:t>
      </w:r>
      <w:r w:rsidR="00316E1E">
        <w:rPr>
          <w:rFonts w:ascii="Corbel" w:hAnsi="Corbel"/>
          <w:b/>
          <w:bCs/>
          <w:i/>
          <w:iCs/>
          <w:sz w:val="20"/>
          <w:szCs w:val="20"/>
          <w:lang w:val="fr-FR"/>
        </w:rPr>
        <w:t xml:space="preserve">) </w:t>
      </w:r>
      <w:r w:rsidR="00316E1E">
        <w:rPr>
          <w:rFonts w:ascii="Corbel" w:hAnsi="Corbel"/>
          <w:sz w:val="20"/>
          <w:szCs w:val="20"/>
          <w:lang w:val="fr-FR"/>
        </w:rPr>
        <w:t>sans le modifier</w:t>
      </w:r>
      <w:r w:rsidR="00AC440C">
        <w:rPr>
          <w:rFonts w:ascii="Corbel" w:hAnsi="Corbel"/>
          <w:sz w:val="20"/>
          <w:szCs w:val="20"/>
          <w:lang w:val="fr-FR"/>
        </w:rPr>
        <w:t xml:space="preserve"> (on travaille dans le fichier index.js)</w:t>
      </w:r>
      <w:r w:rsidR="00316E1E">
        <w:rPr>
          <w:rFonts w:ascii="Corbel" w:hAnsi="Corbel"/>
          <w:sz w:val="20"/>
          <w:szCs w:val="20"/>
          <w:lang w:val="fr-FR"/>
        </w:rPr>
        <w:t>.</w:t>
      </w:r>
    </w:p>
    <w:p w14:paraId="64D30A77" w14:textId="7BBACF86" w:rsidR="007A10BC" w:rsidRPr="007C04A0" w:rsidRDefault="00F5578E">
      <w:pPr>
        <w:rPr>
          <w:rFonts w:ascii="Corbel" w:hAnsi="Corbel"/>
          <w:b/>
          <w:bCs/>
          <w:sz w:val="20"/>
          <w:szCs w:val="20"/>
          <w:u w:val="single"/>
          <w:lang w:val="fr-FR"/>
        </w:rPr>
      </w:pPr>
      <w:r w:rsidRPr="007C04A0">
        <w:rPr>
          <w:rFonts w:ascii="Corbel" w:hAnsi="Corbel"/>
          <w:b/>
          <w:bCs/>
          <w:sz w:val="28"/>
          <w:szCs w:val="28"/>
          <w:u w:val="single"/>
          <w:lang w:val="fr-FR"/>
        </w:rPr>
        <w:t>Exercice 1</w:t>
      </w:r>
      <w:r w:rsidR="00C83D4D" w:rsidRPr="007C04A0">
        <w:rPr>
          <w:rFonts w:ascii="Corbel" w:hAnsi="Corbel"/>
          <w:b/>
          <w:bCs/>
          <w:sz w:val="28"/>
          <w:szCs w:val="28"/>
          <w:u w:val="single"/>
          <w:lang w:val="fr-FR"/>
        </w:rPr>
        <w:t> </w:t>
      </w:r>
      <w:r w:rsidR="00450CF4">
        <w:rPr>
          <w:rFonts w:ascii="Corbel" w:hAnsi="Corbel"/>
          <w:b/>
          <w:bCs/>
          <w:sz w:val="28"/>
          <w:szCs w:val="28"/>
          <w:u w:val="single"/>
          <w:lang w:val="fr-FR"/>
        </w:rPr>
        <w:t xml:space="preserve">b </w:t>
      </w:r>
      <w:r w:rsidR="00C83D4D" w:rsidRPr="007C04A0">
        <w:rPr>
          <w:rFonts w:ascii="Corbel" w:hAnsi="Corbel"/>
          <w:b/>
          <w:bCs/>
          <w:sz w:val="28"/>
          <w:szCs w:val="28"/>
          <w:u w:val="single"/>
          <w:lang w:val="fr-FR"/>
        </w:rPr>
        <w:t xml:space="preserve">: </w:t>
      </w:r>
    </w:p>
    <w:p w14:paraId="0BC3B5AE" w14:textId="3AE7DF32" w:rsidR="00C1773F" w:rsidRDefault="00C1773F">
      <w:pPr>
        <w:rPr>
          <w:rFonts w:ascii="Corbel" w:hAnsi="Corbel"/>
          <w:sz w:val="20"/>
          <w:szCs w:val="20"/>
          <w:lang w:val="fr-FR"/>
        </w:rPr>
      </w:pPr>
      <w:r>
        <w:rPr>
          <w:rFonts w:ascii="Corbel" w:hAnsi="Corbel"/>
          <w:sz w:val="20"/>
          <w:szCs w:val="20"/>
          <w:lang w:val="fr-FR"/>
        </w:rPr>
        <w:t>Modifier l’exercice 1 en ajoutant quelques fonctionnalités.</w:t>
      </w:r>
    </w:p>
    <w:p w14:paraId="308A8137" w14:textId="07921F34" w:rsidR="00F5578E" w:rsidRPr="007C04A0" w:rsidRDefault="00F5578E">
      <w:pPr>
        <w:rPr>
          <w:rFonts w:ascii="Corbel" w:hAnsi="Corbel"/>
          <w:sz w:val="20"/>
          <w:szCs w:val="20"/>
          <w:lang w:val="fr-FR"/>
        </w:rPr>
      </w:pPr>
      <w:r w:rsidRPr="007C04A0">
        <w:rPr>
          <w:rFonts w:ascii="Corbel" w:hAnsi="Corbel"/>
          <w:sz w:val="20"/>
          <w:szCs w:val="20"/>
          <w:lang w:val="fr-FR"/>
        </w:rPr>
        <w:t>Composants à ajouter :</w:t>
      </w:r>
    </w:p>
    <w:p w14:paraId="4612ADCB" w14:textId="77777777" w:rsidR="001F531E" w:rsidRDefault="00F5578E" w:rsidP="001F531E">
      <w:pPr>
        <w:pStyle w:val="Paragraphedeliste"/>
        <w:numPr>
          <w:ilvl w:val="0"/>
          <w:numId w:val="1"/>
        </w:numPr>
        <w:rPr>
          <w:rFonts w:ascii="Corbel" w:hAnsi="Corbel"/>
          <w:sz w:val="20"/>
          <w:szCs w:val="20"/>
          <w:lang w:val="fr-FR"/>
        </w:rPr>
      </w:pPr>
      <w:r w:rsidRPr="001F531E">
        <w:rPr>
          <w:rFonts w:ascii="Corbel" w:hAnsi="Corbel"/>
          <w:sz w:val="20"/>
          <w:szCs w:val="20"/>
          <w:lang w:val="fr-FR"/>
        </w:rPr>
        <w:t>ItemPage.js</w:t>
      </w:r>
    </w:p>
    <w:p w14:paraId="4A64671B" w14:textId="113C0183" w:rsidR="00F5578E" w:rsidRPr="001F531E" w:rsidRDefault="00F5578E" w:rsidP="001F531E">
      <w:pPr>
        <w:pStyle w:val="Paragraphedeliste"/>
        <w:numPr>
          <w:ilvl w:val="0"/>
          <w:numId w:val="1"/>
        </w:numPr>
        <w:rPr>
          <w:rFonts w:ascii="Corbel" w:hAnsi="Corbel"/>
          <w:sz w:val="20"/>
          <w:szCs w:val="20"/>
          <w:lang w:val="fr-FR"/>
        </w:rPr>
      </w:pPr>
      <w:r w:rsidRPr="001F531E">
        <w:rPr>
          <w:rFonts w:ascii="Corbel" w:hAnsi="Corbel"/>
          <w:sz w:val="20"/>
          <w:szCs w:val="20"/>
          <w:lang w:val="fr-FR"/>
        </w:rPr>
        <w:t>NavBar.js</w:t>
      </w:r>
    </w:p>
    <w:p w14:paraId="67589DD9" w14:textId="1006B0D2" w:rsidR="00F5578E" w:rsidRPr="007C04A0" w:rsidRDefault="00F5578E">
      <w:pPr>
        <w:rPr>
          <w:rFonts w:ascii="Corbel" w:hAnsi="Corbel"/>
          <w:sz w:val="20"/>
          <w:szCs w:val="20"/>
          <w:lang w:val="fr-FR"/>
        </w:rPr>
      </w:pPr>
      <w:r w:rsidRPr="007C04A0">
        <w:rPr>
          <w:rFonts w:ascii="Corbel" w:hAnsi="Corbel"/>
          <w:sz w:val="20"/>
          <w:szCs w:val="20"/>
          <w:lang w:val="fr-FR"/>
        </w:rPr>
        <w:t>Résultat attendu :</w:t>
      </w:r>
    </w:p>
    <w:p w14:paraId="5C7F6B8A" w14:textId="5DFAF21B" w:rsidR="00F5578E" w:rsidRPr="007C04A0" w:rsidRDefault="00F5578E" w:rsidP="00514DBC">
      <w:pPr>
        <w:jc w:val="center"/>
        <w:rPr>
          <w:rFonts w:ascii="Corbel" w:hAnsi="Corbel"/>
          <w:sz w:val="20"/>
          <w:szCs w:val="20"/>
          <w:lang w:val="fr-FR"/>
        </w:rPr>
      </w:pPr>
      <w:r w:rsidRPr="007C04A0">
        <w:rPr>
          <w:rFonts w:ascii="Corbel" w:hAnsi="Corbel"/>
          <w:noProof/>
          <w:sz w:val="20"/>
          <w:szCs w:val="20"/>
        </w:rPr>
        <w:drawing>
          <wp:inline distT="0" distB="0" distL="0" distR="0" wp14:anchorId="250B35FC" wp14:editId="0F941DFF">
            <wp:extent cx="4160520" cy="1653540"/>
            <wp:effectExtent l="76200" t="76200" r="125730" b="1371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352" t="16814" r="13426" b="32158"/>
                    <a:stretch/>
                  </pic:blipFill>
                  <pic:spPr bwMode="auto">
                    <a:xfrm>
                      <a:off x="0" y="0"/>
                      <a:ext cx="4160520" cy="1653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8B4CF" w14:textId="12A76BDD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/* index.js */</w:t>
      </w:r>
    </w:p>
    <w:p w14:paraId="5E2EAA02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import React from "react";</w:t>
      </w:r>
    </w:p>
    <w:p w14:paraId="3F3CFC59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import ReactDOM from "react-dom";</w:t>
      </w:r>
    </w:p>
    <w:p w14:paraId="21A9B235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import NavBar from "./NavBar";</w:t>
      </w:r>
    </w:p>
    <w:p w14:paraId="062666DC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import ItemPage from "./ItemPage";</w:t>
      </w:r>
    </w:p>
    <w:p w14:paraId="0A44C3F7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import "./index.css";</w:t>
      </w:r>
    </w:p>
    <w:p w14:paraId="0B1E9D7F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</w:p>
    <w:p w14:paraId="308CBE8B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const products = [</w:t>
      </w:r>
    </w:p>
    <w:p w14:paraId="2276B72F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{ id: 1, name: "Phone", price: 299 },</w:t>
      </w:r>
    </w:p>
    <w:p w14:paraId="3F5E5400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{ id: 2, name: "Laptop", price: 999 },</w:t>
      </w:r>
    </w:p>
    <w:p w14:paraId="20C95A3F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{ id: 3, name: "Headphones", price: 99 },</w:t>
      </w:r>
    </w:p>
    <w:p w14:paraId="6797D8FC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{ id: 4, name: "Camera", price: 799 },</w:t>
      </w:r>
    </w:p>
    <w:p w14:paraId="476C1AEE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];</w:t>
      </w:r>
    </w:p>
    <w:p w14:paraId="1951FF12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</w:p>
    <w:p w14:paraId="79B30A83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const App = () =&gt; (</w:t>
      </w:r>
    </w:p>
    <w:p w14:paraId="64A72D89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&lt;div className="App"&gt;</w:t>
      </w:r>
    </w:p>
    <w:p w14:paraId="7C8ADAF9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  &lt;NavBar /&gt;</w:t>
      </w:r>
    </w:p>
    <w:p w14:paraId="75FF8C79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  &lt;main&gt;</w:t>
      </w:r>
    </w:p>
    <w:p w14:paraId="67BCEE46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    &lt;ItemPage items={products} /&gt;</w:t>
      </w:r>
    </w:p>
    <w:p w14:paraId="560DD80F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  &lt;/main&gt;</w:t>
      </w:r>
    </w:p>
    <w:p w14:paraId="6C268F1D" w14:textId="77777777" w:rsidR="00F5578E" w:rsidRPr="007C04A0" w:rsidRDefault="00F5578E" w:rsidP="00F5578E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&lt;/div&gt;</w:t>
      </w:r>
    </w:p>
    <w:p w14:paraId="139C4339" w14:textId="12F5E4E9" w:rsidR="00F5578E" w:rsidRPr="007C04A0" w:rsidRDefault="00F5578E" w:rsidP="003C232D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);</w:t>
      </w:r>
    </w:p>
    <w:p w14:paraId="3BE1B3C2" w14:textId="3EF2B7CC" w:rsidR="00F5578E" w:rsidRPr="007C04A0" w:rsidRDefault="00F5578E" w:rsidP="00F5578E">
      <w:pPr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ReactDOM.render(&lt;App /&gt;, document.querySelector("#root"));</w:t>
      </w:r>
    </w:p>
    <w:p w14:paraId="0081E9E0" w14:textId="50530AB8" w:rsidR="003C232D" w:rsidRPr="007C04A0" w:rsidRDefault="00660E34" w:rsidP="00F5578E">
      <w:pPr>
        <w:rPr>
          <w:rFonts w:ascii="Corbel" w:hAnsi="Corbel"/>
          <w:sz w:val="20"/>
          <w:szCs w:val="20"/>
          <w:lang w:val="fr-FR"/>
        </w:rPr>
      </w:pPr>
      <w:r w:rsidRPr="007C04A0">
        <w:rPr>
          <w:rFonts w:ascii="Corbel" w:hAnsi="Corbel"/>
          <w:sz w:val="20"/>
          <w:szCs w:val="20"/>
          <w:lang w:val="fr-FR"/>
        </w:rPr>
        <w:t>/* ItemPage.js */</w:t>
      </w:r>
    </w:p>
    <w:p w14:paraId="5472988B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lastRenderedPageBreak/>
        <w:t>import React from "react";</w:t>
      </w:r>
    </w:p>
    <w:p w14:paraId="4B53008F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</w:p>
    <w:p w14:paraId="4A4955A6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const ItemPage = ({ items }) =&gt; (</w:t>
      </w:r>
    </w:p>
    <w:p w14:paraId="7A67AA20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&lt;div className="ItemPage"&gt;</w:t>
      </w:r>
    </w:p>
    <w:p w14:paraId="75F6923F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  &lt;h2&gt;Items for Sale&lt;/h2&gt;</w:t>
      </w:r>
    </w:p>
    <w:p w14:paraId="0F556836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  {items.map(item =&gt; (</w:t>
      </w:r>
    </w:p>
    <w:p w14:paraId="5A8B93B1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    &lt;Item key={item.id} item={item} /&gt;</w:t>
      </w:r>
    </w:p>
    <w:p w14:paraId="37ADD05B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  ))}</w:t>
      </w:r>
    </w:p>
    <w:p w14:paraId="221F11D8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&lt;/div&gt;</w:t>
      </w:r>
    </w:p>
    <w:p w14:paraId="1CFC5CB2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);</w:t>
      </w:r>
    </w:p>
    <w:p w14:paraId="187CC83F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</w:p>
    <w:p w14:paraId="061AD97B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const Item = ({ item }) =&gt; (</w:t>
      </w:r>
    </w:p>
    <w:p w14:paraId="4F15E6D3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&lt;li className="Item"&gt;</w:t>
      </w:r>
    </w:p>
    <w:p w14:paraId="16450DC3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  {item.name}</w:t>
      </w:r>
    </w:p>
    <w:p w14:paraId="722DB4E6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  &lt;span className="price"&gt;${item.price}&lt;/span&gt;</w:t>
      </w:r>
    </w:p>
    <w:p w14:paraId="5E81CB32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  &lt;button className="add"&gt;Add to Cart&lt;/button&gt;</w:t>
      </w:r>
    </w:p>
    <w:p w14:paraId="345D2FE1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&lt;/li&gt;</w:t>
      </w:r>
    </w:p>
    <w:p w14:paraId="7602A819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);</w:t>
      </w:r>
    </w:p>
    <w:p w14:paraId="5EF7AD5C" w14:textId="77777777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</w:p>
    <w:p w14:paraId="1CCF1E1F" w14:textId="614BE348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export default ItemPage;</w:t>
      </w:r>
    </w:p>
    <w:p w14:paraId="375B1BE5" w14:textId="3D49F8C2" w:rsidR="00660E34" w:rsidRPr="007C04A0" w:rsidRDefault="00660E34" w:rsidP="00660E34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</w:p>
    <w:p w14:paraId="59D8F8C6" w14:textId="1CCC1F3F" w:rsidR="00660E34" w:rsidRPr="007C04A0" w:rsidRDefault="00660E34" w:rsidP="00660E34">
      <w:pPr>
        <w:spacing w:after="0" w:line="240" w:lineRule="auto"/>
        <w:rPr>
          <w:rFonts w:ascii="Corbel" w:hAnsi="Corbel"/>
          <w:sz w:val="20"/>
          <w:szCs w:val="20"/>
          <w:lang w:val="fr-FR"/>
        </w:rPr>
      </w:pPr>
      <w:r w:rsidRPr="007C04A0">
        <w:rPr>
          <w:rFonts w:ascii="Corbel" w:hAnsi="Corbel"/>
          <w:sz w:val="20"/>
          <w:szCs w:val="20"/>
          <w:lang w:val="fr-FR"/>
        </w:rPr>
        <w:t>/* NavBar.js */</w:t>
      </w:r>
    </w:p>
    <w:p w14:paraId="411B686B" w14:textId="77777777" w:rsidR="00CE779C" w:rsidRPr="007C04A0" w:rsidRDefault="00CE779C" w:rsidP="00CE779C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import React from "react";</w:t>
      </w:r>
    </w:p>
    <w:p w14:paraId="538199C7" w14:textId="77777777" w:rsidR="00CE779C" w:rsidRPr="007C04A0" w:rsidRDefault="00CE779C" w:rsidP="00CE779C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</w:p>
    <w:p w14:paraId="2DF53705" w14:textId="77777777" w:rsidR="00CE779C" w:rsidRPr="007C04A0" w:rsidRDefault="00CE779C" w:rsidP="00CE779C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const NavBar = () =&gt; (</w:t>
      </w:r>
    </w:p>
    <w:p w14:paraId="334C787C" w14:textId="77777777" w:rsidR="00CE779C" w:rsidRPr="007C04A0" w:rsidRDefault="00CE779C" w:rsidP="00CE779C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&lt;nav&gt;</w:t>
      </w:r>
    </w:p>
    <w:p w14:paraId="17B6F355" w14:textId="77777777" w:rsidR="00CE779C" w:rsidRPr="007C04A0" w:rsidRDefault="00CE779C" w:rsidP="00CE779C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  &lt;ul&gt;</w:t>
      </w:r>
    </w:p>
    <w:p w14:paraId="60A1C5E4" w14:textId="77777777" w:rsidR="00CE779C" w:rsidRPr="007C04A0" w:rsidRDefault="00CE779C" w:rsidP="00CE779C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    &lt;li&gt;Store&lt;/li&gt;</w:t>
      </w:r>
    </w:p>
    <w:p w14:paraId="393196A4" w14:textId="77777777" w:rsidR="00CE779C" w:rsidRPr="007C04A0" w:rsidRDefault="00CE779C" w:rsidP="00CE779C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  &lt;/ul&gt;</w:t>
      </w:r>
    </w:p>
    <w:p w14:paraId="3E6CF11D" w14:textId="77777777" w:rsidR="00CE779C" w:rsidRPr="007C04A0" w:rsidRDefault="00CE779C" w:rsidP="00CE779C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 xml:space="preserve">  &lt;/nav&gt;</w:t>
      </w:r>
    </w:p>
    <w:p w14:paraId="746AAFB6" w14:textId="77777777" w:rsidR="00CE779C" w:rsidRPr="007C04A0" w:rsidRDefault="00CE779C" w:rsidP="00CE779C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);</w:t>
      </w:r>
    </w:p>
    <w:p w14:paraId="3BE3D294" w14:textId="77777777" w:rsidR="00CE779C" w:rsidRPr="007C04A0" w:rsidRDefault="00CE779C" w:rsidP="00CE779C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</w:p>
    <w:p w14:paraId="5DD7669D" w14:textId="7246F2D7" w:rsidR="00660E34" w:rsidRPr="007C04A0" w:rsidRDefault="00CE779C" w:rsidP="00CE779C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  <w:r w:rsidRPr="007C04A0">
        <w:rPr>
          <w:rFonts w:ascii="Corbel" w:hAnsi="Corbel"/>
          <w:b/>
          <w:bCs/>
          <w:sz w:val="20"/>
          <w:szCs w:val="20"/>
          <w:lang w:val="fr-FR"/>
        </w:rPr>
        <w:t>export default NavBar;</w:t>
      </w:r>
    </w:p>
    <w:p w14:paraId="26DF180B" w14:textId="57AA343D" w:rsidR="0042167A" w:rsidRPr="007C04A0" w:rsidRDefault="0042167A" w:rsidP="00CE779C">
      <w:pPr>
        <w:spacing w:after="0" w:line="240" w:lineRule="auto"/>
        <w:rPr>
          <w:rFonts w:ascii="Corbel" w:hAnsi="Corbel"/>
          <w:b/>
          <w:bCs/>
          <w:sz w:val="20"/>
          <w:szCs w:val="20"/>
          <w:lang w:val="fr-FR"/>
        </w:rPr>
      </w:pPr>
    </w:p>
    <w:p w14:paraId="37A2E49F" w14:textId="7E7D2552" w:rsidR="0042167A" w:rsidRPr="007C04A0" w:rsidRDefault="0042167A" w:rsidP="00CE779C">
      <w:pPr>
        <w:spacing w:after="0" w:line="240" w:lineRule="auto"/>
        <w:rPr>
          <w:rFonts w:ascii="Corbel" w:hAnsi="Corbel"/>
          <w:b/>
          <w:bCs/>
          <w:sz w:val="20"/>
          <w:szCs w:val="20"/>
          <w:u w:val="single"/>
          <w:lang w:val="fr-FR"/>
        </w:rPr>
      </w:pPr>
      <w:r w:rsidRPr="007C04A0">
        <w:rPr>
          <w:rFonts w:ascii="Corbel" w:hAnsi="Corbel"/>
          <w:b/>
          <w:bCs/>
          <w:sz w:val="28"/>
          <w:szCs w:val="28"/>
          <w:u w:val="single"/>
          <w:lang w:val="fr-FR"/>
        </w:rPr>
        <w:t>Exercice 2 :</w:t>
      </w:r>
    </w:p>
    <w:p w14:paraId="220DAF14" w14:textId="77777777" w:rsidR="0042167A" w:rsidRPr="007C04A0" w:rsidRDefault="0042167A" w:rsidP="00CE779C">
      <w:pPr>
        <w:spacing w:after="0" w:line="240" w:lineRule="auto"/>
        <w:rPr>
          <w:rFonts w:ascii="Corbel" w:hAnsi="Corbel"/>
          <w:sz w:val="20"/>
          <w:szCs w:val="20"/>
          <w:lang w:val="fr-FR"/>
        </w:rPr>
      </w:pPr>
    </w:p>
    <w:sectPr w:rsidR="0042167A" w:rsidRPr="007C0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0473"/>
    <w:multiLevelType w:val="hybridMultilevel"/>
    <w:tmpl w:val="B95ED7D8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D4"/>
    <w:rsid w:val="001F531E"/>
    <w:rsid w:val="00316E1E"/>
    <w:rsid w:val="003C232D"/>
    <w:rsid w:val="0042167A"/>
    <w:rsid w:val="00450CF4"/>
    <w:rsid w:val="004576D4"/>
    <w:rsid w:val="00514DBC"/>
    <w:rsid w:val="0057342C"/>
    <w:rsid w:val="00660E34"/>
    <w:rsid w:val="007A10BC"/>
    <w:rsid w:val="007C04A0"/>
    <w:rsid w:val="00880456"/>
    <w:rsid w:val="00AC440C"/>
    <w:rsid w:val="00C1773F"/>
    <w:rsid w:val="00C83D4D"/>
    <w:rsid w:val="00CE779C"/>
    <w:rsid w:val="00F5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5608"/>
  <w15:chartTrackingRefBased/>
  <w15:docId w15:val="{E3C9FF2F-8BBE-43F4-AC80-944CD97F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TOURE</dc:creator>
  <cp:keywords/>
  <dc:description/>
  <cp:lastModifiedBy>B TOURE</cp:lastModifiedBy>
  <cp:revision>15</cp:revision>
  <dcterms:created xsi:type="dcterms:W3CDTF">2022-01-11T08:19:00Z</dcterms:created>
  <dcterms:modified xsi:type="dcterms:W3CDTF">2022-01-11T08:29:00Z</dcterms:modified>
</cp:coreProperties>
</file>