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7F34E" w14:textId="47F63B64" w:rsidR="00073DC1" w:rsidRDefault="00073DC1" w:rsidP="00073DC1">
      <w:pPr>
        <w:pStyle w:val="Heading1"/>
        <w:rPr>
          <w:lang w:val="el-GR"/>
        </w:rPr>
      </w:pPr>
      <w:r>
        <w:rPr>
          <w:lang w:val="el-GR"/>
        </w:rPr>
        <w:t>Ομάδα</w:t>
      </w:r>
    </w:p>
    <w:p w14:paraId="6BD3C891" w14:textId="6A40EB83" w:rsidR="00073DC1" w:rsidRDefault="00073DC1">
      <w:pPr>
        <w:rPr>
          <w:lang w:val="el-GR"/>
        </w:rPr>
      </w:pPr>
      <w:r>
        <w:rPr>
          <w:lang w:val="el-GR"/>
        </w:rPr>
        <w:t>Μπουζαμπαλίδης Βασίλειος Ιωάννης ΑΜ : 4744</w:t>
      </w:r>
    </w:p>
    <w:p w14:paraId="325F12FA" w14:textId="4F8CE902" w:rsidR="00E9482C" w:rsidRDefault="00073DC1">
      <w:pPr>
        <w:rPr>
          <w:lang w:val="el-GR"/>
        </w:rPr>
      </w:pPr>
      <w:r>
        <w:rPr>
          <w:lang w:val="el-GR"/>
        </w:rPr>
        <w:t xml:space="preserve">Παπαδόπουλος Κωνσταντίνος ΑΜ : 4761 </w:t>
      </w:r>
    </w:p>
    <w:p w14:paraId="55279AB9" w14:textId="77777777" w:rsidR="00073DC1" w:rsidRDefault="00073DC1">
      <w:pPr>
        <w:rPr>
          <w:lang w:val="el-GR"/>
        </w:rPr>
      </w:pPr>
    </w:p>
    <w:p w14:paraId="001F8FBD" w14:textId="239C45EE" w:rsidR="00073DC1" w:rsidRDefault="00073DC1">
      <w:r w:rsidRPr="00073DC1">
        <w:rPr>
          <w:rStyle w:val="Heading2Char"/>
        </w:rPr>
        <w:t>Link GitHub Repository</w:t>
      </w:r>
      <w:r>
        <w:t xml:space="preserve">: </w:t>
      </w:r>
    </w:p>
    <w:p w14:paraId="5EE843E5" w14:textId="029F9572" w:rsidR="00073DC1" w:rsidRDefault="00073DC1">
      <w:hyperlink r:id="rId4" w:history="1">
        <w:r w:rsidRPr="00963EE7">
          <w:rPr>
            <w:rStyle w:val="Hyperlink"/>
          </w:rPr>
          <w:t>https://github.com/BouzampalidisVasileiosIoannis/InformationRetrieval</w:t>
        </w:r>
      </w:hyperlink>
    </w:p>
    <w:p w14:paraId="7C66B335" w14:textId="56FCAB60" w:rsidR="00073DC1" w:rsidRPr="001C122A" w:rsidRDefault="00073DC1"/>
    <w:p w14:paraId="6A083F12" w14:textId="3AFE6328" w:rsidR="001C122A" w:rsidRDefault="001C122A" w:rsidP="001C122A">
      <w:pPr>
        <w:pStyle w:val="Heading2"/>
      </w:pPr>
      <w:r>
        <w:t xml:space="preserve">Readme: </w:t>
      </w:r>
    </w:p>
    <w:p w14:paraId="717D768A" w14:textId="19314569" w:rsidR="001C122A" w:rsidRDefault="001C122A" w:rsidP="001C122A">
      <w:r>
        <w:rPr>
          <w:noProof/>
        </w:rPr>
        <w:drawing>
          <wp:inline distT="0" distB="0" distL="0" distR="0" wp14:anchorId="12408BCA" wp14:editId="21BAA37D">
            <wp:extent cx="5943600" cy="4251960"/>
            <wp:effectExtent l="0" t="0" r="0" b="0"/>
            <wp:docPr id="140835833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58338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9ECA" w14:textId="6A072B2B" w:rsidR="001C122A" w:rsidRDefault="001C122A" w:rsidP="001C122A">
      <w:r>
        <w:rPr>
          <w:noProof/>
        </w:rPr>
        <w:lastRenderedPageBreak/>
        <w:drawing>
          <wp:inline distT="0" distB="0" distL="0" distR="0" wp14:anchorId="3010000A" wp14:editId="535D5D2D">
            <wp:extent cx="5943600" cy="2246630"/>
            <wp:effectExtent l="0" t="0" r="0" b="1270"/>
            <wp:docPr id="93722749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2749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6E6F" w14:textId="13A0E228" w:rsidR="00C15302" w:rsidRDefault="00C15302" w:rsidP="001C122A">
      <w:r>
        <w:rPr>
          <w:noProof/>
        </w:rPr>
        <w:drawing>
          <wp:inline distT="0" distB="0" distL="0" distR="0" wp14:anchorId="1E10D23A" wp14:editId="45857DF5">
            <wp:extent cx="5943600" cy="5532120"/>
            <wp:effectExtent l="0" t="0" r="0" b="0"/>
            <wp:docPr id="58629468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94688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700A" w14:textId="5E6A874F" w:rsidR="00C15302" w:rsidRDefault="00C15302" w:rsidP="001C122A">
      <w:r>
        <w:rPr>
          <w:noProof/>
        </w:rPr>
        <w:lastRenderedPageBreak/>
        <w:drawing>
          <wp:inline distT="0" distB="0" distL="0" distR="0" wp14:anchorId="0F3F5072" wp14:editId="65AA415C">
            <wp:extent cx="5943600" cy="5792470"/>
            <wp:effectExtent l="0" t="0" r="0" b="0"/>
            <wp:docPr id="196975662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5662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CCFC" w14:textId="0B8761B9" w:rsidR="00C15302" w:rsidRDefault="00C15302" w:rsidP="001C122A">
      <w:r>
        <w:rPr>
          <w:noProof/>
        </w:rPr>
        <w:lastRenderedPageBreak/>
        <w:drawing>
          <wp:inline distT="0" distB="0" distL="0" distR="0" wp14:anchorId="63BCA436" wp14:editId="0722D5A3">
            <wp:extent cx="5943600" cy="4613910"/>
            <wp:effectExtent l="0" t="0" r="0" b="0"/>
            <wp:docPr id="166650225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0225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7F19" w14:textId="46E0A7C2" w:rsidR="00C15302" w:rsidRDefault="00C15302" w:rsidP="001C122A">
      <w:r>
        <w:rPr>
          <w:noProof/>
        </w:rPr>
        <w:lastRenderedPageBreak/>
        <w:drawing>
          <wp:inline distT="0" distB="0" distL="0" distR="0" wp14:anchorId="339092E5" wp14:editId="09CFCC0F">
            <wp:extent cx="5943600" cy="4524375"/>
            <wp:effectExtent l="0" t="0" r="0" b="9525"/>
            <wp:docPr id="127159681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9681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560A" w14:textId="0BE34E5F" w:rsidR="00C15302" w:rsidRDefault="00C15302" w:rsidP="001C122A">
      <w:r>
        <w:rPr>
          <w:noProof/>
        </w:rPr>
        <w:lastRenderedPageBreak/>
        <w:drawing>
          <wp:inline distT="0" distB="0" distL="0" distR="0" wp14:anchorId="2A42489D" wp14:editId="28B5AF2A">
            <wp:extent cx="5943600" cy="4816475"/>
            <wp:effectExtent l="0" t="0" r="0" b="3175"/>
            <wp:docPr id="72327396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73967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7319" w14:textId="19A43B36" w:rsidR="00C15302" w:rsidRDefault="00C15302" w:rsidP="001C122A">
      <w:r>
        <w:rPr>
          <w:noProof/>
        </w:rPr>
        <w:lastRenderedPageBreak/>
        <w:drawing>
          <wp:inline distT="0" distB="0" distL="0" distR="0" wp14:anchorId="4C803BE4" wp14:editId="5A7A7504">
            <wp:extent cx="5943600" cy="3434080"/>
            <wp:effectExtent l="0" t="0" r="0" b="0"/>
            <wp:docPr id="163323433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34337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8880" w14:textId="491CC1B6" w:rsidR="00C15302" w:rsidRDefault="00C15302" w:rsidP="001C122A">
      <w:r>
        <w:rPr>
          <w:noProof/>
        </w:rPr>
        <w:drawing>
          <wp:inline distT="0" distB="0" distL="0" distR="0" wp14:anchorId="6F404738" wp14:editId="57C65129">
            <wp:extent cx="5943600" cy="4194175"/>
            <wp:effectExtent l="0" t="0" r="0" b="0"/>
            <wp:docPr id="180874345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43452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B8B4" w14:textId="62A2E887" w:rsidR="00C15302" w:rsidRPr="001C122A" w:rsidRDefault="00C15302" w:rsidP="001C122A">
      <w:r>
        <w:rPr>
          <w:noProof/>
        </w:rPr>
        <w:lastRenderedPageBreak/>
        <w:drawing>
          <wp:inline distT="0" distB="0" distL="0" distR="0" wp14:anchorId="1EBF7E61" wp14:editId="09061F26">
            <wp:extent cx="5943600" cy="2621915"/>
            <wp:effectExtent l="0" t="0" r="0" b="6985"/>
            <wp:docPr id="178149925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99251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302" w:rsidRPr="001C1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DC1"/>
    <w:rsid w:val="00073DC1"/>
    <w:rsid w:val="001C122A"/>
    <w:rsid w:val="00C15302"/>
    <w:rsid w:val="00E94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D8BE4"/>
  <w15:chartTrackingRefBased/>
  <w15:docId w15:val="{9F4AD7BA-E7A9-47B1-AD11-96750894E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D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3D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D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3D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73D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3D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1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BouzampalidisVasileiosIoannis/InformationRetrieva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VASILEIOS IOANNIS MPOUZAMPALIDIS</dc:creator>
  <cp:keywords/>
  <dc:description/>
  <cp:lastModifiedBy>VASILEIOS IOANNIS MPOUZAMPALIDIS</cp:lastModifiedBy>
  <cp:revision>1</cp:revision>
  <cp:lastPrinted>2023-04-02T13:57:00Z</cp:lastPrinted>
  <dcterms:created xsi:type="dcterms:W3CDTF">2023-04-02T13:44:00Z</dcterms:created>
  <dcterms:modified xsi:type="dcterms:W3CDTF">2023-04-02T15:12:00Z</dcterms:modified>
</cp:coreProperties>
</file>