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8C" w:rsidRPr="00DF70EB" w:rsidRDefault="00622B8C" w:rsidP="00622B8C">
      <w:pPr>
        <w:pStyle w:val="NoSpacing"/>
        <w:jc w:val="center"/>
        <w:rPr>
          <w:b/>
          <w:sz w:val="36"/>
          <w:szCs w:val="36"/>
        </w:rPr>
      </w:pPr>
      <w:r w:rsidRPr="00DF70EB">
        <w:rPr>
          <w:b/>
          <w:sz w:val="36"/>
          <w:szCs w:val="36"/>
        </w:rPr>
        <w:t>Jonathan Charles Edwards</w:t>
      </w:r>
    </w:p>
    <w:p w:rsidR="00622B8C" w:rsidRPr="00DF70EB" w:rsidRDefault="00622B8C" w:rsidP="00622B8C">
      <w:pPr>
        <w:pStyle w:val="NoSpacing"/>
        <w:jc w:val="center"/>
        <w:rPr>
          <w:sz w:val="20"/>
          <w:szCs w:val="20"/>
        </w:rPr>
      </w:pPr>
      <w:r w:rsidRPr="00DF70EB">
        <w:rPr>
          <w:sz w:val="20"/>
          <w:szCs w:val="20"/>
        </w:rPr>
        <w:t>60 Manley Ct. | Sacramento, California 95820</w:t>
      </w:r>
    </w:p>
    <w:p w:rsidR="00622B8C" w:rsidRPr="00DF70EB" w:rsidRDefault="00622B8C" w:rsidP="00622B8C">
      <w:pPr>
        <w:pStyle w:val="NoSpacing"/>
        <w:jc w:val="center"/>
        <w:rPr>
          <w:sz w:val="20"/>
          <w:szCs w:val="20"/>
        </w:rPr>
      </w:pPr>
      <w:r w:rsidRPr="00DF70EB">
        <w:rPr>
          <w:sz w:val="20"/>
          <w:szCs w:val="20"/>
        </w:rPr>
        <w:t xml:space="preserve">(202) 569-9519 | </w:t>
      </w:r>
      <w:hyperlink r:id="rId5" w:history="1">
        <w:r w:rsidRPr="00DF70EB">
          <w:rPr>
            <w:rStyle w:val="Hyperlink"/>
            <w:sz w:val="20"/>
            <w:szCs w:val="20"/>
          </w:rPr>
          <w:t>jon1969edwards@gmail.com</w:t>
        </w:r>
      </w:hyperlink>
    </w:p>
    <w:p w:rsidR="00B17A43" w:rsidRPr="007B4EC0" w:rsidRDefault="00B17A43" w:rsidP="00622B8C"/>
    <w:p w:rsidR="00622B8C" w:rsidRPr="007B4EC0" w:rsidRDefault="00622B8C" w:rsidP="00B17A43">
      <w:pPr>
        <w:rPr>
          <w:b/>
          <w:sz w:val="20"/>
          <w:szCs w:val="20"/>
        </w:rPr>
      </w:pPr>
      <w:r w:rsidRPr="007B4EC0">
        <w:rPr>
          <w:b/>
          <w:sz w:val="20"/>
          <w:szCs w:val="20"/>
        </w:rPr>
        <w:t>Summary</w:t>
      </w:r>
    </w:p>
    <w:p w:rsidR="00B17A43" w:rsidRPr="007B4EC0" w:rsidRDefault="00622B8C" w:rsidP="00622B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B4EC0">
        <w:rPr>
          <w:sz w:val="20"/>
          <w:szCs w:val="20"/>
        </w:rPr>
        <w:t xml:space="preserve">Experience in the bar and pub industry both overseas and Stateside. </w:t>
      </w:r>
    </w:p>
    <w:p w:rsidR="00B17A43" w:rsidRPr="007B4EC0" w:rsidRDefault="00622B8C" w:rsidP="00622B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B4EC0">
        <w:rPr>
          <w:sz w:val="20"/>
          <w:szCs w:val="20"/>
        </w:rPr>
        <w:t xml:space="preserve">Extensive knowledge about beers from all over the world including how to pour a proper pint of Guinness (taught by the Irish) and to how to pour a perfect </w:t>
      </w:r>
      <w:proofErr w:type="spellStart"/>
      <w:r w:rsidRPr="007B4EC0">
        <w:rPr>
          <w:sz w:val="20"/>
          <w:szCs w:val="20"/>
        </w:rPr>
        <w:t>Hefeweizen</w:t>
      </w:r>
      <w:proofErr w:type="spellEnd"/>
      <w:r w:rsidRPr="007B4EC0">
        <w:rPr>
          <w:sz w:val="20"/>
          <w:szCs w:val="20"/>
        </w:rPr>
        <w:t xml:space="preserve"> (taught by the Germans). </w:t>
      </w:r>
    </w:p>
    <w:p w:rsidR="00B17A43" w:rsidRPr="007B4EC0" w:rsidRDefault="00622B8C" w:rsidP="00622B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B4EC0">
        <w:rPr>
          <w:sz w:val="20"/>
          <w:szCs w:val="20"/>
        </w:rPr>
        <w:t xml:space="preserve">Many years of strong customer service including managerial positions. </w:t>
      </w:r>
    </w:p>
    <w:p w:rsidR="00622B8C" w:rsidRPr="007B4EC0" w:rsidRDefault="00622B8C" w:rsidP="00622B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B4EC0">
        <w:rPr>
          <w:sz w:val="20"/>
          <w:szCs w:val="20"/>
        </w:rPr>
        <w:t xml:space="preserve">Experience in bar security. </w:t>
      </w:r>
    </w:p>
    <w:p w:rsidR="00B17A43" w:rsidRPr="007B4EC0" w:rsidRDefault="00B17A43" w:rsidP="00622B8C">
      <w:pPr>
        <w:rPr>
          <w:sz w:val="20"/>
          <w:szCs w:val="20"/>
        </w:rPr>
      </w:pPr>
    </w:p>
    <w:p w:rsidR="00F87C8E" w:rsidRPr="00F87C8E" w:rsidRDefault="0065577B" w:rsidP="00622B8C">
      <w:pPr>
        <w:rPr>
          <w:b/>
          <w:sz w:val="20"/>
          <w:szCs w:val="20"/>
        </w:rPr>
      </w:pPr>
      <w:r w:rsidRPr="007B4EC0">
        <w:rPr>
          <w:b/>
          <w:sz w:val="20"/>
          <w:szCs w:val="20"/>
        </w:rPr>
        <w:t xml:space="preserve">Professional </w:t>
      </w:r>
      <w:r w:rsidR="00F87C8E">
        <w:rPr>
          <w:b/>
          <w:sz w:val="20"/>
          <w:szCs w:val="20"/>
        </w:rPr>
        <w:tab/>
        <w:t>Idle Hour</w:t>
      </w:r>
      <w:r w:rsidR="00F87C8E">
        <w:rPr>
          <w:b/>
          <w:sz w:val="20"/>
          <w:szCs w:val="20"/>
        </w:rPr>
        <w:tab/>
      </w:r>
      <w:r w:rsidR="00F87C8E">
        <w:rPr>
          <w:b/>
          <w:sz w:val="20"/>
          <w:szCs w:val="20"/>
        </w:rPr>
        <w:tab/>
      </w:r>
      <w:r w:rsidR="00F87C8E">
        <w:rPr>
          <w:b/>
          <w:sz w:val="20"/>
          <w:szCs w:val="20"/>
        </w:rPr>
        <w:tab/>
      </w:r>
      <w:r w:rsidR="00F87C8E">
        <w:rPr>
          <w:b/>
          <w:sz w:val="20"/>
          <w:szCs w:val="20"/>
        </w:rPr>
        <w:tab/>
      </w:r>
      <w:r w:rsidR="00F87C8E">
        <w:rPr>
          <w:b/>
          <w:sz w:val="20"/>
          <w:szCs w:val="20"/>
        </w:rPr>
        <w:tab/>
      </w:r>
      <w:r w:rsidR="00F87C8E">
        <w:rPr>
          <w:b/>
          <w:sz w:val="20"/>
          <w:szCs w:val="20"/>
        </w:rPr>
        <w:tab/>
      </w:r>
      <w:r w:rsidR="00F87C8E">
        <w:rPr>
          <w:b/>
          <w:sz w:val="20"/>
          <w:szCs w:val="20"/>
        </w:rPr>
        <w:tab/>
      </w:r>
      <w:r w:rsidR="00F87C8E">
        <w:rPr>
          <w:b/>
          <w:sz w:val="20"/>
          <w:szCs w:val="20"/>
        </w:rPr>
        <w:tab/>
      </w:r>
      <w:r w:rsidR="00F87C8E">
        <w:rPr>
          <w:b/>
          <w:sz w:val="20"/>
          <w:szCs w:val="20"/>
        </w:rPr>
        <w:tab/>
      </w:r>
      <w:r w:rsidR="00F87C8E" w:rsidRPr="005C738B">
        <w:rPr>
          <w:sz w:val="20"/>
          <w:szCs w:val="20"/>
        </w:rPr>
        <w:t>Sacramento, CA</w:t>
      </w:r>
      <w:r w:rsidRPr="005C738B">
        <w:rPr>
          <w:sz w:val="20"/>
          <w:szCs w:val="20"/>
        </w:rPr>
        <w:tab/>
      </w:r>
      <w:r w:rsidR="00F87C8E">
        <w:rPr>
          <w:b/>
          <w:sz w:val="20"/>
          <w:szCs w:val="20"/>
        </w:rPr>
        <w:br/>
        <w:t>Experience</w:t>
      </w:r>
      <w:r w:rsidR="00F87C8E">
        <w:rPr>
          <w:b/>
          <w:sz w:val="20"/>
          <w:szCs w:val="20"/>
        </w:rPr>
        <w:tab/>
      </w:r>
      <w:r w:rsidR="00F87C8E" w:rsidRPr="00F87C8E">
        <w:rPr>
          <w:i/>
          <w:sz w:val="20"/>
          <w:szCs w:val="20"/>
        </w:rPr>
        <w:t>Bartender</w:t>
      </w:r>
      <w:r w:rsidR="00F87C8E">
        <w:rPr>
          <w:i/>
          <w:sz w:val="20"/>
          <w:szCs w:val="20"/>
        </w:rPr>
        <w:tab/>
      </w:r>
      <w:r w:rsidR="00F87C8E">
        <w:rPr>
          <w:i/>
          <w:sz w:val="20"/>
          <w:szCs w:val="20"/>
        </w:rPr>
        <w:tab/>
      </w:r>
      <w:r w:rsidR="00F87C8E">
        <w:rPr>
          <w:i/>
          <w:sz w:val="20"/>
          <w:szCs w:val="20"/>
        </w:rPr>
        <w:tab/>
      </w:r>
      <w:r w:rsidR="00F87C8E">
        <w:rPr>
          <w:i/>
          <w:sz w:val="20"/>
          <w:szCs w:val="20"/>
        </w:rPr>
        <w:tab/>
      </w:r>
      <w:r w:rsidR="00F87C8E">
        <w:rPr>
          <w:i/>
          <w:sz w:val="20"/>
          <w:szCs w:val="20"/>
        </w:rPr>
        <w:tab/>
      </w:r>
      <w:r w:rsidR="00F87C8E">
        <w:rPr>
          <w:i/>
          <w:sz w:val="20"/>
          <w:szCs w:val="20"/>
        </w:rPr>
        <w:tab/>
      </w:r>
      <w:r w:rsidR="00F87C8E">
        <w:rPr>
          <w:i/>
          <w:sz w:val="20"/>
          <w:szCs w:val="20"/>
        </w:rPr>
        <w:tab/>
      </w:r>
      <w:r w:rsidR="00F87C8E">
        <w:rPr>
          <w:i/>
          <w:sz w:val="20"/>
          <w:szCs w:val="20"/>
        </w:rPr>
        <w:tab/>
      </w:r>
      <w:r w:rsidR="00F87C8E">
        <w:rPr>
          <w:i/>
          <w:sz w:val="20"/>
          <w:szCs w:val="20"/>
        </w:rPr>
        <w:tab/>
      </w:r>
      <w:r w:rsidR="000E1DC9">
        <w:rPr>
          <w:sz w:val="20"/>
          <w:szCs w:val="20"/>
        </w:rPr>
        <w:t>11</w:t>
      </w:r>
      <w:bookmarkStart w:id="0" w:name="_GoBack"/>
      <w:bookmarkEnd w:id="0"/>
      <w:r w:rsidR="00F87C8E">
        <w:rPr>
          <w:sz w:val="20"/>
          <w:szCs w:val="20"/>
        </w:rPr>
        <w:t>/’14 – 07/’15</w:t>
      </w:r>
    </w:p>
    <w:p w:rsidR="00FB3828" w:rsidRPr="007B4EC0" w:rsidRDefault="00FB3828" w:rsidP="00FB382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Responsible for checking valid identification. </w:t>
      </w:r>
    </w:p>
    <w:p w:rsidR="00FB3828" w:rsidRPr="007B4EC0" w:rsidRDefault="00FB3828" w:rsidP="00FB382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Remarkable ability to handle various situations and make quick, responsible decisions. </w:t>
      </w:r>
    </w:p>
    <w:p w:rsidR="00FB3828" w:rsidRPr="007B4EC0" w:rsidRDefault="00FB3828" w:rsidP="00FB382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Listen and resolve customers’ complaints and problems. </w:t>
      </w:r>
    </w:p>
    <w:p w:rsidR="00FB3828" w:rsidRPr="007B4EC0" w:rsidRDefault="00FB3828" w:rsidP="00FB382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Changing out kegs and stocking beer and wine. </w:t>
      </w:r>
    </w:p>
    <w:p w:rsidR="00FB3828" w:rsidRPr="007B4EC0" w:rsidRDefault="00FB3828" w:rsidP="00FB382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Prepare and serve drinks and beverages to patrons following regular recipes. </w:t>
      </w:r>
    </w:p>
    <w:p w:rsidR="00FB3828" w:rsidRPr="007B4EC0" w:rsidRDefault="00FB3828" w:rsidP="00FB382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Anticipate guests’ needs to decide if additional service is needed. </w:t>
      </w:r>
    </w:p>
    <w:p w:rsidR="00FB3828" w:rsidRPr="007B4EC0" w:rsidRDefault="00FB3828" w:rsidP="00FB382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Display bottled goods and glasses to make a clean presentation. </w:t>
      </w:r>
    </w:p>
    <w:p w:rsidR="00FB3828" w:rsidRPr="007B4EC0" w:rsidRDefault="00FB3828" w:rsidP="00FB382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Clean and sanitize bar and equipment and replenish supplies. </w:t>
      </w:r>
    </w:p>
    <w:p w:rsidR="00811116" w:rsidRDefault="00811116" w:rsidP="00F87C8E">
      <w:pPr>
        <w:ind w:left="720" w:firstLine="720"/>
        <w:rPr>
          <w:b/>
          <w:sz w:val="20"/>
          <w:szCs w:val="20"/>
        </w:rPr>
      </w:pPr>
    </w:p>
    <w:p w:rsidR="00005A9C" w:rsidRPr="007B4EC0" w:rsidRDefault="0065577B" w:rsidP="00F87C8E">
      <w:pPr>
        <w:ind w:left="720" w:firstLine="720"/>
        <w:rPr>
          <w:b/>
          <w:sz w:val="20"/>
          <w:szCs w:val="20"/>
        </w:rPr>
      </w:pPr>
      <w:proofErr w:type="spellStart"/>
      <w:r w:rsidRPr="007B4EC0">
        <w:rPr>
          <w:b/>
          <w:sz w:val="20"/>
          <w:szCs w:val="20"/>
        </w:rPr>
        <w:t>Döner</w:t>
      </w:r>
      <w:proofErr w:type="spellEnd"/>
      <w:r w:rsidRPr="007B4EC0">
        <w:rPr>
          <w:b/>
          <w:sz w:val="20"/>
          <w:szCs w:val="20"/>
        </w:rPr>
        <w:t xml:space="preserve"> Bistro</w:t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  <w:t>Washington, DC</w:t>
      </w:r>
      <w:r w:rsidRPr="007B4EC0">
        <w:rPr>
          <w:b/>
          <w:sz w:val="20"/>
          <w:szCs w:val="20"/>
        </w:rPr>
        <w:tab/>
      </w:r>
      <w:r w:rsidRPr="007B4EC0">
        <w:rPr>
          <w:i/>
          <w:sz w:val="20"/>
          <w:szCs w:val="20"/>
        </w:rPr>
        <w:t>Bartender</w:t>
      </w:r>
      <w:r w:rsidRPr="007B4EC0">
        <w:rPr>
          <w:i/>
          <w:sz w:val="20"/>
          <w:szCs w:val="20"/>
        </w:rPr>
        <w:tab/>
      </w:r>
      <w:r w:rsidRPr="007B4EC0">
        <w:rPr>
          <w:i/>
          <w:sz w:val="20"/>
          <w:szCs w:val="20"/>
        </w:rPr>
        <w:tab/>
      </w:r>
      <w:r w:rsidRPr="007B4EC0">
        <w:rPr>
          <w:i/>
          <w:sz w:val="20"/>
          <w:szCs w:val="20"/>
        </w:rPr>
        <w:tab/>
      </w:r>
      <w:r w:rsidRPr="007B4EC0">
        <w:rPr>
          <w:i/>
          <w:sz w:val="20"/>
          <w:szCs w:val="20"/>
        </w:rPr>
        <w:tab/>
      </w:r>
      <w:r w:rsidRPr="007B4EC0">
        <w:rPr>
          <w:i/>
          <w:sz w:val="20"/>
          <w:szCs w:val="20"/>
        </w:rPr>
        <w:tab/>
      </w:r>
      <w:r w:rsidRPr="007B4EC0">
        <w:rPr>
          <w:i/>
          <w:sz w:val="20"/>
          <w:szCs w:val="20"/>
        </w:rPr>
        <w:tab/>
      </w:r>
      <w:r w:rsidRPr="007B4EC0">
        <w:rPr>
          <w:i/>
          <w:sz w:val="20"/>
          <w:szCs w:val="20"/>
        </w:rPr>
        <w:tab/>
      </w:r>
      <w:r w:rsidRPr="007B4EC0">
        <w:rPr>
          <w:i/>
          <w:sz w:val="20"/>
          <w:szCs w:val="20"/>
        </w:rPr>
        <w:tab/>
      </w:r>
      <w:r w:rsidRPr="007B4EC0">
        <w:rPr>
          <w:i/>
          <w:sz w:val="20"/>
          <w:szCs w:val="20"/>
        </w:rPr>
        <w:tab/>
      </w:r>
      <w:r w:rsidRPr="007B4EC0">
        <w:rPr>
          <w:sz w:val="20"/>
          <w:szCs w:val="20"/>
        </w:rPr>
        <w:t>06/’13 – 10/’14</w:t>
      </w:r>
    </w:p>
    <w:p w:rsidR="00005A9C" w:rsidRPr="007B4EC0" w:rsidRDefault="00622B8C" w:rsidP="00005A9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Responsible for c</w:t>
      </w:r>
      <w:r w:rsidR="00005A9C" w:rsidRPr="007B4EC0">
        <w:rPr>
          <w:sz w:val="20"/>
          <w:szCs w:val="20"/>
        </w:rPr>
        <w:t xml:space="preserve">hecking valid identification. </w:t>
      </w:r>
    </w:p>
    <w:p w:rsidR="00005A9C" w:rsidRPr="007B4EC0" w:rsidRDefault="00622B8C" w:rsidP="00005A9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Remarkable ability to handle various situations and make quick, responsible deci</w:t>
      </w:r>
      <w:r w:rsidR="00005A9C" w:rsidRPr="007B4EC0">
        <w:rPr>
          <w:sz w:val="20"/>
          <w:szCs w:val="20"/>
        </w:rPr>
        <w:t xml:space="preserve">sions. </w:t>
      </w:r>
    </w:p>
    <w:p w:rsidR="00005A9C" w:rsidRPr="007B4EC0" w:rsidRDefault="00622B8C" w:rsidP="00005A9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Listen and resolve </w:t>
      </w:r>
      <w:r w:rsidR="00005A9C" w:rsidRPr="007B4EC0">
        <w:rPr>
          <w:sz w:val="20"/>
          <w:szCs w:val="20"/>
        </w:rPr>
        <w:t xml:space="preserve">customers’ complaints and problems. </w:t>
      </w:r>
    </w:p>
    <w:p w:rsidR="00005A9C" w:rsidRPr="007B4EC0" w:rsidRDefault="00622B8C" w:rsidP="00005A9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Changing out keg</w:t>
      </w:r>
      <w:r w:rsidR="00005A9C" w:rsidRPr="007B4EC0">
        <w:rPr>
          <w:sz w:val="20"/>
          <w:szCs w:val="20"/>
        </w:rPr>
        <w:t xml:space="preserve">s and stocking beer and wine. </w:t>
      </w:r>
    </w:p>
    <w:p w:rsidR="00005A9C" w:rsidRPr="007B4EC0" w:rsidRDefault="00622B8C" w:rsidP="00005A9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Prepare and serve drinks and beverages to patro</w:t>
      </w:r>
      <w:r w:rsidR="00005A9C" w:rsidRPr="007B4EC0">
        <w:rPr>
          <w:sz w:val="20"/>
          <w:szCs w:val="20"/>
        </w:rPr>
        <w:t xml:space="preserve">ns following regular recipes. </w:t>
      </w:r>
    </w:p>
    <w:p w:rsidR="00855352" w:rsidRPr="007B4EC0" w:rsidRDefault="00622B8C" w:rsidP="00005A9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Anticipate guests’ needs to decide if additional service is need</w:t>
      </w:r>
      <w:r w:rsidR="00855352" w:rsidRPr="007B4EC0">
        <w:rPr>
          <w:sz w:val="20"/>
          <w:szCs w:val="20"/>
        </w:rPr>
        <w:t xml:space="preserve">ed. </w:t>
      </w:r>
    </w:p>
    <w:p w:rsidR="00855352" w:rsidRPr="007B4EC0" w:rsidRDefault="00622B8C" w:rsidP="00005A9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Display bottled goods and glasses t</w:t>
      </w:r>
      <w:r w:rsidR="00855352" w:rsidRPr="007B4EC0">
        <w:rPr>
          <w:sz w:val="20"/>
          <w:szCs w:val="20"/>
        </w:rPr>
        <w:t xml:space="preserve">o make a clean presentation. </w:t>
      </w:r>
    </w:p>
    <w:p w:rsidR="00855352" w:rsidRPr="007B4EC0" w:rsidRDefault="00855352" w:rsidP="00005A9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C</w:t>
      </w:r>
      <w:r w:rsidR="00622B8C" w:rsidRPr="007B4EC0">
        <w:rPr>
          <w:sz w:val="20"/>
          <w:szCs w:val="20"/>
        </w:rPr>
        <w:t xml:space="preserve">lean and sanitize bar and equipment and replenish supplies. </w:t>
      </w:r>
    </w:p>
    <w:p w:rsidR="00811116" w:rsidRDefault="00811116" w:rsidP="00855352">
      <w:pPr>
        <w:ind w:left="1440"/>
        <w:rPr>
          <w:b/>
          <w:sz w:val="20"/>
          <w:szCs w:val="20"/>
        </w:rPr>
      </w:pPr>
    </w:p>
    <w:p w:rsidR="00855352" w:rsidRPr="007B4EC0" w:rsidRDefault="00622B8C" w:rsidP="00855352">
      <w:pPr>
        <w:ind w:left="1440"/>
        <w:rPr>
          <w:sz w:val="20"/>
          <w:szCs w:val="20"/>
        </w:rPr>
      </w:pPr>
      <w:r w:rsidRPr="007B4EC0">
        <w:rPr>
          <w:b/>
          <w:sz w:val="20"/>
          <w:szCs w:val="20"/>
        </w:rPr>
        <w:t>Four Corners Irish Pub</w:t>
      </w:r>
      <w:r w:rsidRPr="007B4EC0">
        <w:rPr>
          <w:sz w:val="20"/>
          <w:szCs w:val="20"/>
        </w:rPr>
        <w:t xml:space="preserve"> </w:t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D544F4">
        <w:rPr>
          <w:sz w:val="20"/>
          <w:szCs w:val="20"/>
        </w:rPr>
        <w:t xml:space="preserve">      </w:t>
      </w:r>
      <w:r w:rsidRPr="007B4EC0">
        <w:rPr>
          <w:sz w:val="20"/>
          <w:szCs w:val="20"/>
        </w:rPr>
        <w:t xml:space="preserve">Frankfurt am Main, Germany </w:t>
      </w:r>
      <w:r w:rsidRPr="007B4EC0">
        <w:rPr>
          <w:i/>
          <w:sz w:val="20"/>
          <w:szCs w:val="20"/>
        </w:rPr>
        <w:t>Bartender</w:t>
      </w:r>
      <w:r w:rsidRPr="007B4EC0">
        <w:rPr>
          <w:sz w:val="20"/>
          <w:szCs w:val="20"/>
        </w:rPr>
        <w:t xml:space="preserve"> </w:t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>11</w:t>
      </w:r>
      <w:r w:rsidR="00855352" w:rsidRPr="007B4EC0">
        <w:rPr>
          <w:sz w:val="20"/>
          <w:szCs w:val="20"/>
        </w:rPr>
        <w:t>/’12 - 02/’13</w:t>
      </w:r>
    </w:p>
    <w:p w:rsidR="00855352" w:rsidRPr="007B4EC0" w:rsidRDefault="00622B8C" w:rsidP="00855352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Prepare and serve drinks and beverages to patro</w:t>
      </w:r>
      <w:r w:rsidR="00855352" w:rsidRPr="007B4EC0">
        <w:rPr>
          <w:sz w:val="20"/>
          <w:szCs w:val="20"/>
        </w:rPr>
        <w:t xml:space="preserve">ns following regular recipes. </w:t>
      </w:r>
    </w:p>
    <w:p w:rsidR="00855352" w:rsidRPr="007B4EC0" w:rsidRDefault="00622B8C" w:rsidP="00855352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Anticipate guests’ needs to decide if </w:t>
      </w:r>
      <w:r w:rsidR="00855352" w:rsidRPr="007B4EC0">
        <w:rPr>
          <w:sz w:val="20"/>
          <w:szCs w:val="20"/>
        </w:rPr>
        <w:t xml:space="preserve">additional service is needed. </w:t>
      </w:r>
    </w:p>
    <w:p w:rsidR="00855352" w:rsidRPr="007B4EC0" w:rsidRDefault="00622B8C" w:rsidP="00855352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Display bottled goods and glasses </w:t>
      </w:r>
      <w:r w:rsidR="00855352" w:rsidRPr="007B4EC0">
        <w:rPr>
          <w:sz w:val="20"/>
          <w:szCs w:val="20"/>
        </w:rPr>
        <w:t xml:space="preserve">to make a clean presentation. </w:t>
      </w:r>
    </w:p>
    <w:p w:rsidR="00855352" w:rsidRPr="007B4EC0" w:rsidRDefault="00622B8C" w:rsidP="00855352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Slice</w:t>
      </w:r>
      <w:r w:rsidR="00855352" w:rsidRPr="007B4EC0">
        <w:rPr>
          <w:sz w:val="20"/>
          <w:szCs w:val="20"/>
        </w:rPr>
        <w:t xml:space="preserve"> and pit fruit for garnishes. </w:t>
      </w:r>
    </w:p>
    <w:p w:rsidR="00855352" w:rsidRPr="007B4EC0" w:rsidRDefault="00622B8C" w:rsidP="00855352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Clean and sanitize bar and equipment and replenish supplies. </w:t>
      </w:r>
    </w:p>
    <w:p w:rsidR="00855352" w:rsidRPr="007B4EC0" w:rsidRDefault="00622B8C" w:rsidP="00855352">
      <w:pPr>
        <w:ind w:left="1440"/>
        <w:rPr>
          <w:sz w:val="20"/>
          <w:szCs w:val="20"/>
        </w:rPr>
      </w:pPr>
      <w:r w:rsidRPr="007B4EC0">
        <w:rPr>
          <w:b/>
          <w:sz w:val="20"/>
          <w:szCs w:val="20"/>
        </w:rPr>
        <w:lastRenderedPageBreak/>
        <w:t>The Anglo Irish Pub</w:t>
      </w:r>
      <w:r w:rsidRPr="007B4EC0">
        <w:rPr>
          <w:sz w:val="20"/>
          <w:szCs w:val="20"/>
        </w:rPr>
        <w:t xml:space="preserve"> </w:t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D544F4">
        <w:rPr>
          <w:sz w:val="20"/>
          <w:szCs w:val="20"/>
        </w:rPr>
        <w:t xml:space="preserve">      </w:t>
      </w:r>
      <w:r w:rsidRPr="007B4EC0">
        <w:rPr>
          <w:sz w:val="20"/>
          <w:szCs w:val="20"/>
        </w:rPr>
        <w:t>Frankfurt am Main, Germ</w:t>
      </w:r>
      <w:r w:rsidR="00855352" w:rsidRPr="007B4EC0">
        <w:rPr>
          <w:sz w:val="20"/>
          <w:szCs w:val="20"/>
        </w:rPr>
        <w:t xml:space="preserve">any </w:t>
      </w:r>
      <w:r w:rsidR="00855352" w:rsidRPr="007B4EC0">
        <w:rPr>
          <w:i/>
          <w:sz w:val="20"/>
          <w:szCs w:val="20"/>
        </w:rPr>
        <w:t>Bartender</w:t>
      </w:r>
      <w:r w:rsidR="00855352" w:rsidRPr="007B4EC0">
        <w:rPr>
          <w:sz w:val="20"/>
          <w:szCs w:val="20"/>
        </w:rPr>
        <w:t xml:space="preserve"> </w:t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</w:r>
      <w:r w:rsidR="00855352" w:rsidRPr="007B4EC0">
        <w:rPr>
          <w:sz w:val="20"/>
          <w:szCs w:val="20"/>
        </w:rPr>
        <w:tab/>
        <w:t xml:space="preserve">05/’11 - 01/’13 </w:t>
      </w:r>
    </w:p>
    <w:p w:rsidR="00855352" w:rsidRPr="007B4EC0" w:rsidRDefault="00622B8C" w:rsidP="00855352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Prepare and serve drinks and beverages to patro</w:t>
      </w:r>
      <w:r w:rsidR="00855352" w:rsidRPr="007B4EC0">
        <w:rPr>
          <w:sz w:val="20"/>
          <w:szCs w:val="20"/>
        </w:rPr>
        <w:t xml:space="preserve">ns following regular recipes. </w:t>
      </w:r>
    </w:p>
    <w:p w:rsidR="00855352" w:rsidRPr="007B4EC0" w:rsidRDefault="00622B8C" w:rsidP="00855352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Anticipate guests’ needs to decide if </w:t>
      </w:r>
      <w:r w:rsidR="00855352" w:rsidRPr="007B4EC0">
        <w:rPr>
          <w:sz w:val="20"/>
          <w:szCs w:val="20"/>
        </w:rPr>
        <w:t xml:space="preserve">additional service is needed. </w:t>
      </w:r>
    </w:p>
    <w:p w:rsidR="00855352" w:rsidRPr="007B4EC0" w:rsidRDefault="00622B8C" w:rsidP="00855352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Display bottled goods and glasses</w:t>
      </w:r>
      <w:r w:rsidR="00855352" w:rsidRPr="007B4EC0">
        <w:rPr>
          <w:sz w:val="20"/>
          <w:szCs w:val="20"/>
        </w:rPr>
        <w:t xml:space="preserve"> to make a clean presentation. </w:t>
      </w:r>
    </w:p>
    <w:p w:rsidR="00855352" w:rsidRPr="007B4EC0" w:rsidRDefault="00622B8C" w:rsidP="00855352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Slice</w:t>
      </w:r>
      <w:r w:rsidR="00855352" w:rsidRPr="007B4EC0">
        <w:rPr>
          <w:sz w:val="20"/>
          <w:szCs w:val="20"/>
        </w:rPr>
        <w:t xml:space="preserve"> and pit fruit for garnishes. </w:t>
      </w:r>
    </w:p>
    <w:p w:rsidR="00855352" w:rsidRPr="007B4EC0" w:rsidRDefault="00622B8C" w:rsidP="00855352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Clean and sanitize bar and equipment and replenish supplies. </w:t>
      </w:r>
    </w:p>
    <w:p w:rsidR="00811116" w:rsidRDefault="00811116" w:rsidP="00D544F4">
      <w:pPr>
        <w:ind w:left="1440"/>
        <w:rPr>
          <w:b/>
          <w:sz w:val="20"/>
          <w:szCs w:val="20"/>
        </w:rPr>
      </w:pPr>
    </w:p>
    <w:p w:rsidR="00806BC1" w:rsidRPr="007B4EC0" w:rsidRDefault="00806BC1" w:rsidP="00D544F4">
      <w:pPr>
        <w:ind w:left="1440"/>
        <w:rPr>
          <w:sz w:val="20"/>
          <w:szCs w:val="20"/>
        </w:rPr>
      </w:pPr>
      <w:proofErr w:type="spellStart"/>
      <w:r w:rsidRPr="007B4EC0">
        <w:rPr>
          <w:b/>
          <w:sz w:val="20"/>
          <w:szCs w:val="20"/>
        </w:rPr>
        <w:t>Koefran</w:t>
      </w:r>
      <w:proofErr w:type="spellEnd"/>
      <w:r w:rsidRPr="007B4EC0">
        <w:rPr>
          <w:sz w:val="20"/>
          <w:szCs w:val="20"/>
        </w:rPr>
        <w:t xml:space="preserve"> </w:t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="0049620D">
        <w:rPr>
          <w:sz w:val="20"/>
          <w:szCs w:val="20"/>
        </w:rPr>
        <w:tab/>
      </w:r>
      <w:r w:rsidRPr="007B4EC0">
        <w:rPr>
          <w:sz w:val="20"/>
          <w:szCs w:val="20"/>
        </w:rPr>
        <w:t>Sacramento, CA</w:t>
      </w:r>
      <w:r w:rsidR="00622B8C" w:rsidRPr="007B4EC0">
        <w:rPr>
          <w:sz w:val="20"/>
          <w:szCs w:val="20"/>
        </w:rPr>
        <w:t xml:space="preserve"> </w:t>
      </w:r>
      <w:r w:rsidR="00D544F4">
        <w:rPr>
          <w:sz w:val="20"/>
          <w:szCs w:val="20"/>
        </w:rPr>
        <w:br/>
      </w:r>
      <w:r w:rsidR="00622B8C" w:rsidRPr="007B4EC0">
        <w:rPr>
          <w:i/>
          <w:sz w:val="20"/>
          <w:szCs w:val="20"/>
        </w:rPr>
        <w:t>Animal Crematory Specialist</w:t>
      </w:r>
      <w:r w:rsidR="00622B8C" w:rsidRPr="007B4EC0">
        <w:rPr>
          <w:sz w:val="20"/>
          <w:szCs w:val="20"/>
        </w:rPr>
        <w:t xml:space="preserve"> </w:t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</w:r>
      <w:r w:rsidRPr="007B4EC0">
        <w:rPr>
          <w:sz w:val="20"/>
          <w:szCs w:val="20"/>
        </w:rPr>
        <w:tab/>
        <w:t xml:space="preserve">09/’07 - 06/’10 </w:t>
      </w:r>
    </w:p>
    <w:p w:rsidR="00806BC1" w:rsidRPr="007B4EC0" w:rsidRDefault="00622B8C" w:rsidP="00806BC1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Operated large machines, similar to </w:t>
      </w:r>
      <w:r w:rsidR="00321180" w:rsidRPr="007B4EC0">
        <w:rPr>
          <w:sz w:val="20"/>
          <w:szCs w:val="20"/>
        </w:rPr>
        <w:t>ovens that</w:t>
      </w:r>
      <w:r w:rsidR="00806BC1" w:rsidRPr="007B4EC0">
        <w:rPr>
          <w:sz w:val="20"/>
          <w:szCs w:val="20"/>
        </w:rPr>
        <w:t xml:space="preserve"> reduce pets to ashes. </w:t>
      </w:r>
    </w:p>
    <w:p w:rsidR="00806BC1" w:rsidRPr="007B4EC0" w:rsidRDefault="00622B8C" w:rsidP="00806BC1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Placed the resulting material into urns, w</w:t>
      </w:r>
      <w:r w:rsidR="00806BC1" w:rsidRPr="007B4EC0">
        <w:rPr>
          <w:sz w:val="20"/>
          <w:szCs w:val="20"/>
        </w:rPr>
        <w:t xml:space="preserve">hich are given to the owners. </w:t>
      </w:r>
    </w:p>
    <w:p w:rsidR="00806BC1" w:rsidRPr="007B4EC0" w:rsidRDefault="00622B8C" w:rsidP="00806BC1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Kept area clean and tidy every day. </w:t>
      </w:r>
    </w:p>
    <w:p w:rsidR="00811116" w:rsidRDefault="00811116" w:rsidP="00806BC1">
      <w:pPr>
        <w:ind w:left="1440"/>
        <w:rPr>
          <w:b/>
          <w:sz w:val="20"/>
          <w:szCs w:val="20"/>
        </w:rPr>
      </w:pPr>
    </w:p>
    <w:p w:rsidR="00806BC1" w:rsidRPr="007B4EC0" w:rsidRDefault="00622B8C" w:rsidP="00806BC1">
      <w:pPr>
        <w:ind w:left="1440"/>
        <w:rPr>
          <w:sz w:val="20"/>
          <w:szCs w:val="20"/>
        </w:rPr>
      </w:pPr>
      <w:r w:rsidRPr="0049620D">
        <w:rPr>
          <w:b/>
          <w:sz w:val="20"/>
          <w:szCs w:val="20"/>
        </w:rPr>
        <w:t xml:space="preserve">The Bluebird Nightclub </w:t>
      </w:r>
      <w:r w:rsidR="00806BC1" w:rsidRPr="0049620D">
        <w:rPr>
          <w:b/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  <w:t>Bloomington, IN</w:t>
      </w:r>
      <w:r w:rsidRPr="007B4EC0">
        <w:rPr>
          <w:sz w:val="20"/>
          <w:szCs w:val="20"/>
        </w:rPr>
        <w:t xml:space="preserve"> </w:t>
      </w:r>
      <w:proofErr w:type="spellStart"/>
      <w:r w:rsidRPr="007B4EC0">
        <w:rPr>
          <w:i/>
          <w:sz w:val="20"/>
          <w:szCs w:val="20"/>
        </w:rPr>
        <w:t>Barback</w:t>
      </w:r>
      <w:proofErr w:type="spellEnd"/>
      <w:r w:rsidRPr="007B4EC0">
        <w:rPr>
          <w:i/>
          <w:sz w:val="20"/>
          <w:szCs w:val="20"/>
        </w:rPr>
        <w:t xml:space="preserve">/Security </w:t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ab/>
      </w:r>
      <w:r w:rsidR="00F87C8E">
        <w:rPr>
          <w:sz w:val="20"/>
          <w:szCs w:val="20"/>
        </w:rPr>
        <w:tab/>
      </w:r>
      <w:r w:rsidR="00806BC1" w:rsidRPr="007B4EC0">
        <w:rPr>
          <w:sz w:val="20"/>
          <w:szCs w:val="20"/>
        </w:rPr>
        <w:t>01/’05 - 04/’07</w:t>
      </w:r>
    </w:p>
    <w:p w:rsidR="00806BC1" w:rsidRPr="007B4EC0" w:rsidRDefault="00622B8C" w:rsidP="00806BC1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Responsible for checking valid identifica</w:t>
      </w:r>
      <w:r w:rsidR="00806BC1" w:rsidRPr="007B4EC0">
        <w:rPr>
          <w:sz w:val="20"/>
          <w:szCs w:val="20"/>
        </w:rPr>
        <w:t>tion.</w:t>
      </w:r>
    </w:p>
    <w:p w:rsidR="00806BC1" w:rsidRPr="007B4EC0" w:rsidRDefault="00622B8C" w:rsidP="00806BC1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Remarkable ability to handle various situations and make quick, res</w:t>
      </w:r>
      <w:r w:rsidR="00806BC1" w:rsidRPr="007B4EC0">
        <w:rPr>
          <w:sz w:val="20"/>
          <w:szCs w:val="20"/>
        </w:rPr>
        <w:t>ponsible decisions.</w:t>
      </w:r>
    </w:p>
    <w:p w:rsidR="00806BC1" w:rsidRPr="007B4EC0" w:rsidRDefault="00622B8C" w:rsidP="00806BC1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Listen and resolve </w:t>
      </w:r>
      <w:r w:rsidR="00321180" w:rsidRPr="007B4EC0">
        <w:rPr>
          <w:sz w:val="20"/>
          <w:szCs w:val="20"/>
        </w:rPr>
        <w:t>customers’</w:t>
      </w:r>
      <w:r w:rsidR="00806BC1" w:rsidRPr="007B4EC0">
        <w:rPr>
          <w:sz w:val="20"/>
          <w:szCs w:val="20"/>
        </w:rPr>
        <w:t xml:space="preserve"> complaints and problems.</w:t>
      </w:r>
    </w:p>
    <w:p w:rsidR="00806BC1" w:rsidRPr="007B4EC0" w:rsidRDefault="00622B8C" w:rsidP="00806BC1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Provide security and attend t</w:t>
      </w:r>
      <w:r w:rsidR="00806BC1" w:rsidRPr="007B4EC0">
        <w:rPr>
          <w:sz w:val="20"/>
          <w:szCs w:val="20"/>
        </w:rPr>
        <w:t>o the needs of musical acts.</w:t>
      </w:r>
    </w:p>
    <w:p w:rsidR="00806BC1" w:rsidRPr="007B4EC0" w:rsidRDefault="00622B8C" w:rsidP="00806BC1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 xml:space="preserve">Changing out kegs and stocking </w:t>
      </w:r>
      <w:r w:rsidR="00806BC1" w:rsidRPr="007B4EC0">
        <w:rPr>
          <w:sz w:val="20"/>
          <w:szCs w:val="20"/>
        </w:rPr>
        <w:t xml:space="preserve">beer, wine, liquor and juice. </w:t>
      </w:r>
    </w:p>
    <w:p w:rsidR="009E48A0" w:rsidRPr="0049620D" w:rsidRDefault="00321180" w:rsidP="009E48A0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7B4EC0">
        <w:rPr>
          <w:sz w:val="20"/>
          <w:szCs w:val="20"/>
        </w:rPr>
        <w:t>Responding to all bartender</w:t>
      </w:r>
      <w:r w:rsidR="00622B8C" w:rsidRPr="007B4EC0">
        <w:rPr>
          <w:sz w:val="20"/>
          <w:szCs w:val="20"/>
        </w:rPr>
        <w:t>s</w:t>
      </w:r>
      <w:r w:rsidRPr="007B4EC0">
        <w:rPr>
          <w:sz w:val="20"/>
          <w:szCs w:val="20"/>
        </w:rPr>
        <w:t>’</w:t>
      </w:r>
      <w:r w:rsidR="00622B8C" w:rsidRPr="007B4EC0">
        <w:rPr>
          <w:sz w:val="20"/>
          <w:szCs w:val="20"/>
        </w:rPr>
        <w:t xml:space="preserve"> requests including fetching clean towels, stocking ice and cutting fruit and garnishes for drinks. </w:t>
      </w:r>
    </w:p>
    <w:p w:rsidR="0049620D" w:rsidRPr="007B4EC0" w:rsidRDefault="0049620D" w:rsidP="0049620D">
      <w:pPr>
        <w:pStyle w:val="ListParagraph"/>
        <w:ind w:left="1800"/>
        <w:rPr>
          <w:b/>
          <w:sz w:val="20"/>
          <w:szCs w:val="20"/>
        </w:rPr>
      </w:pPr>
    </w:p>
    <w:p w:rsidR="0049620D" w:rsidRDefault="003D79B0" w:rsidP="003D79B0">
      <w:pPr>
        <w:ind w:left="1440" w:hanging="1440"/>
        <w:rPr>
          <w:sz w:val="20"/>
          <w:szCs w:val="20"/>
        </w:rPr>
      </w:pPr>
      <w:r w:rsidRPr="007B4EC0">
        <w:rPr>
          <w:b/>
          <w:sz w:val="20"/>
          <w:szCs w:val="20"/>
        </w:rPr>
        <w:t>Languages</w:t>
      </w:r>
      <w:r w:rsidRPr="007B4EC0">
        <w:rPr>
          <w:sz w:val="20"/>
          <w:szCs w:val="20"/>
        </w:rPr>
        <w:tab/>
      </w:r>
    </w:p>
    <w:p w:rsidR="0049620D" w:rsidRDefault="00622B8C" w:rsidP="0049620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9620D">
        <w:rPr>
          <w:sz w:val="20"/>
          <w:szCs w:val="20"/>
        </w:rPr>
        <w:t>English (Native or bi</w:t>
      </w:r>
      <w:r w:rsidR="0049620D">
        <w:rPr>
          <w:sz w:val="20"/>
          <w:szCs w:val="20"/>
        </w:rPr>
        <w:t>lingual proficiency)</w:t>
      </w:r>
    </w:p>
    <w:p w:rsidR="001A3F02" w:rsidRPr="0049620D" w:rsidRDefault="00622B8C" w:rsidP="0049620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9620D">
        <w:rPr>
          <w:sz w:val="20"/>
          <w:szCs w:val="20"/>
        </w:rPr>
        <w:t>German (Elementary proficiency)</w:t>
      </w:r>
    </w:p>
    <w:sectPr w:rsidR="001A3F02" w:rsidRPr="0049620D" w:rsidSect="00B17A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A52B0"/>
    <w:multiLevelType w:val="hybridMultilevel"/>
    <w:tmpl w:val="D90E70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472466"/>
    <w:multiLevelType w:val="hybridMultilevel"/>
    <w:tmpl w:val="1F5420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2D36F1"/>
    <w:multiLevelType w:val="hybridMultilevel"/>
    <w:tmpl w:val="F86E4B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B01FB3"/>
    <w:multiLevelType w:val="hybridMultilevel"/>
    <w:tmpl w:val="BF4694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0B4277E"/>
    <w:multiLevelType w:val="hybridMultilevel"/>
    <w:tmpl w:val="AAD43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E377FA"/>
    <w:multiLevelType w:val="hybridMultilevel"/>
    <w:tmpl w:val="12ACA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F77551"/>
    <w:multiLevelType w:val="hybridMultilevel"/>
    <w:tmpl w:val="D654F0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547711"/>
    <w:multiLevelType w:val="hybridMultilevel"/>
    <w:tmpl w:val="16342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72E615F"/>
    <w:multiLevelType w:val="hybridMultilevel"/>
    <w:tmpl w:val="F43061A8"/>
    <w:lvl w:ilvl="0" w:tplc="EE0A9454">
      <w:start w:val="20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924DB0"/>
    <w:multiLevelType w:val="hybridMultilevel"/>
    <w:tmpl w:val="3272A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8C"/>
    <w:rsid w:val="00005A9C"/>
    <w:rsid w:val="000246CD"/>
    <w:rsid w:val="000419A6"/>
    <w:rsid w:val="00044E86"/>
    <w:rsid w:val="00050356"/>
    <w:rsid w:val="00087963"/>
    <w:rsid w:val="000D0E48"/>
    <w:rsid w:val="000E1DC9"/>
    <w:rsid w:val="00146C94"/>
    <w:rsid w:val="00153881"/>
    <w:rsid w:val="00164D58"/>
    <w:rsid w:val="001A3F02"/>
    <w:rsid w:val="001C7BB6"/>
    <w:rsid w:val="001D07F7"/>
    <w:rsid w:val="001E48AF"/>
    <w:rsid w:val="002341C2"/>
    <w:rsid w:val="002C2256"/>
    <w:rsid w:val="00302D3A"/>
    <w:rsid w:val="00321180"/>
    <w:rsid w:val="00352792"/>
    <w:rsid w:val="00374FDB"/>
    <w:rsid w:val="00377FCD"/>
    <w:rsid w:val="00380451"/>
    <w:rsid w:val="003D79B0"/>
    <w:rsid w:val="003E1BAD"/>
    <w:rsid w:val="00402176"/>
    <w:rsid w:val="0040304C"/>
    <w:rsid w:val="004301B7"/>
    <w:rsid w:val="00446A3C"/>
    <w:rsid w:val="004875C6"/>
    <w:rsid w:val="0049620D"/>
    <w:rsid w:val="005042CF"/>
    <w:rsid w:val="005C738B"/>
    <w:rsid w:val="00622B8C"/>
    <w:rsid w:val="0065577B"/>
    <w:rsid w:val="006574F2"/>
    <w:rsid w:val="006A3A89"/>
    <w:rsid w:val="007274A0"/>
    <w:rsid w:val="00736602"/>
    <w:rsid w:val="00743E45"/>
    <w:rsid w:val="00764B14"/>
    <w:rsid w:val="007B4EC0"/>
    <w:rsid w:val="007D6479"/>
    <w:rsid w:val="007E3D0C"/>
    <w:rsid w:val="00806BC1"/>
    <w:rsid w:val="00811116"/>
    <w:rsid w:val="00855352"/>
    <w:rsid w:val="008904E1"/>
    <w:rsid w:val="008A3CC7"/>
    <w:rsid w:val="00911E02"/>
    <w:rsid w:val="009E48A0"/>
    <w:rsid w:val="00A03B06"/>
    <w:rsid w:val="00A503D1"/>
    <w:rsid w:val="00AA6344"/>
    <w:rsid w:val="00B17A43"/>
    <w:rsid w:val="00B5712E"/>
    <w:rsid w:val="00BF555B"/>
    <w:rsid w:val="00C36634"/>
    <w:rsid w:val="00C50E8B"/>
    <w:rsid w:val="00C77E03"/>
    <w:rsid w:val="00CA4017"/>
    <w:rsid w:val="00CE1F0A"/>
    <w:rsid w:val="00D0323E"/>
    <w:rsid w:val="00D544F4"/>
    <w:rsid w:val="00D641D3"/>
    <w:rsid w:val="00D6753C"/>
    <w:rsid w:val="00D75CA9"/>
    <w:rsid w:val="00D81F1C"/>
    <w:rsid w:val="00D96B0E"/>
    <w:rsid w:val="00DC2EFC"/>
    <w:rsid w:val="00DF70EB"/>
    <w:rsid w:val="00E41CF7"/>
    <w:rsid w:val="00EA5CB9"/>
    <w:rsid w:val="00EE0344"/>
    <w:rsid w:val="00F0460A"/>
    <w:rsid w:val="00F40916"/>
    <w:rsid w:val="00F87C8E"/>
    <w:rsid w:val="00F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D1C0-ED6F-499B-A5B5-9086232E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B8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22B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1969edwar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Bast</dc:creator>
  <cp:keywords/>
  <dc:description/>
  <cp:lastModifiedBy>Ulrika Bast</cp:lastModifiedBy>
  <cp:revision>17</cp:revision>
  <dcterms:created xsi:type="dcterms:W3CDTF">2015-08-16T07:14:00Z</dcterms:created>
  <dcterms:modified xsi:type="dcterms:W3CDTF">2015-08-16T07:57:00Z</dcterms:modified>
</cp:coreProperties>
</file>