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C6E5" w14:textId="6FC05ED3" w:rsidR="00287D35" w:rsidRPr="00C97A00" w:rsidRDefault="001405B5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咖啡豆介紹:</w:t>
      </w:r>
    </w:p>
    <w:p w14:paraId="7BA4FCE9" w14:textId="77777777" w:rsidR="001405B5" w:rsidRPr="00C97A00" w:rsidRDefault="001405B5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世界上目前共有100多種的咖啡豆，而最普遍的是阿拉比卡&amp;羅布斯塔</w:t>
      </w:r>
    </w:p>
    <w:p w14:paraId="67086FBC" w14:textId="68D8AB12" w:rsidR="001405B5" w:rsidRPr="00C97A00" w:rsidRDefault="001405B5" w:rsidP="001405B5">
      <w:pPr>
        <w:pStyle w:val="4"/>
        <w:shd w:val="clear" w:color="auto" w:fill="FCFCFC"/>
        <w:spacing w:before="0" w:beforeAutospacing="0" w:after="0" w:afterAutospacing="0" w:line="375" w:lineRule="atLeast"/>
        <w:textAlignment w:val="baseline"/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b w:val="0"/>
          <w:bCs w:val="0"/>
          <w:color w:val="333333"/>
          <w:sz w:val="30"/>
          <w:szCs w:val="30"/>
          <w:bdr w:val="none" w:sz="0" w:space="0" w:color="auto" w:frame="1"/>
        </w:rPr>
        <w:t>阿拉比卡</w:t>
      </w:r>
      <w:r w:rsidRPr="00C97A00"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  <w:t>（Arabica）</w:t>
      </w:r>
      <w:r w:rsidRPr="00C97A00">
        <w:rPr>
          <w:rFonts w:ascii="標楷體" w:eastAsia="標楷體" w:hAnsi="標楷體" w:cs="Arial" w:hint="eastAsia"/>
          <w:b w:val="0"/>
          <w:bCs w:val="0"/>
          <w:color w:val="333333"/>
          <w:sz w:val="30"/>
          <w:szCs w:val="30"/>
          <w:bdr w:val="none" w:sz="0" w:space="0" w:color="auto" w:frame="1"/>
        </w:rPr>
        <w:t>:</w:t>
      </w:r>
      <w:r w:rsidRPr="00C97A00"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  <w:t xml:space="preserve"> 貴、味道柔順、咖啡因低</w:t>
      </w:r>
    </w:p>
    <w:p w14:paraId="61212265" w14:textId="0A79DBC3" w:rsidR="001405B5" w:rsidRPr="00C97A00" w:rsidRDefault="001405B5" w:rsidP="001405B5">
      <w:pPr>
        <w:pStyle w:val="Web"/>
        <w:shd w:val="clear" w:color="auto" w:fill="FCFCFC"/>
        <w:spacing w:before="0" w:beforeAutospacing="0" w:after="0" w:afterAutospacing="0"/>
        <w:textAlignment w:val="baseline"/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</w:pPr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阿拉比卡的咖啡因含量低（0.9-1.2%），脂肪含量比羅布斯塔多了60%，糖的含量則是兩倍，因此綜合起來，阿拉比卡的味道比較甜、柔和，帶</w:t>
      </w:r>
      <w:proofErr w:type="gramStart"/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點梅果般</w:t>
      </w:r>
      <w:proofErr w:type="gramEnd"/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的酸味。果實為橢圓形。</w:t>
      </w:r>
    </w:p>
    <w:p w14:paraId="4F3158A1" w14:textId="77777777" w:rsidR="001405B5" w:rsidRPr="00C97A00" w:rsidRDefault="001405B5" w:rsidP="001405B5">
      <w:pPr>
        <w:pStyle w:val="Web"/>
        <w:shd w:val="clear" w:color="auto" w:fill="FCFCFC"/>
        <w:spacing w:before="0" w:beforeAutospacing="0" w:after="0" w:afterAutospacing="0"/>
        <w:textAlignment w:val="baseline"/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</w:pPr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目前阿拉比卡最大的種植國是巴西，哥倫比亞</w:t>
      </w:r>
      <w:proofErr w:type="gramStart"/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則只產阿拉比卡</w:t>
      </w:r>
      <w:proofErr w:type="gramEnd"/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咖啡。</w:t>
      </w:r>
    </w:p>
    <w:p w14:paraId="2540A8CE" w14:textId="77777777" w:rsidR="001405B5" w:rsidRPr="00C97A00" w:rsidRDefault="001405B5" w:rsidP="001405B5">
      <w:pPr>
        <w:pStyle w:val="4"/>
        <w:shd w:val="clear" w:color="auto" w:fill="FCFCFC"/>
        <w:spacing w:before="0" w:beforeAutospacing="0" w:after="0" w:afterAutospacing="0" w:line="375" w:lineRule="atLeast"/>
        <w:textAlignment w:val="baseline"/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  <w:t>羅布斯塔（Robusta）：便宜、味道</w:t>
      </w:r>
      <w:proofErr w:type="gramStart"/>
      <w:r w:rsidRPr="00C97A00"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  <w:t>苦烈、</w:t>
      </w:r>
      <w:proofErr w:type="gramEnd"/>
      <w:r w:rsidRPr="00C97A00">
        <w:rPr>
          <w:rFonts w:ascii="標楷體" w:eastAsia="標楷體" w:hAnsi="標楷體" w:cs="Arial"/>
          <w:b w:val="0"/>
          <w:bCs w:val="0"/>
          <w:color w:val="333333"/>
          <w:sz w:val="30"/>
          <w:szCs w:val="30"/>
          <w:bdr w:val="none" w:sz="0" w:space="0" w:color="auto" w:frame="1"/>
        </w:rPr>
        <w:t>咖啡因高</w:t>
      </w:r>
    </w:p>
    <w:p w14:paraId="48E2B884" w14:textId="43A2F464" w:rsidR="001405B5" w:rsidRPr="000B14C1" w:rsidRDefault="001405B5" w:rsidP="001405B5">
      <w:pPr>
        <w:pStyle w:val="Web"/>
        <w:shd w:val="clear" w:color="auto" w:fill="FCFCFC"/>
        <w:spacing w:before="0" w:beforeAutospacing="0" w:after="0" w:afterAutospacing="0"/>
        <w:textAlignment w:val="baseline"/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</w:pPr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咖啡因較高、脂肪和糖分含量較低</w:t>
      </w:r>
      <w:r w:rsidRPr="000B14C1">
        <w:rPr>
          <w:rFonts w:ascii="標楷體" w:eastAsia="標楷體" w:hAnsi="標楷體" w:cs="Arial" w:hint="eastAsia"/>
          <w:color w:val="333333"/>
          <w:sz w:val="30"/>
          <w:szCs w:val="30"/>
          <w:bdr w:val="none" w:sz="0" w:space="0" w:color="auto" w:frame="1"/>
        </w:rPr>
        <w:t>，因此苦澀感</w:t>
      </w:r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也較強烈，有人甚至不客氣</w:t>
      </w:r>
      <w:proofErr w:type="gramStart"/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地說有橡膠</w:t>
      </w:r>
      <w:proofErr w:type="gramEnd"/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味。果實為圓型。</w:t>
      </w:r>
    </w:p>
    <w:p w14:paraId="3CCD69AF" w14:textId="77777777" w:rsidR="001405B5" w:rsidRPr="000B14C1" w:rsidRDefault="001405B5" w:rsidP="001405B5">
      <w:pPr>
        <w:pStyle w:val="Web"/>
        <w:shd w:val="clear" w:color="auto" w:fill="FCFCFC"/>
        <w:spacing w:before="0" w:beforeAutospacing="0" w:after="0" w:afterAutospacing="0"/>
        <w:textAlignment w:val="baseline"/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</w:pPr>
      <w:r w:rsidRPr="000B14C1">
        <w:rPr>
          <w:rFonts w:ascii="標楷體" w:eastAsia="標楷體" w:hAnsi="標楷體" w:cs="Arial"/>
          <w:color w:val="333333"/>
          <w:sz w:val="30"/>
          <w:szCs w:val="30"/>
          <w:bdr w:val="none" w:sz="0" w:space="0" w:color="auto" w:frame="1"/>
        </w:rPr>
        <w:t>目前羅布斯塔最大的種植國是越南，非洲和印度也都有生產。</w:t>
      </w:r>
    </w:p>
    <w:p w14:paraId="0713141E" w14:textId="77777777" w:rsidR="000B14C1" w:rsidRPr="00C97A00" w:rsidRDefault="000B14C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其他比較有名的:</w:t>
      </w: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 xml:space="preserve"> </w:t>
      </w: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br/>
      </w:r>
      <w:hyperlink r:id="rId4" w:tooltip="耶加雪菲" w:history="1">
        <w:r w:rsidRPr="00C97A00">
          <w:rPr>
            <w:rFonts w:ascii="標楷體" w:eastAsia="標楷體" w:hAnsi="標楷體" w:cs="Arial"/>
            <w:color w:val="333333"/>
            <w:kern w:val="0"/>
            <w:sz w:val="30"/>
            <w:szCs w:val="30"/>
            <w:bdr w:val="none" w:sz="0" w:space="0" w:color="auto" w:frame="1"/>
          </w:rPr>
          <w:t>耶加雪菲</w:t>
        </w:r>
      </w:hyperlink>
      <w:r w:rsidRPr="000B14C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、</w:t>
      </w:r>
      <w:hyperlink r:id="rId5" w:history="1">
        <w:r w:rsidRPr="00C97A00">
          <w:rPr>
            <w:rFonts w:ascii="標楷體" w:eastAsia="標楷體" w:hAnsi="標楷體" w:cs="Arial"/>
            <w:color w:val="333333"/>
            <w:kern w:val="0"/>
            <w:sz w:val="30"/>
            <w:szCs w:val="30"/>
            <w:bdr w:val="none" w:sz="0" w:space="0" w:color="auto" w:frame="1"/>
          </w:rPr>
          <w:t>麝香貓咖啡</w:t>
        </w:r>
      </w:hyperlink>
      <w:r w:rsidRPr="000B14C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、</w:t>
      </w:r>
      <w:hyperlink r:id="rId6" w:history="1">
        <w:r w:rsidRPr="00C97A00">
          <w:rPr>
            <w:rFonts w:ascii="標楷體" w:eastAsia="標楷體" w:hAnsi="標楷體" w:cs="Arial"/>
            <w:color w:val="333333"/>
            <w:kern w:val="0"/>
            <w:sz w:val="30"/>
            <w:szCs w:val="30"/>
            <w:bdr w:val="none" w:sz="0" w:space="0" w:color="auto" w:frame="1"/>
          </w:rPr>
          <w:t>古坑咖啡</w:t>
        </w:r>
      </w:hyperlink>
      <w:r w:rsidRPr="000B14C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、</w:t>
      </w:r>
      <w:hyperlink r:id="rId7" w:history="1">
        <w:r w:rsidRPr="00C97A00">
          <w:rPr>
            <w:rFonts w:ascii="標楷體" w:eastAsia="標楷體" w:hAnsi="標楷體" w:cs="Arial"/>
            <w:color w:val="333333"/>
            <w:kern w:val="0"/>
            <w:sz w:val="30"/>
            <w:szCs w:val="30"/>
            <w:bdr w:val="none" w:sz="0" w:space="0" w:color="auto" w:frame="1"/>
          </w:rPr>
          <w:t>藍山</w:t>
        </w:r>
      </w:hyperlink>
      <w:r w:rsidRPr="000B14C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咖啡、</w:t>
      </w:r>
      <w:r w:rsidRPr="000B14C1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可那</w:t>
      </w:r>
      <w:r w:rsidRPr="000B14C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咖啡</w:t>
      </w:r>
      <w: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br/>
      </w: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(P</w:t>
      </w:r>
      <w: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S:</w:t>
      </w: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 xml:space="preserve"> 麝香貓咖啡製作過程中存在動物虐待行為，有動物保護組織呼籲不要飲用這種咖啡。</w:t>
      </w: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)</w:t>
      </w:r>
      <w: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br/>
      </w:r>
    </w:p>
    <w:p w14:paraId="0AF2D02B" w14:textId="77777777" w:rsidR="000B14C1" w:rsidRPr="00C97A00" w:rsidRDefault="000B14C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</w:p>
    <w:p w14:paraId="18CF7FA0" w14:textId="77777777" w:rsidR="000A47F0" w:rsidRPr="00C97A00" w:rsidRDefault="000B14C1" w:rsidP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lastRenderedPageBreak/>
        <w:t>咖啡豆加工過程</w:t>
      </w:r>
    </w:p>
    <w:p w14:paraId="224A2A95" w14:textId="77777777" w:rsidR="000A47F0" w:rsidRPr="00C97A00" w:rsidRDefault="000B14C1" w:rsidP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1.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採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收</w:t>
      </w:r>
      <w:r w:rsid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&amp;</w:t>
      </w:r>
      <w:proofErr w:type="gramStart"/>
      <w:r w:rsid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初步選豆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:</w:t>
      </w:r>
      <w:r w:rsidR="000A47F0" w:rsidRPr="00C97A00">
        <w:rPr>
          <w:rFonts w:ascii="標楷體" w:eastAsia="標楷體" w:hAnsi="標楷體" w:cs="Arial" w:hint="eastAsia"/>
          <w:color w:val="333333"/>
          <w:sz w:val="30"/>
          <w:szCs w:val="30"/>
          <w:bdr w:val="none" w:sz="0" w:space="0" w:color="auto" w:frame="1"/>
        </w:rPr>
        <w:t xml:space="preserve"> </w:t>
      </w:r>
      <w:r w:rsidR="000A47F0"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挑除雜質與劣質</w:t>
      </w:r>
      <w:proofErr w:type="gramStart"/>
      <w:r w:rsidR="000A47F0"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豆</w:t>
      </w:r>
      <w:proofErr w:type="gramEnd"/>
    </w:p>
    <w:p w14:paraId="2CD1BD73" w14:textId="12504D0E" w:rsidR="000B14C1" w:rsidRPr="000A47F0" w:rsidRDefault="000B14C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2.</w:t>
      </w:r>
      <w:r w:rsidR="000A47F0" w:rsidRPr="00C97A00">
        <w:rPr>
          <w:rFonts w:ascii="標楷體" w:eastAsia="標楷體" w:hAnsi="標楷體" w:cs="Arial" w:hint="eastAsia"/>
          <w:color w:val="333333"/>
          <w:sz w:val="30"/>
          <w:szCs w:val="30"/>
          <w:bdr w:val="none" w:sz="0" w:space="0" w:color="auto" w:frame="1"/>
        </w:rPr>
        <w:t xml:space="preserve"> </w:t>
      </w:r>
      <w:proofErr w:type="gramStart"/>
      <w:r w:rsidR="000A47F0" w:rsidRP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篩選浮豆</w:t>
      </w:r>
      <w:proofErr w:type="gramEnd"/>
      <w:r w:rsidR="000A47F0" w:rsidRP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：將咖啡果倒入水槽，成熟飽滿的果實會沉入水槽</w:t>
      </w:r>
      <w:proofErr w:type="gramStart"/>
      <w:r w:rsidR="000A47F0" w:rsidRP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底部，</w:t>
      </w:r>
      <w:proofErr w:type="gramEnd"/>
      <w:r w:rsidR="000A47F0" w:rsidRP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未成熟或有殘缺的果實將會浮上水面。</w:t>
      </w:r>
    </w:p>
    <w:p w14:paraId="552D5C5A" w14:textId="77777777" w:rsidR="00C97A00" w:rsidRDefault="000B14C1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3.</w:t>
      </w:r>
      <w:r w:rsid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後處理:主要分為水洗法、日</w:t>
      </w:r>
      <w:proofErr w:type="gramStart"/>
      <w:r w:rsid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曬</w:t>
      </w:r>
      <w:proofErr w:type="gramEnd"/>
      <w:r w:rsidR="000A47F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法</w:t>
      </w:r>
    </w:p>
    <w:p w14:paraId="73AC180E" w14:textId="77777777" w:rsidR="00AA3704" w:rsidRDefault="00AA3704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</w:p>
    <w:p w14:paraId="70950696" w14:textId="49483F2A" w:rsidR="00C97A00" w:rsidRDefault="000A47F0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bookmarkStart w:id="0" w:name="_GoBack"/>
      <w:bookmarkEnd w:id="0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水洗法:</w:t>
      </w:r>
      <w:r w:rsidR="00C97A00" w:rsidRPr="00C97A00">
        <w:rPr>
          <w:rFonts w:ascii="標楷體" w:eastAsia="標楷體" w:hAnsi="標楷體" w:cs="Arial" w:hint="eastAsia"/>
          <w:color w:val="333333"/>
          <w:sz w:val="30"/>
          <w:szCs w:val="30"/>
          <w:bdr w:val="none" w:sz="0" w:space="0" w:color="auto" w:frame="1"/>
        </w:rPr>
        <w:t xml:space="preserve"> </w:t>
      </w:r>
      <w:r w:rsidR="00C97A00"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脫除果皮與果肉</w:t>
      </w:r>
      <w:r w:rsid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-&gt;</w:t>
      </w:r>
      <w:r w:rsidR="00C97A00"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發酵去除果膠-&gt;水洗清除雜質-&gt;咖啡豆烘乾-&gt;去除內果皮、</w:t>
      </w:r>
      <w:proofErr w:type="gramStart"/>
      <w:r w:rsidR="00C97A00"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銀皮</w:t>
      </w:r>
      <w:proofErr w:type="gramEnd"/>
      <w:r w:rsidR="00C97A00"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-&gt;</w:t>
      </w:r>
      <w:r w:rsid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包裝運送</w:t>
      </w:r>
    </w:p>
    <w:p w14:paraId="1CDFCCB5" w14:textId="2BDB00CD" w:rsidR="00C97A00" w:rsidRPr="00C97A00" w:rsidRDefault="00C97A00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優點: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 xml:space="preserve"> 咖啡豆的雜質較少、外觀較為完整，由於咖啡果實中的果肉一開始就已去除，不需擔心發霉的問題，整體品質較穩定。</w:t>
      </w:r>
    </w:p>
    <w:p w14:paraId="6191A32D" w14:textId="3BEE470F" w:rsidR="00C97A00" w:rsidRPr="00C97A00" w:rsidRDefault="00C97A00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缺點: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 xml:space="preserve"> 水洗法過程複雜且繁瑣，需用</w:t>
      </w: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到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大量的水，因此成本</w:t>
      </w:r>
      <w:r w:rsidR="002E5455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相對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日</w:t>
      </w:r>
      <w:proofErr w:type="gramStart"/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曬</w:t>
      </w:r>
      <w:proofErr w:type="gramEnd"/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法高，在水資源缺乏的地區也較少使用。</w:t>
      </w:r>
    </w:p>
    <w:p w14:paraId="46351862" w14:textId="77777777" w:rsidR="00F25FC3" w:rsidRDefault="00F25FC3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</w:p>
    <w:p w14:paraId="0DBE171A" w14:textId="60841561" w:rsidR="000A47F0" w:rsidRDefault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日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曬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法:</w:t>
      </w:r>
      <w:r w:rsidR="008110E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日</w:t>
      </w:r>
      <w:proofErr w:type="gramStart"/>
      <w:r w:rsidR="008110E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曬</w:t>
      </w:r>
      <w:proofErr w:type="gramEnd"/>
      <w:r w:rsidR="008110E1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乾燥-&gt;去除外殼-&gt;包裝運送</w:t>
      </w:r>
    </w:p>
    <w:p w14:paraId="06D583BF" w14:textId="2DD5A0A1" w:rsidR="00C97A00" w:rsidRPr="00C97A00" w:rsidRDefault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優點: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處理過程簡單，不需投入太多的工具與設備，除了</w:t>
      </w:r>
      <w:proofErr w:type="gramStart"/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去除浮豆的</w:t>
      </w:r>
      <w:proofErr w:type="gramEnd"/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步驟之外，都不需要用水，成本較低，在水資源不豐富的地區被廣泛使用。</w:t>
      </w:r>
    </w:p>
    <w:p w14:paraId="3ACD35C9" w14:textId="77777777" w:rsidR="00C97A00" w:rsidRDefault="00C97A00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缺點: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 xml:space="preserve"> </w:t>
      </w:r>
    </w:p>
    <w:p w14:paraId="1B3874F4" w14:textId="7E37B950" w:rsidR="00C97A00" w:rsidRPr="00C97A00" w:rsidRDefault="00C97A00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lastRenderedPageBreak/>
        <w:t>1.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 xml:space="preserve"> 要足夠的空間曝曬，由於須將咖啡豆放置在室外，常有落葉、昆蟲等其他雜質混入其中。</w:t>
      </w:r>
    </w:p>
    <w:p w14:paraId="5FEB7A06" w14:textId="77777777" w:rsidR="00C97A00" w:rsidRPr="00C97A00" w:rsidRDefault="00C97A00" w:rsidP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2.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 xml:space="preserve"> 每天</w:t>
      </w:r>
      <w:proofErr w:type="gramStart"/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太</w:t>
      </w:r>
      <w:proofErr w:type="gramEnd"/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陽光的強度不一，不易控制咖啡豆的乾燥程度。</w:t>
      </w:r>
    </w:p>
    <w:p w14:paraId="43E9CAB4" w14:textId="50BD0362" w:rsidR="00C97A00" w:rsidRDefault="00C97A0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3.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 xml:space="preserve"> 要較多的人力定時翻動，才能確保不會發生發霉、腐壞的情況。</w:t>
      </w:r>
    </w:p>
    <w:p w14:paraId="22E13259" w14:textId="5D42F9E8" w:rsidR="000A47F0" w:rsidRDefault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4.烘焙:主要可以分為淺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、中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、深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</w:p>
    <w:p w14:paraId="24591136" w14:textId="77777777" w:rsidR="008110E1" w:rsidRPr="00C97A00" w:rsidRDefault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淺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:</w:t>
      </w:r>
      <w:r w:rsidR="008110E1"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 xml:space="preserve"> </w:t>
      </w:r>
    </w:p>
    <w:p w14:paraId="6CF0EB05" w14:textId="459FF3CE" w:rsidR="008110E1" w:rsidRPr="00C97A00" w:rsidRDefault="008110E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當豆子迸發出第一</w:t>
      </w:r>
      <w:proofErr w:type="gramStart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聲輕響</w:t>
      </w:r>
      <w:proofErr w:type="gramEnd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(</w:t>
      </w:r>
      <w:proofErr w:type="gramStart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一</w:t>
      </w:r>
      <w:proofErr w:type="gramEnd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爆)，體積同時膨脹，顏色轉變為可口的肉桂色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時就可以了。</w:t>
      </w:r>
    </w:p>
    <w:p w14:paraId="6D7A1704" w14:textId="6B210605" w:rsidR="000A47F0" w:rsidRDefault="008110E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特色:</w:t>
      </w: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酸度高，略帶香氣</w:t>
      </w:r>
    </w:p>
    <w:p w14:paraId="407AE495" w14:textId="77777777" w:rsidR="008110E1" w:rsidRDefault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中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:</w:t>
      </w:r>
    </w:p>
    <w:p w14:paraId="4192DC59" w14:textId="77777777" w:rsidR="008110E1" w:rsidRPr="00C97A00" w:rsidRDefault="008110E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咖啡豆呈現出優雅的褐色。中</w:t>
      </w:r>
      <w:proofErr w:type="gramStart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能保存咖啡豆的原味，又可適度釋放芳香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。</w:t>
      </w:r>
    </w:p>
    <w:p w14:paraId="5FCCA750" w14:textId="0AD91A2B" w:rsidR="000A47F0" w:rsidRDefault="008110E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特色:</w:t>
      </w: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口感</w:t>
      </w:r>
      <w:proofErr w:type="gramStart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偏酸帶苦</w:t>
      </w:r>
      <w:proofErr w:type="gramEnd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，香氣適中，保留咖啡豆的原始風味</w:t>
      </w:r>
    </w:p>
    <w:p w14:paraId="7C7995E9" w14:textId="77777777" w:rsidR="008110E1" w:rsidRPr="00C97A00" w:rsidRDefault="000A47F0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深</w:t>
      </w:r>
      <w:proofErr w:type="gramStart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焙</w:t>
      </w:r>
      <w:proofErr w:type="gramEnd"/>
      <w:r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:</w:t>
      </w:r>
      <w:r w:rsidR="008110E1"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 xml:space="preserve"> </w:t>
      </w:r>
    </w:p>
    <w:p w14:paraId="7D04B669" w14:textId="77777777" w:rsidR="008110E1" w:rsidRPr="00C97A00" w:rsidRDefault="008110E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咖啡豆的顏色越深，風味也更甘甜香醇，缺點是會犧牲</w:t>
      </w:r>
      <w:proofErr w:type="gramStart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掉香酸以及不耐培</w:t>
      </w:r>
      <w:proofErr w:type="gramEnd"/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的香氣。</w:t>
      </w:r>
    </w:p>
    <w:p w14:paraId="06F170E7" w14:textId="75BF174D" w:rsidR="000A47F0" w:rsidRPr="000B14C1" w:rsidRDefault="008110E1">
      <w:pPr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</w:pP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特色:</w:t>
      </w:r>
      <w:r w:rsidRPr="00C97A00">
        <w:rPr>
          <w:rFonts w:ascii="標楷體" w:eastAsia="標楷體" w:hAnsi="標楷體" w:cs="Arial"/>
          <w:color w:val="333333"/>
          <w:kern w:val="0"/>
          <w:sz w:val="30"/>
          <w:szCs w:val="30"/>
          <w:bdr w:val="none" w:sz="0" w:space="0" w:color="auto" w:frame="1"/>
        </w:rPr>
        <w:t>苦味比酸味強，餘味回甘，香氣飽滿</w:t>
      </w:r>
      <w:r w:rsidRPr="00C97A00">
        <w:rPr>
          <w:rFonts w:ascii="標楷體" w:eastAsia="標楷體" w:hAnsi="標楷體" w:cs="Arial" w:hint="eastAsia"/>
          <w:color w:val="333333"/>
          <w:kern w:val="0"/>
          <w:sz w:val="30"/>
          <w:szCs w:val="30"/>
          <w:bdr w:val="none" w:sz="0" w:space="0" w:color="auto" w:frame="1"/>
        </w:rPr>
        <w:t>。</w:t>
      </w:r>
    </w:p>
    <w:sectPr w:rsidR="000A47F0" w:rsidRPr="000B1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01"/>
    <w:rsid w:val="000A47F0"/>
    <w:rsid w:val="000B14C1"/>
    <w:rsid w:val="001405B5"/>
    <w:rsid w:val="001D7001"/>
    <w:rsid w:val="00287D35"/>
    <w:rsid w:val="002E5455"/>
    <w:rsid w:val="005E4EA4"/>
    <w:rsid w:val="00616285"/>
    <w:rsid w:val="008110E1"/>
    <w:rsid w:val="00822DAD"/>
    <w:rsid w:val="00982941"/>
    <w:rsid w:val="00AA3704"/>
    <w:rsid w:val="00C86F90"/>
    <w:rsid w:val="00C97A00"/>
    <w:rsid w:val="00CB05AE"/>
    <w:rsid w:val="00F25FC3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B772"/>
  <w15:chartTrackingRefBased/>
  <w15:docId w15:val="{3A876BEC-AC5C-4066-8302-DCB370DD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7F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link w:val="40"/>
    <w:uiPriority w:val="9"/>
    <w:qFormat/>
    <w:rsid w:val="001405B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6F90"/>
    <w:rPr>
      <w:color w:val="0000FF"/>
      <w:u w:val="single"/>
    </w:rPr>
  </w:style>
  <w:style w:type="character" w:customStyle="1" w:styleId="40">
    <w:name w:val="標題 4 字元"/>
    <w:basedOn w:val="a0"/>
    <w:link w:val="4"/>
    <w:uiPriority w:val="9"/>
    <w:rsid w:val="001405B5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unhideWhenUsed/>
    <w:rsid w:val="001405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0A47F0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4">
    <w:name w:val="Strong"/>
    <w:basedOn w:val="a0"/>
    <w:uiPriority w:val="22"/>
    <w:qFormat/>
    <w:rsid w:val="000A4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m.wikipedia.org/wiki/%E8%97%8D%E5%B1%B1%E5%92%96%E5%95%A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m.wikipedia.org/wiki/%E5%8F%A4%E5%9D%91%E5%92%96%E5%95%A1" TargetMode="External"/><Relationship Id="rId5" Type="http://schemas.openxmlformats.org/officeDocument/2006/relationships/hyperlink" Target="https://zh.m.wikipedia.org/wiki/%E9%BA%9D%E9%A6%99%E7%8C%AB%E5%92%96%E5%95%A1" TargetMode="External"/><Relationship Id="rId4" Type="http://schemas.openxmlformats.org/officeDocument/2006/relationships/hyperlink" Target="https://zh.m.wikipedia.org/wiki/%E8%80%B6%E5%8A%A0%E9%9B%AA%E8%8F%B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神殤 夜</dc:creator>
  <cp:keywords/>
  <dc:description/>
  <cp:lastModifiedBy>Peter</cp:lastModifiedBy>
  <cp:revision>4</cp:revision>
  <dcterms:created xsi:type="dcterms:W3CDTF">2020-12-25T02:44:00Z</dcterms:created>
  <dcterms:modified xsi:type="dcterms:W3CDTF">2020-12-25T08:46:00Z</dcterms:modified>
</cp:coreProperties>
</file>