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A97F5" w14:textId="120E9F0D" w:rsidR="004B2958" w:rsidRDefault="000A560F">
      <w:r>
        <w:t>Colour Schemes</w:t>
      </w:r>
    </w:p>
    <w:p w14:paraId="375B6A84" w14:textId="264564AE" w:rsidR="000A560F" w:rsidRDefault="000A560F" w:rsidP="000A560F">
      <w:pPr>
        <w:pStyle w:val="ListParagraph"/>
        <w:numPr>
          <w:ilvl w:val="0"/>
          <w:numId w:val="1"/>
        </w:numPr>
      </w:pPr>
      <w:hyperlink r:id="rId5" w:history="1">
        <w:r w:rsidRPr="00BE6A62">
          <w:rPr>
            <w:rStyle w:val="Hyperlink"/>
          </w:rPr>
          <w:t>https://lospec.com/palette-list/2bit-demichrome</w:t>
        </w:r>
      </w:hyperlink>
    </w:p>
    <w:p w14:paraId="018C69AD" w14:textId="77777777" w:rsidR="000A560F" w:rsidRDefault="000A560F" w:rsidP="003D0F3D"/>
    <w:p w14:paraId="6EFE7D7C" w14:textId="2B3F0A39" w:rsidR="003D0F3D" w:rsidRDefault="003D0F3D" w:rsidP="003D0F3D">
      <w:r>
        <w:t>Game Ideas</w:t>
      </w:r>
    </w:p>
    <w:p w14:paraId="52837A8C" w14:textId="77777777" w:rsidR="00691099" w:rsidRDefault="00691099" w:rsidP="003D0F3D"/>
    <w:p w14:paraId="5B4D9D2C" w14:textId="223BED5C" w:rsidR="00691099" w:rsidRDefault="00691099" w:rsidP="003D0F3D">
      <w:r>
        <w:t>Programming</w:t>
      </w:r>
    </w:p>
    <w:p w14:paraId="57614604" w14:textId="2838BA04" w:rsidR="00691099" w:rsidRDefault="00691099" w:rsidP="00691099">
      <w:pPr>
        <w:pStyle w:val="ListParagraph"/>
        <w:numPr>
          <w:ilvl w:val="0"/>
          <w:numId w:val="1"/>
        </w:numPr>
      </w:pPr>
      <w:r>
        <w:t>Different scenes for different parts of the game</w:t>
      </w:r>
    </w:p>
    <w:p w14:paraId="25B0108C" w14:textId="7A0EB030" w:rsidR="00691099" w:rsidRDefault="00691099" w:rsidP="00691099">
      <w:pPr>
        <w:pStyle w:val="ListParagraph"/>
        <w:numPr>
          <w:ilvl w:val="0"/>
          <w:numId w:val="1"/>
        </w:numPr>
      </w:pPr>
      <w:r>
        <w:t>Script to keep track of game states probs</w:t>
      </w:r>
    </w:p>
    <w:p w14:paraId="6E396253" w14:textId="77777777" w:rsidR="00691099" w:rsidRDefault="00691099" w:rsidP="00691099">
      <w:pPr>
        <w:pStyle w:val="ListParagraph"/>
        <w:numPr>
          <w:ilvl w:val="0"/>
          <w:numId w:val="1"/>
        </w:numPr>
      </w:pPr>
    </w:p>
    <w:p w14:paraId="124FA9AA" w14:textId="68F18CD2" w:rsidR="003D0F3D" w:rsidRDefault="003D0F3D" w:rsidP="003D0F3D"/>
    <w:p w14:paraId="77C0E824" w14:textId="77777777" w:rsidR="003D0F3D" w:rsidRDefault="003D0F3D" w:rsidP="003D0F3D"/>
    <w:sectPr w:rsidR="003D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D1E92"/>
    <w:multiLevelType w:val="hybridMultilevel"/>
    <w:tmpl w:val="A5121FAC"/>
    <w:lvl w:ilvl="0" w:tplc="B14E9F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78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9D"/>
    <w:rsid w:val="000A560F"/>
    <w:rsid w:val="003D0F3D"/>
    <w:rsid w:val="004B2958"/>
    <w:rsid w:val="004C7AFB"/>
    <w:rsid w:val="00691099"/>
    <w:rsid w:val="007D569D"/>
    <w:rsid w:val="00B7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B3C1"/>
  <w15:chartTrackingRefBased/>
  <w15:docId w15:val="{853094EE-4122-994E-B5C1-C30EEC6B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56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spec.com/palette-list/2bit-demichr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 Dougans</dc:creator>
  <cp:keywords/>
  <dc:description/>
  <cp:lastModifiedBy>Bow Dougans</cp:lastModifiedBy>
  <cp:revision>4</cp:revision>
  <dcterms:created xsi:type="dcterms:W3CDTF">2024-12-18T02:15:00Z</dcterms:created>
  <dcterms:modified xsi:type="dcterms:W3CDTF">2024-12-18T04:50:00Z</dcterms:modified>
</cp:coreProperties>
</file>