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6A97F5" w14:textId="120E9F0D" w:rsidR="004B2958" w:rsidRDefault="000A560F">
      <w:r>
        <w:t>Colour Schemes</w:t>
      </w:r>
    </w:p>
    <w:p w14:paraId="375B6A84" w14:textId="264564AE" w:rsidR="000A560F" w:rsidRDefault="000A560F" w:rsidP="000A560F">
      <w:pPr>
        <w:pStyle w:val="ListParagraph"/>
        <w:numPr>
          <w:ilvl w:val="0"/>
          <w:numId w:val="1"/>
        </w:numPr>
      </w:pPr>
      <w:hyperlink r:id="rId5" w:history="1">
        <w:r w:rsidRPr="00BE6A62">
          <w:rPr>
            <w:rStyle w:val="Hyperlink"/>
          </w:rPr>
          <w:t>https://lospec.com/palette-list/2bit-demichrome</w:t>
        </w:r>
      </w:hyperlink>
    </w:p>
    <w:p w14:paraId="018C69AD" w14:textId="77777777" w:rsidR="000A560F" w:rsidRDefault="000A560F" w:rsidP="003D0F3D"/>
    <w:p w14:paraId="6EFE7D7C" w14:textId="2B3F0A39" w:rsidR="003D0F3D" w:rsidRDefault="003D0F3D" w:rsidP="003D0F3D">
      <w:r>
        <w:t>Game Ideas</w:t>
      </w:r>
    </w:p>
    <w:p w14:paraId="124FA9AA" w14:textId="68F18CD2" w:rsidR="003D0F3D" w:rsidRDefault="003D0F3D" w:rsidP="003D0F3D"/>
    <w:p w14:paraId="77C0E824" w14:textId="77777777" w:rsidR="003D0F3D" w:rsidRDefault="003D0F3D" w:rsidP="003D0F3D"/>
    <w:sectPr w:rsidR="003D0F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2D1E92"/>
    <w:multiLevelType w:val="hybridMultilevel"/>
    <w:tmpl w:val="A5121FAC"/>
    <w:lvl w:ilvl="0" w:tplc="B14E9F9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4788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69D"/>
    <w:rsid w:val="000A560F"/>
    <w:rsid w:val="003D0F3D"/>
    <w:rsid w:val="004B2958"/>
    <w:rsid w:val="004C7AFB"/>
    <w:rsid w:val="007D5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72B3C1"/>
  <w15:chartTrackingRefBased/>
  <w15:docId w15:val="{853094EE-4122-994E-B5C1-C30EEC6B2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56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56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56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56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56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569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569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569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569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56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56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56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56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56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56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56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56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56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569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56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569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56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569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56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56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56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56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56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569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A560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56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ospec.com/palette-list/2bit-demichro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Bow Dougans</dc:creator>
  <cp:keywords/>
  <dc:description/>
  <cp:lastModifiedBy>Bow Dougans</cp:lastModifiedBy>
  <cp:revision>3</cp:revision>
  <dcterms:created xsi:type="dcterms:W3CDTF">2024-12-18T02:15:00Z</dcterms:created>
  <dcterms:modified xsi:type="dcterms:W3CDTF">2024-12-18T02:17:00Z</dcterms:modified>
</cp:coreProperties>
</file>