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4906" w14:textId="338A9C57" w:rsidR="00E73D54" w:rsidRPr="00AA1304" w:rsidRDefault="000D3BAF" w:rsidP="00AA1304">
      <w:pPr>
        <w:jc w:val="center"/>
        <w:rPr>
          <w:b/>
          <w:sz w:val="28"/>
          <w:u w:val="single"/>
        </w:rPr>
      </w:pPr>
      <w:r w:rsidRPr="00AA1304">
        <w:rPr>
          <w:b/>
          <w:sz w:val="28"/>
          <w:u w:val="single"/>
        </w:rPr>
        <w:t>Luke Soderstrom – Final Project</w:t>
      </w:r>
    </w:p>
    <w:p w14:paraId="679C82B4" w14:textId="138C345C" w:rsidR="000D3BAF" w:rsidRPr="00AA1304" w:rsidRDefault="000D3BAF" w:rsidP="00AA1304">
      <w:pPr>
        <w:jc w:val="center"/>
        <w:rPr>
          <w:b/>
          <w:sz w:val="28"/>
          <w:u w:val="single"/>
        </w:rPr>
      </w:pPr>
      <w:r w:rsidRPr="00AA1304">
        <w:rPr>
          <w:b/>
          <w:sz w:val="28"/>
          <w:u w:val="single"/>
        </w:rPr>
        <w:t>Postmortem</w:t>
      </w:r>
    </w:p>
    <w:p w14:paraId="24D828FC" w14:textId="77777777" w:rsidR="002C1415" w:rsidRDefault="002C1415"/>
    <w:p w14:paraId="6CBF989B" w14:textId="7A302A6A" w:rsidR="000D3BAF" w:rsidRDefault="002C1415">
      <w:r w:rsidRPr="002C1415">
        <w:rPr>
          <w:b/>
          <w:u w:val="single"/>
        </w:rPr>
        <w:t>What went well</w:t>
      </w:r>
      <w:r>
        <w:t>:</w:t>
      </w:r>
    </w:p>
    <w:p w14:paraId="03F1343C" w14:textId="435A035E" w:rsidR="002C1415" w:rsidRDefault="004A00AF">
      <w:r>
        <w:t xml:space="preserve">Building character class and implementing its properties across the program, specifically when juggling for loops. </w:t>
      </w:r>
      <w:proofErr w:type="gramStart"/>
      <w:r>
        <w:t>Also</w:t>
      </w:r>
      <w:proofErr w:type="gramEnd"/>
      <w:r>
        <w:t xml:space="preserve"> the FSM (once I got its design hammered out).</w:t>
      </w:r>
    </w:p>
    <w:p w14:paraId="38D8DAF5" w14:textId="77777777" w:rsidR="002C1415" w:rsidRDefault="002C1415"/>
    <w:p w14:paraId="1F9A6BE9" w14:textId="5104F625" w:rsidR="002C1415" w:rsidRDefault="002C1415">
      <w:r w:rsidRPr="002C1415">
        <w:rPr>
          <w:b/>
          <w:u w:val="single"/>
        </w:rPr>
        <w:t>What went not well</w:t>
      </w:r>
      <w:r>
        <w:t>:</w:t>
      </w:r>
    </w:p>
    <w:p w14:paraId="4663C42E" w14:textId="3D3E58A6" w:rsidR="002C1415" w:rsidRDefault="004A00AF">
      <w:r>
        <w:t xml:space="preserve">Designing the FSM proved to be very tricky; but after an hour of making notes a testing, I finally got the logic to look right, then implemented it. Additionally, I encountered many bugs of the enemies choosing heroes to attack, the turn order, and the ending of the game. And, saving out stats to a binary file proved an issue since I didn’t know that the code I implemented didn’t create </w:t>
      </w:r>
      <w:proofErr w:type="gramStart"/>
      <w:r>
        <w:t>non existent</w:t>
      </w:r>
      <w:proofErr w:type="gramEnd"/>
      <w:r>
        <w:t xml:space="preserve"> directories in the path of the given file name (contrary to what I thought).</w:t>
      </w:r>
    </w:p>
    <w:p w14:paraId="0759FF19" w14:textId="229C0E84" w:rsidR="002C1415" w:rsidRDefault="002C1415"/>
    <w:p w14:paraId="57E5ACC7" w14:textId="203CD799" w:rsidR="002C1415" w:rsidRDefault="002C1415">
      <w:r w:rsidRPr="002C1415">
        <w:rPr>
          <w:b/>
          <w:u w:val="single"/>
        </w:rPr>
        <w:t>Time spent</w:t>
      </w:r>
      <w:r>
        <w:t>:</w:t>
      </w:r>
    </w:p>
    <w:p w14:paraId="5927BA09" w14:textId="39A6A6EB" w:rsidR="002C1415" w:rsidRDefault="004A00AF">
      <w:r>
        <w:t>Overall, I spent about 1.5 hours planning, 5 hours building, and 2.5 hours debugging and polishing for ship. (</w:t>
      </w:r>
      <w:r w:rsidRPr="004A00AF">
        <w:rPr>
          <w:b/>
        </w:rPr>
        <w:t>9 hours in total</w:t>
      </w:r>
      <w:r>
        <w:t>)</w:t>
      </w:r>
      <w:bookmarkStart w:id="0" w:name="_GoBack"/>
      <w:bookmarkEnd w:id="0"/>
    </w:p>
    <w:sectPr w:rsidR="002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EE"/>
    <w:rsid w:val="000D3BAF"/>
    <w:rsid w:val="002C1415"/>
    <w:rsid w:val="00473FF8"/>
    <w:rsid w:val="004A00AF"/>
    <w:rsid w:val="00AA1304"/>
    <w:rsid w:val="00B522EE"/>
    <w:rsid w:val="00BA79B5"/>
    <w:rsid w:val="00BD5757"/>
    <w:rsid w:val="00C1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636"/>
  <w15:chartTrackingRefBased/>
  <w15:docId w15:val="{1CFE14C7-5D12-4FD2-B5F5-577E8B60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Soderstrom</dc:creator>
  <cp:keywords/>
  <dc:description/>
  <cp:lastModifiedBy>Luke Soderstrom</cp:lastModifiedBy>
  <cp:revision>5</cp:revision>
  <dcterms:created xsi:type="dcterms:W3CDTF">2018-05-03T00:54:00Z</dcterms:created>
  <dcterms:modified xsi:type="dcterms:W3CDTF">2018-05-03T01:00:00Z</dcterms:modified>
</cp:coreProperties>
</file>