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23FC5" w14:textId="77777777" w:rsidR="00FA074A" w:rsidRDefault="005E269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2427A71" wp14:editId="5B6021EF">
                <wp:simplePos x="0" y="0"/>
                <wp:positionH relativeFrom="margin">
                  <wp:posOffset>2581275</wp:posOffset>
                </wp:positionH>
                <wp:positionV relativeFrom="paragraph">
                  <wp:posOffset>-561975</wp:posOffset>
                </wp:positionV>
                <wp:extent cx="2133600" cy="102870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DD78B" w14:textId="77777777" w:rsidR="00D00857" w:rsidRPr="00CE6BE0" w:rsidRDefault="00D00857" w:rsidP="005E269A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/>
                                <w:szCs w:val="28"/>
                              </w:rPr>
                            </w:pPr>
                            <w:r w:rsidRPr="005E269A">
                              <w:rPr>
                                <w:rFonts w:ascii="微软雅黑" w:eastAsia="微软雅黑" w:hAnsi="微软雅黑" w:hint="eastAsia"/>
                                <w:b/>
                                <w:szCs w:val="28"/>
                              </w:rPr>
                              <w:t>地址:</w:t>
                            </w:r>
                            <w:r w:rsidRPr="00CE6BE0"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上海市闵行区</w:t>
                            </w:r>
                          </w:p>
                          <w:p w14:paraId="62B2EA01" w14:textId="77777777" w:rsidR="00D00857" w:rsidRPr="00CE6BE0" w:rsidRDefault="00D00857" w:rsidP="005E269A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/>
                                <w:szCs w:val="28"/>
                              </w:rPr>
                            </w:pPr>
                            <w:r w:rsidRPr="005E269A">
                              <w:rPr>
                                <w:rFonts w:ascii="微软雅黑" w:eastAsia="微软雅黑" w:hAnsi="微软雅黑" w:hint="eastAsia"/>
                                <w:b/>
                                <w:szCs w:val="28"/>
                              </w:rPr>
                              <w:t xml:space="preserve">手机: </w:t>
                            </w:r>
                            <w:r w:rsidRPr="00CE6BE0"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13998275079</w:t>
                            </w:r>
                          </w:p>
                          <w:p w14:paraId="04C8019B" w14:textId="77777777" w:rsidR="00D00857" w:rsidRPr="00CE6BE0" w:rsidRDefault="00D00857" w:rsidP="005E269A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/>
                                <w:szCs w:val="28"/>
                              </w:rPr>
                            </w:pPr>
                            <w:r w:rsidRPr="005E269A">
                              <w:rPr>
                                <w:rFonts w:ascii="微软雅黑" w:eastAsia="微软雅黑" w:hAnsi="微软雅黑" w:hint="eastAsia"/>
                                <w:b/>
                                <w:szCs w:val="28"/>
                              </w:rPr>
                              <w:t xml:space="preserve">邮箱: </w:t>
                            </w:r>
                            <w:r w:rsidRPr="00CE6BE0"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395887925@qq.com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427A7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03.25pt;margin-top:-44.25pt;width:168pt;height:8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gSSGQIAAPQDAAAOAAAAZHJzL2Uyb0RvYy54bWysU81uEzEQviPxDpbvZH+atOkqm6q0FCGV&#10;H6nwAI7Xm7WwPcZ2slseoLwBJy7cea48B2NvmkZwQ/hgeTwzn+f7Zry4GLQiW+G8BFPTYpJTIgyH&#10;Rpp1TT99vHkxp8QHZhqmwIia3gtPL5bPny16W4kSOlCNcARBjK96W9MuBFtlmeed0MxPwAqDzhac&#10;ZgFNt84ax3pE1yor8/w068E11gEX3uPt9eiky4TftoKH923rRSCqplhbSLtL+yru2XLBqrVjtpN8&#10;Xwb7hyo0kwYfPUBds8DIxsm/oLTkDjy0YcJBZ9C2kovEAdkU+R9s7jpmReKC4nh7kMn/P1j+bvvB&#10;Edlg7ygxTGOLdt+/7X782v18IGWUp7e+wqg7i3FheAlDDI1Uvb0F/tkTA1cdM2tx6Rz0nWANllfE&#10;zOwodcTxEWTVv4UG32GbAAloaJ2OgKgGQXRs0/2hNWIIhONlWZycnObo4ugr8nJ+hkZ8g1WP6db5&#10;8FqAJvFQU4e9T/Bse+vDGPoYEl8zcCOVwntWKUP6mp7PyllKOPJoGXA8ldQ1nedxjQMTWb4yTUoO&#10;TKrxjLUos6cdmY6cw7AaMDBqsYLmHgVwMI4hfhs8dOC+UtLjCNbUf9kwJyhRbwyKeF5Mp3FmkzGd&#10;nZVouGPP6tjDDEeomgZKxuNVSHM+cr1EsVuZZHiqZF8rjlYScv8N4uwe2ynq6bMufwMAAP//AwBQ&#10;SwMEFAAGAAgAAAAhAO2ldePdAAAACgEAAA8AAABkcnMvZG93bnJldi54bWxMj8FOwzAMhu9IvENk&#10;JG5bwmhHKU0nBOIK2gZI3LLGaysap2qytbz9zGm7fZZ//f5crCbXiSMOofWk4W6uQCBV3rZUa/jc&#10;vs0yECEasqbzhBr+MMCqvL4qTG79SGs8bmItuIRCbjQ0Mfa5lKFq0Jkw9z0S7/Z+cCbyONTSDmbk&#10;ctfJhVJL6UxLfKExPb40WP1uDk7D1/v+5ztRH/WrS/vRT0qSe5Ra395Mz08gIk7xHIZ/fVaHkp12&#10;/kA2iE5DopYpRzXMsoyBEw/JgmHHcJ+CLAt5+UJ5AgAA//8DAFBLAQItABQABgAIAAAAIQC2gziS&#10;/gAAAOEBAAATAAAAAAAAAAAAAAAAAAAAAABbQ29udGVudF9UeXBlc10ueG1sUEsBAi0AFAAGAAgA&#10;AAAhADj9If/WAAAAlAEAAAsAAAAAAAAAAAAAAAAALwEAAF9yZWxzLy5yZWxzUEsBAi0AFAAGAAgA&#10;AAAhANJaBJIZAgAA9AMAAA4AAAAAAAAAAAAAAAAALgIAAGRycy9lMm9Eb2MueG1sUEsBAi0AFAAG&#10;AAgAAAAhAO2ldePdAAAACgEAAA8AAAAAAAAAAAAAAAAAcwQAAGRycy9kb3ducmV2LnhtbFBLBQYA&#10;AAAABAAEAPMAAAB9BQAAAAA=&#10;" filled="f" stroked="f">
                <v:textbox>
                  <w:txbxContent>
                    <w:p w14:paraId="7D2DD78B" w14:textId="77777777" w:rsidR="00D00857" w:rsidRPr="00CE6BE0" w:rsidRDefault="00D00857" w:rsidP="005E269A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/>
                          <w:szCs w:val="28"/>
                        </w:rPr>
                      </w:pPr>
                      <w:r w:rsidRPr="005E269A">
                        <w:rPr>
                          <w:rFonts w:ascii="微软雅黑" w:eastAsia="微软雅黑" w:hAnsi="微软雅黑" w:hint="eastAsia"/>
                          <w:b/>
                          <w:szCs w:val="28"/>
                        </w:rPr>
                        <w:t>地址:</w:t>
                      </w:r>
                      <w:r w:rsidRPr="00CE6BE0">
                        <w:rPr>
                          <w:rFonts w:ascii="微软雅黑" w:eastAsia="微软雅黑" w:hAnsi="微软雅黑" w:hint="eastAsia"/>
                          <w:szCs w:val="28"/>
                        </w:rPr>
                        <w:t>上海市闵行区</w:t>
                      </w:r>
                    </w:p>
                    <w:p w14:paraId="62B2EA01" w14:textId="77777777" w:rsidR="00D00857" w:rsidRPr="00CE6BE0" w:rsidRDefault="00D00857" w:rsidP="005E269A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/>
                          <w:szCs w:val="28"/>
                        </w:rPr>
                      </w:pPr>
                      <w:r w:rsidRPr="005E269A">
                        <w:rPr>
                          <w:rFonts w:ascii="微软雅黑" w:eastAsia="微软雅黑" w:hAnsi="微软雅黑" w:hint="eastAsia"/>
                          <w:b/>
                          <w:szCs w:val="28"/>
                        </w:rPr>
                        <w:t xml:space="preserve">手机: </w:t>
                      </w:r>
                      <w:r w:rsidRPr="00CE6BE0">
                        <w:rPr>
                          <w:rFonts w:ascii="微软雅黑" w:eastAsia="微软雅黑" w:hAnsi="微软雅黑" w:hint="eastAsia"/>
                          <w:szCs w:val="28"/>
                        </w:rPr>
                        <w:t>13998275079</w:t>
                      </w:r>
                    </w:p>
                    <w:p w14:paraId="04C8019B" w14:textId="77777777" w:rsidR="00D00857" w:rsidRPr="00CE6BE0" w:rsidRDefault="00D00857" w:rsidP="005E269A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/>
                          <w:szCs w:val="28"/>
                        </w:rPr>
                      </w:pPr>
                      <w:r w:rsidRPr="005E269A">
                        <w:rPr>
                          <w:rFonts w:ascii="微软雅黑" w:eastAsia="微软雅黑" w:hAnsi="微软雅黑" w:hint="eastAsia"/>
                          <w:b/>
                          <w:szCs w:val="28"/>
                        </w:rPr>
                        <w:t xml:space="preserve">邮箱: </w:t>
                      </w:r>
                      <w:r w:rsidRPr="00CE6BE0">
                        <w:rPr>
                          <w:rFonts w:ascii="微软雅黑" w:eastAsia="微软雅黑" w:hAnsi="微软雅黑" w:hint="eastAsia"/>
                          <w:szCs w:val="28"/>
                        </w:rPr>
                        <w:t>395887925@qq.com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1202A259" wp14:editId="0A1ADF9E">
            <wp:simplePos x="0" y="0"/>
            <wp:positionH relativeFrom="column">
              <wp:posOffset>4943475</wp:posOffset>
            </wp:positionH>
            <wp:positionV relativeFrom="paragraph">
              <wp:posOffset>-771525</wp:posOffset>
            </wp:positionV>
            <wp:extent cx="990000" cy="1393200"/>
            <wp:effectExtent l="0" t="0" r="635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000" cy="139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BE0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01551D" wp14:editId="022B1387">
                <wp:simplePos x="0" y="0"/>
                <wp:positionH relativeFrom="margin">
                  <wp:posOffset>-399415</wp:posOffset>
                </wp:positionH>
                <wp:positionV relativeFrom="paragraph">
                  <wp:posOffset>-352425</wp:posOffset>
                </wp:positionV>
                <wp:extent cx="1771650" cy="68580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75C93" w14:textId="77777777" w:rsidR="00D00857" w:rsidRPr="00CE6BE0" w:rsidRDefault="00D00857" w:rsidP="00D00857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b/>
                                <w:sz w:val="56"/>
                                <w:szCs w:val="52"/>
                              </w:rPr>
                            </w:pPr>
                            <w:proofErr w:type="gramStart"/>
                            <w:r w:rsidRPr="00CE6BE0">
                              <w:rPr>
                                <w:rFonts w:asciiTheme="majorEastAsia" w:eastAsiaTheme="majorEastAsia" w:hAnsiTheme="majorEastAsia" w:hint="eastAsia"/>
                                <w:b/>
                                <w:sz w:val="56"/>
                                <w:szCs w:val="52"/>
                              </w:rPr>
                              <w:t>金博文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1551D" id="_x0000_s1027" type="#_x0000_t202" style="position:absolute;left:0;text-align:left;margin-left:-31.45pt;margin-top:-27.75pt;width:139.5pt;height:5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h2KHQIAAPwDAAAOAAAAZHJzL2Uyb0RvYy54bWysU0tu2zAQ3RfoHQjua1mCfxEsB2nSFAXS&#10;D5D2ADRFWURJDkvSltwDNDfoqpvuey6fo0PKcYx2V1QLgtRw3sx787i87LUiO+G8BFPRfDSmRBgO&#10;tTSbin76ePtiQYkPzNRMgREV3QtPL1fPny07W4oCWlC1cARBjC87W9E2BFtmmeet0MyPwAqDwQac&#10;ZgGPbpPVjnWIrlVWjMezrANXWwdceI9/b4YgXSX8phE8vG8aLwJRFcXeQlpdWtdxzVZLVm4cs63k&#10;xzbYP3ShmTRY9AR1wwIjWyf/gtKSO/DQhBEHnUHTSC4SB2STj/9gc98yKxIXFMfbk0z+/8Hyd7sP&#10;jsi6okU+p8QwjUM6fH84/Ph1+PmNFFGgzvoS791bvBn6l9DjoBNZb++Af/bEwHXLzEZcOQddK1iN&#10;DeYxMztLHXB8BFl3b6HGOmwbIAH1jdNRPdSDIDoOan8ajugD4bHkfJ7PphjiGJstpotxml7Gysds&#10;63x4LUCTuKmow+EndLa78yF2w8rHK7GYgVupVDKAMqSr6MW0mKaEs4iWAf2ppK4oFsRvcEwk+crU&#10;KTkwqYY9FlDmyDoSHSiHft0nhZMkUZE11HuUwcFgR3w+uGnBfaWkQytW1H/ZMicoUW8MSnmRTybR&#10;u+kwmc4LPLjzyPo8wgxHqIoGSobtdUh+HyhfoeSNTGo8dXJsGS2WRDo+h+jh83O69fRoV78BAAD/&#10;/wMAUEsDBBQABgAIAAAAIQCiIDi+3gAAAAoBAAAPAAAAZHJzL2Rvd25yZXYueG1sTI/BTsMwDIbv&#10;SLxDZCRuW9KKVKw0nRCIK4gNkLhljddWNE7VZGt5e8wJbrb86ff3V9vFD+KMU+wDGcjWCgRSE1xP&#10;rYG3/dPqFkRMlpwdAqGBb4ywrS8vKlu6MNMrnnepFRxCsbQGupTGUsrYdOhtXIcRiW/HMHmbeJ1a&#10;6SY7c7gfZK5UIb3tiT90dsSHDpuv3ckbeH8+fn7cqJf20etxDouS5DfSmOur5f4ORMIl/cHwq8/q&#10;ULPTIZzIRTEYWBX5hlEetNYgmMizIgNxMKBzDbKu5P8K9Q8AAAD//wMAUEsBAi0AFAAGAAgAAAAh&#10;ALaDOJL+AAAA4QEAABMAAAAAAAAAAAAAAAAAAAAAAFtDb250ZW50X1R5cGVzXS54bWxQSwECLQAU&#10;AAYACAAAACEAOP0h/9YAAACUAQAACwAAAAAAAAAAAAAAAAAvAQAAX3JlbHMvLnJlbHNQSwECLQAU&#10;AAYACAAAACEAUOodih0CAAD8AwAADgAAAAAAAAAAAAAAAAAuAgAAZHJzL2Uyb0RvYy54bWxQSwEC&#10;LQAUAAYACAAAACEAoiA4vt4AAAAKAQAADwAAAAAAAAAAAAAAAAB3BAAAZHJzL2Rvd25yZXYueG1s&#10;UEsFBgAAAAAEAAQA8wAAAIIFAAAAAA==&#10;" filled="f" stroked="f">
                <v:textbox>
                  <w:txbxContent>
                    <w:p w14:paraId="77175C93" w14:textId="77777777" w:rsidR="00D00857" w:rsidRPr="00CE6BE0" w:rsidRDefault="00D00857" w:rsidP="00D00857">
                      <w:pPr>
                        <w:jc w:val="center"/>
                        <w:rPr>
                          <w:rFonts w:asciiTheme="majorEastAsia" w:eastAsiaTheme="majorEastAsia" w:hAnsiTheme="majorEastAsia"/>
                          <w:b/>
                          <w:sz w:val="56"/>
                          <w:szCs w:val="52"/>
                        </w:rPr>
                      </w:pPr>
                      <w:proofErr w:type="gramStart"/>
                      <w:r w:rsidRPr="00CE6BE0">
                        <w:rPr>
                          <w:rFonts w:asciiTheme="majorEastAsia" w:eastAsiaTheme="majorEastAsia" w:hAnsiTheme="majorEastAsia" w:hint="eastAsia"/>
                          <w:b/>
                          <w:sz w:val="56"/>
                          <w:szCs w:val="52"/>
                        </w:rPr>
                        <w:t>金博文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F5768E" w14:textId="1DEB6A32" w:rsidR="00FA074A" w:rsidRDefault="000D5453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6E053E3" wp14:editId="78A28372">
                <wp:simplePos x="0" y="0"/>
                <wp:positionH relativeFrom="margin">
                  <wp:align>center</wp:align>
                </wp:positionH>
                <wp:positionV relativeFrom="paragraph">
                  <wp:posOffset>5659635</wp:posOffset>
                </wp:positionV>
                <wp:extent cx="7105650" cy="3830128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0" cy="38301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96FD5" w14:textId="77777777" w:rsidR="00FA074A" w:rsidRDefault="00CE71BE" w:rsidP="00FA074A">
                            <w:pPr>
                              <w:pBdr>
                                <w:bottom w:val="single" w:sz="6" w:space="1" w:color="auto"/>
                              </w:pBdr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i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i/>
                                <w:sz w:val="24"/>
                                <w:szCs w:val="28"/>
                              </w:rPr>
                              <w:t>项目经验</w:t>
                            </w:r>
                          </w:p>
                          <w:p w14:paraId="21EACA68" w14:textId="4763CC26" w:rsidR="007D16E6" w:rsidRPr="00CE71BE" w:rsidRDefault="00CE71BE" w:rsidP="000D5453">
                            <w:pPr>
                              <w:snapToGrid w:val="0"/>
                              <w:spacing w:beforeLines="50" w:before="156" w:afterLines="50" w:after="156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0"/>
                              </w:rPr>
                            </w:pPr>
                            <w:r w:rsidRPr="00CE71BE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0"/>
                              </w:rPr>
                              <w:t>C919飞机显示系统</w:t>
                            </w:r>
                          </w:p>
                          <w:p w14:paraId="5737D90E" w14:textId="77777777" w:rsidR="00D40F6D" w:rsidRDefault="007D16E6" w:rsidP="00D40F6D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szCs w:val="20"/>
                              </w:rPr>
                              <w:t>项目描述</w:t>
                            </w:r>
                            <w:r w:rsidR="00CE71BE" w:rsidRPr="00CE71BE"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szCs w:val="20"/>
                              </w:rPr>
                              <w:t>：</w:t>
                            </w:r>
                            <w:r w:rsidRPr="007D16E6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C919中型客机，是中国首款按照最新国际适航标准，具有自主知识产权的干线民用飞机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。</w:t>
                            </w:r>
                            <w:r w:rsidR="00D40F6D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其中</w:t>
                            </w:r>
                            <w:r w:rsidRPr="007D16E6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显示系统属于航</w:t>
                            </w:r>
                          </w:p>
                          <w:p w14:paraId="5E2CE038" w14:textId="77777777" w:rsidR="00D40F6D" w:rsidRDefault="007D16E6" w:rsidP="00D40F6D">
                            <w:pPr>
                              <w:snapToGrid w:val="0"/>
                              <w:spacing w:line="276" w:lineRule="auto"/>
                              <w:ind w:left="840" w:firstLine="100"/>
                              <w:jc w:val="left"/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</w:pPr>
                            <w:r w:rsidRPr="007D16E6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电系统中级别最高的A级软件，WINDOW_MANAGER是C919显示系统的核心组件，其主要能是初始化GPU</w:t>
                            </w:r>
                          </w:p>
                          <w:p w14:paraId="238353B3" w14:textId="266079C9" w:rsidR="007D16E6" w:rsidRPr="007D16E6" w:rsidRDefault="007D16E6" w:rsidP="00D40F6D">
                            <w:pPr>
                              <w:snapToGrid w:val="0"/>
                              <w:spacing w:line="276" w:lineRule="auto"/>
                              <w:ind w:left="840" w:firstLine="100"/>
                              <w:jc w:val="left"/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</w:pPr>
                            <w:r w:rsidRPr="007D16E6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参数，画面调度，图形渲染，图形监控。</w:t>
                            </w:r>
                          </w:p>
                          <w:p w14:paraId="3F934218" w14:textId="77777777" w:rsidR="007D16E6" w:rsidRDefault="007D16E6" w:rsidP="000D5453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szCs w:val="20"/>
                              </w:rPr>
                              <w:t>责任描述</w:t>
                            </w:r>
                            <w:r w:rsidRPr="00CE71BE"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szCs w:val="20"/>
                              </w:rPr>
                              <w:t>：</w:t>
                            </w:r>
                            <w:r w:rsidR="00CE71BE" w:rsidRPr="00CE71BE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使用C语言基于VxWorks对C919飞机显示系统WINDOW_MANAGRE组件进行开发。通过FTP协议对目标</w:t>
                            </w:r>
                          </w:p>
                          <w:p w14:paraId="7D3CC1B2" w14:textId="77777777" w:rsidR="007D16E6" w:rsidRDefault="00CE71BE" w:rsidP="000D5453">
                            <w:pPr>
                              <w:snapToGrid w:val="0"/>
                              <w:spacing w:line="276" w:lineRule="auto"/>
                              <w:ind w:left="840" w:firstLineChars="50" w:firstLine="100"/>
                              <w:jc w:val="left"/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</w:pPr>
                            <w:r w:rsidRPr="00CE71BE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机进行调试。编写WINDOW_MANAGRE组件的系统需求、功能需求和软件设计需求。参与WINDOW</w:t>
                            </w:r>
                            <w:r w:rsidR="007D16E6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E8A4729" w14:textId="239DF13F" w:rsidR="00CE71BE" w:rsidRPr="00CE71BE" w:rsidRDefault="00CE71BE" w:rsidP="000D5453">
                            <w:pPr>
                              <w:snapToGrid w:val="0"/>
                              <w:spacing w:line="276" w:lineRule="auto"/>
                              <w:ind w:left="840" w:firstLineChars="50" w:firstLine="100"/>
                              <w:jc w:val="left"/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</w:pPr>
                            <w:r w:rsidRPr="00CE71BE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_MANAGRE组件的适航认证。参与C919飞机显示系统的集成测试。</w:t>
                            </w:r>
                          </w:p>
                          <w:p w14:paraId="29D8D520" w14:textId="77777777" w:rsidR="00CE71BE" w:rsidRPr="00CE71BE" w:rsidRDefault="00CE71BE" w:rsidP="000D5453">
                            <w:pPr>
                              <w:snapToGrid w:val="0"/>
                              <w:spacing w:beforeLines="50" w:before="156" w:afterLines="50" w:after="156" w:line="276" w:lineRule="auto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sz w:val="22"/>
                                <w:szCs w:val="20"/>
                              </w:rPr>
                            </w:pPr>
                            <w:r w:rsidRPr="00CE71BE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0"/>
                              </w:rPr>
                              <w:t>C919项目EWIS系统的软件开发</w:t>
                            </w:r>
                          </w:p>
                          <w:p w14:paraId="7B11394A" w14:textId="5BD357C0" w:rsidR="000D5453" w:rsidRDefault="000D5453" w:rsidP="000D5453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szCs w:val="20"/>
                              </w:rPr>
                              <w:t>项目描述</w:t>
                            </w:r>
                            <w:r w:rsidR="00CE71BE" w:rsidRPr="00CE71BE"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szCs w:val="20"/>
                              </w:rPr>
                              <w:t>：</w:t>
                            </w:r>
                            <w:r w:rsidRPr="000D5453">
                              <w:rPr>
                                <w:rFonts w:ascii="微软雅黑" w:eastAsia="微软雅黑" w:hAnsi="微软雅黑" w:hint="eastAsia"/>
                                <w:bCs/>
                                <w:sz w:val="20"/>
                                <w:szCs w:val="20"/>
                              </w:rPr>
                              <w:t>EWIS系统即电气线路互联系统，EWIS通过线缆的互联，为飞机所有功能系统提供信号和电能传输</w:t>
                            </w:r>
                            <w:r w:rsidR="00EB7251">
                              <w:rPr>
                                <w:rFonts w:ascii="微软雅黑" w:eastAsia="微软雅黑" w:hAnsi="微软雅黑" w:hint="eastAsia"/>
                                <w:bCs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DAB1BD0" w14:textId="250A9458" w:rsidR="000D5453" w:rsidRDefault="000D5453" w:rsidP="000D5453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</w:pPr>
                            <w:r w:rsidRPr="000D545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责任描述：</w:t>
                            </w:r>
                            <w:r w:rsidR="00CE71BE" w:rsidRPr="00CE71BE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负责EWIS系统辅助设计软件的开发和适航认证报告的编写。</w:t>
                            </w:r>
                            <w:proofErr w:type="gramStart"/>
                            <w:r w:rsidR="00CE71BE" w:rsidRPr="00CE71BE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结合商飞</w:t>
                            </w:r>
                            <w:proofErr w:type="gramEnd"/>
                            <w:r w:rsidR="00CE71BE" w:rsidRPr="00CE71BE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公司的设计需求，使用C++、SQL开发</w:t>
                            </w:r>
                          </w:p>
                          <w:p w14:paraId="192A4232" w14:textId="77777777" w:rsidR="000D5453" w:rsidRDefault="00CE71BE" w:rsidP="000D5453">
                            <w:pPr>
                              <w:snapToGrid w:val="0"/>
                              <w:spacing w:line="276" w:lineRule="auto"/>
                              <w:ind w:left="840" w:firstLineChars="100" w:firstLine="200"/>
                              <w:jc w:val="left"/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</w:pPr>
                            <w:r w:rsidRPr="00CE71BE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EWIS系统质量检查软件，依据检查结果对后续型号进行改进。编写算法用于线束直径的计算。使用C++、C#</w:t>
                            </w:r>
                          </w:p>
                          <w:p w14:paraId="1047AB2C" w14:textId="04F2CF1E" w:rsidR="00FA074A" w:rsidRPr="00CE71BE" w:rsidRDefault="00CE71BE" w:rsidP="000D5453">
                            <w:pPr>
                              <w:snapToGrid w:val="0"/>
                              <w:spacing w:line="276" w:lineRule="auto"/>
                              <w:ind w:left="840" w:firstLineChars="100" w:firstLine="200"/>
                              <w:jc w:val="left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 w:rsidRPr="00CE71BE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对CATIA进行二次开发。使用VBA开发螺钉批量替换软件用于整架C919飞机EWIS系统的螺钉选型设计。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053E3" id="文本框 6" o:spid="_x0000_s1028" type="#_x0000_t202" style="position:absolute;margin-left:0;margin-top:445.65pt;width:559.5pt;height:301.6pt;z-index:2516695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QYvHgIAAPsDAAAOAAAAZHJzL2Uyb0RvYy54bWysU82O0zAQviPxDpbvNGm27Xajpqtll0VI&#10;y4+08ACu4zQWtsfYbpPyAPAGnLhw57n6HIydtlRwQ+RgeTIz38z3zXhx3WtFtsJ5Caai41FOiTAc&#10;amnWFf3w/v7ZnBIfmKmZAiMquhOeXi+fPll0thQFtKBq4QiCGF92tqJtCLbMMs9boZkfgRUGnQ04&#10;zQKabp3VjnWIrlVW5Pks68DV1gEX3uPfu8FJlwm/aQQPb5vGi0BURbG3kE6XzlU8s+WClWvHbCv5&#10;oQ32D11oJg0WPUHdscDIxsm/oLTkDjw0YcRBZ9A0kovEAdmM8z/YPLbMisQFxfH2JJP/f7D8zfad&#10;I7Ku6IwSwzSOaP/t6/77z/2PL2QW5emsLzHq0WJc6J9Dj2NOVL19AP7REwO3LTNrceMcdK1gNbY3&#10;jpnZWeqA4yPIqnsNNdZhmwAJqG+cjtqhGgTRcUy702hEHwjHn5fjfDqboouj72J+kY+LearBymO6&#10;dT68FKBJvFTU4ewTPNs++BDbYeUxJFYzcC+VSvNXhnQVvZoW05Rw5tEy4HoqqSs6z+M3LExk+cLU&#10;KTkwqYY7FlDmQDsyHTiHftUngYujmiuod6iDg2Eb8fXgpQX3mZION7Gi/tOGOUGJemVQy6vxZBJX&#10;NxmT6WWBhjv3rM49zHCEqmigZLjehrTuA+Ub1LyRSY04nKGTQ8u4YUmkw2uIK3xup6jfb3b5CwAA&#10;//8DAFBLAwQUAAYACAAAACEAHHsYc98AAAAKAQAADwAAAGRycy9kb3ducmV2LnhtbEyPzU7DMBCE&#10;70h9B2uRuFE7kKImjVNVIK6glh+pNzfeJhHxOordJrw921O57e6MZr8p1pPrxBmH0HrSkMwVCKTK&#10;25ZqDZ8fr/dLECEasqbzhBp+McC6nN0UJrd+pC2ed7EWHEIhNxqaGPtcylA16EyY+x6JtaMfnIm8&#10;DrW0gxk53HXyQakn6UxL/KExPT43WP3sTk7D19tx/52q9/rFLfrRT0qSy6TWd7fTZgUi4hSvZrjg&#10;MzqUzHTwJ7JBdBq4SNSwzJJHEBc5STI+HXhKs3QBsizk/wrlHwAAAP//AwBQSwECLQAUAAYACAAA&#10;ACEAtoM4kv4AAADhAQAAEwAAAAAAAAAAAAAAAAAAAAAAW0NvbnRlbnRfVHlwZXNdLnhtbFBLAQIt&#10;ABQABgAIAAAAIQA4/SH/1gAAAJQBAAALAAAAAAAAAAAAAAAAAC8BAABfcmVscy8ucmVsc1BLAQIt&#10;ABQABgAIAAAAIQAllQYvHgIAAPsDAAAOAAAAAAAAAAAAAAAAAC4CAABkcnMvZTJvRG9jLnhtbFBL&#10;AQItABQABgAIAAAAIQAcexhz3wAAAAoBAAAPAAAAAAAAAAAAAAAAAHgEAABkcnMvZG93bnJldi54&#10;bWxQSwUGAAAAAAQABADzAAAAhAUAAAAA&#10;" filled="f" stroked="f">
                <v:textbox>
                  <w:txbxContent>
                    <w:p w14:paraId="67096FD5" w14:textId="77777777" w:rsidR="00FA074A" w:rsidRDefault="00CE71BE" w:rsidP="00FA074A">
                      <w:pPr>
                        <w:pBdr>
                          <w:bottom w:val="single" w:sz="6" w:space="1" w:color="auto"/>
                        </w:pBdr>
                        <w:snapToGrid w:val="0"/>
                        <w:jc w:val="left"/>
                        <w:rPr>
                          <w:rFonts w:ascii="微软雅黑" w:eastAsia="微软雅黑" w:hAnsi="微软雅黑"/>
                          <w:b/>
                          <w:i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i/>
                          <w:sz w:val="24"/>
                          <w:szCs w:val="28"/>
                        </w:rPr>
                        <w:t>项目经验</w:t>
                      </w:r>
                    </w:p>
                    <w:p w14:paraId="21EACA68" w14:textId="4763CC26" w:rsidR="007D16E6" w:rsidRPr="00CE71BE" w:rsidRDefault="00CE71BE" w:rsidP="000D5453">
                      <w:pPr>
                        <w:snapToGrid w:val="0"/>
                        <w:spacing w:beforeLines="50" w:before="156" w:afterLines="50" w:after="156"/>
                        <w:jc w:val="left"/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0"/>
                        </w:rPr>
                      </w:pPr>
                      <w:r w:rsidRPr="00CE71BE"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0"/>
                        </w:rPr>
                        <w:t>C919飞机显示系统</w:t>
                      </w:r>
                    </w:p>
                    <w:p w14:paraId="5737D90E" w14:textId="77777777" w:rsidR="00D40F6D" w:rsidRDefault="007D16E6" w:rsidP="00D40F6D"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szCs w:val="20"/>
                        </w:rPr>
                        <w:t>项目描述</w:t>
                      </w:r>
                      <w:r w:rsidR="00CE71BE" w:rsidRPr="00CE71BE">
                        <w:rPr>
                          <w:rFonts w:ascii="微软雅黑" w:eastAsia="微软雅黑" w:hAnsi="微软雅黑" w:hint="eastAsia"/>
                          <w:b/>
                          <w:sz w:val="20"/>
                          <w:szCs w:val="20"/>
                        </w:rPr>
                        <w:t>：</w:t>
                      </w:r>
                      <w:r w:rsidRPr="007D16E6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C919中型客机，是中国首款按照最新国际适航标准，具有自主知识产权的干线民用飞机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。</w:t>
                      </w:r>
                      <w:r w:rsidR="00D40F6D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其中</w:t>
                      </w:r>
                      <w:r w:rsidRPr="007D16E6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显示系统属于航</w:t>
                      </w:r>
                    </w:p>
                    <w:p w14:paraId="5E2CE038" w14:textId="77777777" w:rsidR="00D40F6D" w:rsidRDefault="007D16E6" w:rsidP="00D40F6D">
                      <w:pPr>
                        <w:snapToGrid w:val="0"/>
                        <w:spacing w:line="276" w:lineRule="auto"/>
                        <w:ind w:left="840" w:firstLine="100"/>
                        <w:jc w:val="left"/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</w:pPr>
                      <w:r w:rsidRPr="007D16E6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电系统中级别最高的A级软件，WINDOW_MANAGER是C919显示系统的核心组件，其主要能是初始化GPU</w:t>
                      </w:r>
                    </w:p>
                    <w:p w14:paraId="238353B3" w14:textId="266079C9" w:rsidR="007D16E6" w:rsidRPr="007D16E6" w:rsidRDefault="007D16E6" w:rsidP="00D40F6D">
                      <w:pPr>
                        <w:snapToGrid w:val="0"/>
                        <w:spacing w:line="276" w:lineRule="auto"/>
                        <w:ind w:left="840" w:firstLine="100"/>
                        <w:jc w:val="left"/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</w:pPr>
                      <w:r w:rsidRPr="007D16E6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参数，画面调度，图形渲染，图形监控。</w:t>
                      </w:r>
                    </w:p>
                    <w:p w14:paraId="3F934218" w14:textId="77777777" w:rsidR="007D16E6" w:rsidRDefault="007D16E6" w:rsidP="000D5453"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szCs w:val="20"/>
                        </w:rPr>
                        <w:t>责任描述</w:t>
                      </w:r>
                      <w:r w:rsidRPr="00CE71BE">
                        <w:rPr>
                          <w:rFonts w:ascii="微软雅黑" w:eastAsia="微软雅黑" w:hAnsi="微软雅黑" w:hint="eastAsia"/>
                          <w:b/>
                          <w:sz w:val="20"/>
                          <w:szCs w:val="20"/>
                        </w:rPr>
                        <w:t>：</w:t>
                      </w:r>
                      <w:r w:rsidR="00CE71BE" w:rsidRPr="00CE71BE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使用C语言基于VxWorks对C919飞机显示系统WINDOW_MANAGRE组件进行开发。通过FTP协议对目标</w:t>
                      </w:r>
                    </w:p>
                    <w:p w14:paraId="7D3CC1B2" w14:textId="77777777" w:rsidR="007D16E6" w:rsidRDefault="00CE71BE" w:rsidP="000D5453">
                      <w:pPr>
                        <w:snapToGrid w:val="0"/>
                        <w:spacing w:line="276" w:lineRule="auto"/>
                        <w:ind w:left="840" w:firstLineChars="50" w:firstLine="100"/>
                        <w:jc w:val="left"/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</w:pPr>
                      <w:r w:rsidRPr="00CE71BE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机进行调试。编写WINDOW_MANAGRE组件的系统需求、功能需求和软件设计需求。参与WINDOW</w:t>
                      </w:r>
                      <w:r w:rsidR="007D16E6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E8A4729" w14:textId="239DF13F" w:rsidR="00CE71BE" w:rsidRPr="00CE71BE" w:rsidRDefault="00CE71BE" w:rsidP="000D5453">
                      <w:pPr>
                        <w:snapToGrid w:val="0"/>
                        <w:spacing w:line="276" w:lineRule="auto"/>
                        <w:ind w:left="840" w:firstLineChars="50" w:firstLine="100"/>
                        <w:jc w:val="left"/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</w:pPr>
                      <w:r w:rsidRPr="00CE71BE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_MANAGRE组件的适航认证。参与C919飞机显示系统的集成测试。</w:t>
                      </w:r>
                    </w:p>
                    <w:p w14:paraId="29D8D520" w14:textId="77777777" w:rsidR="00CE71BE" w:rsidRPr="00CE71BE" w:rsidRDefault="00CE71BE" w:rsidP="000D5453">
                      <w:pPr>
                        <w:snapToGrid w:val="0"/>
                        <w:spacing w:beforeLines="50" w:before="156" w:afterLines="50" w:after="156" w:line="276" w:lineRule="auto"/>
                        <w:jc w:val="left"/>
                        <w:rPr>
                          <w:rFonts w:ascii="微软雅黑" w:eastAsia="微软雅黑" w:hAnsi="微软雅黑"/>
                          <w:b/>
                          <w:sz w:val="22"/>
                          <w:szCs w:val="20"/>
                        </w:rPr>
                      </w:pPr>
                      <w:r w:rsidRPr="00CE71BE"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0"/>
                        </w:rPr>
                        <w:t>C919项目EWIS系统的软件开发</w:t>
                      </w:r>
                    </w:p>
                    <w:p w14:paraId="7B11394A" w14:textId="5BD357C0" w:rsidR="000D5453" w:rsidRDefault="000D5453" w:rsidP="000D5453"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szCs w:val="20"/>
                        </w:rPr>
                        <w:t>项目描述</w:t>
                      </w:r>
                      <w:r w:rsidR="00CE71BE" w:rsidRPr="00CE71BE">
                        <w:rPr>
                          <w:rFonts w:ascii="微软雅黑" w:eastAsia="微软雅黑" w:hAnsi="微软雅黑" w:hint="eastAsia"/>
                          <w:b/>
                          <w:sz w:val="20"/>
                          <w:szCs w:val="20"/>
                        </w:rPr>
                        <w:t>：</w:t>
                      </w:r>
                      <w:r w:rsidRPr="000D5453">
                        <w:rPr>
                          <w:rFonts w:ascii="微软雅黑" w:eastAsia="微软雅黑" w:hAnsi="微软雅黑" w:hint="eastAsia"/>
                          <w:bCs/>
                          <w:sz w:val="20"/>
                          <w:szCs w:val="20"/>
                        </w:rPr>
                        <w:t>EWIS系统即电气线路互联系统，EWIS通过线缆的互联，为飞机所有功能系统提供信号和电能传输</w:t>
                      </w:r>
                      <w:r w:rsidR="00EB7251">
                        <w:rPr>
                          <w:rFonts w:ascii="微软雅黑" w:eastAsia="微软雅黑" w:hAnsi="微软雅黑" w:hint="eastAsia"/>
                          <w:bCs/>
                          <w:sz w:val="20"/>
                          <w:szCs w:val="20"/>
                        </w:rPr>
                        <w:t>。</w:t>
                      </w:r>
                    </w:p>
                    <w:p w14:paraId="6DAB1BD0" w14:textId="250A9458" w:rsidR="000D5453" w:rsidRDefault="000D5453" w:rsidP="000D5453"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</w:pPr>
                      <w:r w:rsidRPr="000D5453">
                        <w:rPr>
                          <w:rFonts w:ascii="微软雅黑" w:eastAsia="微软雅黑" w:hAnsi="微软雅黑" w:hint="eastAsia"/>
                          <w:b/>
                          <w:bCs/>
                          <w:sz w:val="20"/>
                          <w:szCs w:val="20"/>
                        </w:rPr>
                        <w:t>责任描述：</w:t>
                      </w:r>
                      <w:r w:rsidR="00CE71BE" w:rsidRPr="00CE71BE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负责EWIS系统辅助设计软件的开发和适航认证报告的编写。</w:t>
                      </w:r>
                      <w:proofErr w:type="gramStart"/>
                      <w:r w:rsidR="00CE71BE" w:rsidRPr="00CE71BE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结合商飞</w:t>
                      </w:r>
                      <w:proofErr w:type="gramEnd"/>
                      <w:r w:rsidR="00CE71BE" w:rsidRPr="00CE71BE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公司的设计需求，使用C++、SQL开发</w:t>
                      </w:r>
                    </w:p>
                    <w:p w14:paraId="192A4232" w14:textId="77777777" w:rsidR="000D5453" w:rsidRDefault="00CE71BE" w:rsidP="000D5453">
                      <w:pPr>
                        <w:snapToGrid w:val="0"/>
                        <w:spacing w:line="276" w:lineRule="auto"/>
                        <w:ind w:left="840" w:firstLineChars="100" w:firstLine="200"/>
                        <w:jc w:val="left"/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</w:pPr>
                      <w:r w:rsidRPr="00CE71BE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EWIS系统质量检查软件，依据检查结果对后续型号进行改进。编写算法用于线束直径的计算。使用C++、C#</w:t>
                      </w:r>
                    </w:p>
                    <w:p w14:paraId="1047AB2C" w14:textId="04F2CF1E" w:rsidR="00FA074A" w:rsidRPr="00CE71BE" w:rsidRDefault="00CE71BE" w:rsidP="000D5453">
                      <w:pPr>
                        <w:snapToGrid w:val="0"/>
                        <w:spacing w:line="276" w:lineRule="auto"/>
                        <w:ind w:left="840" w:firstLineChars="100" w:firstLine="200"/>
                        <w:jc w:val="left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 w:rsidRPr="00CE71BE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对CATIA进行二次开发。使用VBA开发螺钉批量替换软件用于整架C919飞机EWIS系统的螺钉选型设计。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01327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998DB4A" wp14:editId="72689D4A">
                <wp:simplePos x="0" y="0"/>
                <wp:positionH relativeFrom="margin">
                  <wp:align>center</wp:align>
                </wp:positionH>
                <wp:positionV relativeFrom="paragraph">
                  <wp:posOffset>2068830</wp:posOffset>
                </wp:positionV>
                <wp:extent cx="7105650" cy="3609975"/>
                <wp:effectExtent l="0" t="0" r="0" b="952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5650" cy="3609975"/>
                          <a:chOff x="0" y="0"/>
                          <a:chExt cx="7105650" cy="3657600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66675" y="9525"/>
                            <a:ext cx="6962775" cy="3648075"/>
                          </a:xfrm>
                          <a:prstGeom prst="rect">
                            <a:avLst/>
                          </a:prstGeom>
                          <a:solidFill>
                            <a:srgbClr val="E8E9DB"/>
                          </a:solidFill>
                          <a:ln>
                            <a:noFill/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本框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105650" cy="3571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FA4C34" w14:textId="77777777" w:rsidR="00CE6BE0" w:rsidRDefault="00CE6BE0" w:rsidP="00CE6BE0">
                              <w:pPr>
                                <w:pBdr>
                                  <w:bottom w:val="single" w:sz="6" w:space="1" w:color="auto"/>
                                </w:pBdr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/>
                                  <w:i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i/>
                                  <w:sz w:val="24"/>
                                  <w:szCs w:val="28"/>
                                </w:rPr>
                                <w:t>工作经历</w:t>
                              </w:r>
                            </w:p>
                            <w:p w14:paraId="1C4A17E5" w14:textId="55A5F6E0" w:rsidR="00FA074A" w:rsidRPr="00FA074A" w:rsidRDefault="00CE6BE0" w:rsidP="00FA074A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/>
                                  <w:sz w:val="22"/>
                                  <w:szCs w:val="20"/>
                                </w:rPr>
                              </w:pPr>
                              <w:r w:rsidRPr="00FA074A">
                                <w:rPr>
                                  <w:rFonts w:ascii="微软雅黑" w:eastAsia="微软雅黑" w:hAnsi="微软雅黑" w:hint="eastAsia"/>
                                  <w:b/>
                                  <w:sz w:val="22"/>
                                  <w:szCs w:val="20"/>
                                </w:rPr>
                                <w:t>2020.9-</w:t>
                              </w:r>
                              <w:r w:rsidRPr="00FA074A">
                                <w:rPr>
                                  <w:rFonts w:ascii="微软雅黑" w:eastAsia="微软雅黑" w:hAnsi="微软雅黑" w:hint="eastAsia"/>
                                  <w:b/>
                                  <w:sz w:val="22"/>
                                  <w:szCs w:val="20"/>
                                </w:rPr>
                                <w:t>至今</w:t>
                              </w:r>
                              <w:r w:rsidR="00FA074A">
                                <w:rPr>
                                  <w:rFonts w:ascii="微软雅黑" w:eastAsia="微软雅黑" w:hAnsi="微软雅黑" w:hint="eastAsia"/>
                                  <w:b/>
                                  <w:sz w:val="22"/>
                                  <w:szCs w:val="20"/>
                                </w:rPr>
                                <w:t xml:space="preserve">      </w:t>
                              </w:r>
                              <w:r w:rsidRPr="00FA074A">
                                <w:rPr>
                                  <w:rFonts w:ascii="微软雅黑" w:eastAsia="微软雅黑" w:hAnsi="微软雅黑" w:hint="eastAsia"/>
                                  <w:b/>
                                  <w:sz w:val="22"/>
                                  <w:szCs w:val="20"/>
                                </w:rPr>
                                <w:t xml:space="preserve"> </w:t>
                              </w:r>
                              <w:r w:rsidR="009547BD" w:rsidRPr="009547BD">
                                <w:rPr>
                                  <w:rFonts w:ascii="微软雅黑" w:eastAsia="微软雅黑" w:hAnsi="微软雅黑" w:hint="eastAsia"/>
                                  <w:b/>
                                  <w:sz w:val="22"/>
                                  <w:szCs w:val="20"/>
                                </w:rPr>
                                <w:t>中国航空无线电电子研究所</w:t>
                              </w:r>
                              <w:r w:rsidRPr="00FA074A">
                                <w:rPr>
                                  <w:rFonts w:ascii="微软雅黑" w:eastAsia="微软雅黑" w:hAnsi="微软雅黑" w:hint="eastAsia"/>
                                  <w:b/>
                                  <w:sz w:val="22"/>
                                  <w:szCs w:val="20"/>
                                </w:rPr>
                                <w:t>（印孚</w:t>
                              </w:r>
                              <w:proofErr w:type="gramStart"/>
                              <w:r w:rsidRPr="00FA074A">
                                <w:rPr>
                                  <w:rFonts w:ascii="微软雅黑" w:eastAsia="微软雅黑" w:hAnsi="微软雅黑" w:hint="eastAsia"/>
                                  <w:b/>
                                  <w:sz w:val="22"/>
                                  <w:szCs w:val="20"/>
                                </w:rPr>
                                <w:t>瑟斯技术</w:t>
                              </w:r>
                              <w:proofErr w:type="gramEnd"/>
                              <w:r w:rsidRPr="00FA074A">
                                <w:rPr>
                                  <w:rFonts w:ascii="微软雅黑" w:eastAsia="微软雅黑" w:hAnsi="微软雅黑" w:hint="eastAsia"/>
                                  <w:b/>
                                  <w:sz w:val="22"/>
                                  <w:szCs w:val="20"/>
                                </w:rPr>
                                <w:t>(上海)有限公司）   嵌入式软件开发工程师</w:t>
                              </w:r>
                            </w:p>
                            <w:p w14:paraId="61837E16" w14:textId="77777777" w:rsidR="00CE6BE0" w:rsidRPr="00FA074A" w:rsidRDefault="00CE6BE0" w:rsidP="00FA074A">
                              <w:pPr>
                                <w:pStyle w:val="a7"/>
                                <w:numPr>
                                  <w:ilvl w:val="0"/>
                                  <w:numId w:val="2"/>
                                </w:numPr>
                                <w:snapToGrid w:val="0"/>
                                <w:spacing w:beforeLines="50" w:before="156" w:line="360" w:lineRule="auto"/>
                                <w:ind w:firstLineChars="0"/>
                                <w:jc w:val="left"/>
                                <w:rPr>
                                  <w:rFonts w:ascii="微软雅黑" w:eastAsia="微软雅黑" w:hAnsi="微软雅黑"/>
                                  <w:sz w:val="20"/>
                                  <w:szCs w:val="20"/>
                                </w:rPr>
                              </w:pPr>
                              <w:r w:rsidRPr="00FA074A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C919飞机显示系统WINDOW_MANAGRE组件的开发</w:t>
                              </w:r>
                            </w:p>
                            <w:p w14:paraId="0C89004A" w14:textId="77777777" w:rsidR="00CE6BE0" w:rsidRPr="00FA074A" w:rsidRDefault="00CE6BE0" w:rsidP="00FA074A">
                              <w:pPr>
                                <w:pStyle w:val="a7"/>
                                <w:numPr>
                                  <w:ilvl w:val="0"/>
                                  <w:numId w:val="2"/>
                                </w:numPr>
                                <w:snapToGrid w:val="0"/>
                                <w:spacing w:line="360" w:lineRule="auto"/>
                                <w:ind w:firstLineChars="0"/>
                                <w:jc w:val="left"/>
                                <w:rPr>
                                  <w:rFonts w:ascii="微软雅黑" w:eastAsia="微软雅黑" w:hAnsi="微软雅黑"/>
                                  <w:sz w:val="20"/>
                                  <w:szCs w:val="20"/>
                                </w:rPr>
                              </w:pPr>
                              <w:r w:rsidRPr="00FA074A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编写C919飞机显示系统WINDOW_MANAGRE组件的各级需求</w:t>
                              </w:r>
                            </w:p>
                            <w:p w14:paraId="7EDCD8BE" w14:textId="77777777" w:rsidR="00CE6BE0" w:rsidRPr="00FA074A" w:rsidRDefault="00CE6BE0" w:rsidP="00FA074A">
                              <w:pPr>
                                <w:pStyle w:val="a7"/>
                                <w:numPr>
                                  <w:ilvl w:val="0"/>
                                  <w:numId w:val="2"/>
                                </w:numPr>
                                <w:snapToGrid w:val="0"/>
                                <w:spacing w:line="360" w:lineRule="auto"/>
                                <w:ind w:firstLineChars="0"/>
                                <w:jc w:val="left"/>
                                <w:rPr>
                                  <w:rFonts w:ascii="微软雅黑" w:eastAsia="微软雅黑" w:hAnsi="微软雅黑"/>
                                  <w:sz w:val="20"/>
                                  <w:szCs w:val="20"/>
                                </w:rPr>
                              </w:pPr>
                              <w:r w:rsidRPr="00FA074A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C919飞机显示系统WINDOW_MANAGRE组件的适航认证</w:t>
                              </w:r>
                            </w:p>
                            <w:p w14:paraId="7973E443" w14:textId="77777777" w:rsidR="00CE6BE0" w:rsidRPr="00FA074A" w:rsidRDefault="00FA074A" w:rsidP="00FA074A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/>
                                  <w:sz w:val="22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2"/>
                                  <w:szCs w:val="20"/>
                                </w:rPr>
                                <w:t xml:space="preserve">2018.4 - 2020.9   </w:t>
                              </w:r>
                              <w:r w:rsidR="00CE6BE0" w:rsidRPr="00FA074A">
                                <w:rPr>
                                  <w:rFonts w:ascii="微软雅黑" w:eastAsia="微软雅黑" w:hAnsi="微软雅黑" w:hint="eastAsia"/>
                                  <w:b/>
                                  <w:sz w:val="22"/>
                                  <w:szCs w:val="20"/>
                                </w:rPr>
                                <w:t xml:space="preserve">上海赛飞航空线缆制造有限公司            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sz w:val="22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sz w:val="22"/>
                                  <w:szCs w:val="20"/>
                                </w:rPr>
                                <w:tab/>
                                <w:t xml:space="preserve">  </w:t>
                              </w:r>
                              <w:r w:rsidR="00CE6BE0" w:rsidRPr="00FA074A">
                                <w:rPr>
                                  <w:rFonts w:ascii="微软雅黑" w:eastAsia="微软雅黑" w:hAnsi="微软雅黑" w:hint="eastAsia"/>
                                  <w:b/>
                                  <w:sz w:val="22"/>
                                  <w:szCs w:val="20"/>
                                </w:rPr>
                                <w:t>高级线束安装设计工程师</w:t>
                              </w:r>
                            </w:p>
                            <w:p w14:paraId="6E08C643" w14:textId="77777777" w:rsidR="00CE6BE0" w:rsidRPr="00FA074A" w:rsidRDefault="00CE6BE0" w:rsidP="00FA074A">
                              <w:pPr>
                                <w:pStyle w:val="a7"/>
                                <w:numPr>
                                  <w:ilvl w:val="0"/>
                                  <w:numId w:val="3"/>
                                </w:numPr>
                                <w:snapToGrid w:val="0"/>
                                <w:spacing w:beforeLines="50" w:before="156" w:line="360" w:lineRule="auto"/>
                                <w:ind w:firstLineChars="0"/>
                                <w:jc w:val="left"/>
                                <w:rPr>
                                  <w:rFonts w:ascii="微软雅黑" w:eastAsia="微软雅黑" w:hAnsi="微软雅黑"/>
                                  <w:sz w:val="20"/>
                                  <w:szCs w:val="20"/>
                                </w:rPr>
                              </w:pPr>
                              <w:r w:rsidRPr="00FA074A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使用C++、C#、VBA、SQL开发EWIS系统辅助设计软件</w:t>
                              </w:r>
                            </w:p>
                            <w:p w14:paraId="61AAF625" w14:textId="77777777" w:rsidR="00CE6BE0" w:rsidRPr="00FA074A" w:rsidRDefault="00CE6BE0" w:rsidP="00FA074A">
                              <w:pPr>
                                <w:pStyle w:val="a7"/>
                                <w:numPr>
                                  <w:ilvl w:val="0"/>
                                  <w:numId w:val="3"/>
                                </w:numPr>
                                <w:snapToGrid w:val="0"/>
                                <w:spacing w:line="360" w:lineRule="auto"/>
                                <w:ind w:firstLineChars="0"/>
                                <w:jc w:val="left"/>
                                <w:rPr>
                                  <w:rFonts w:ascii="微软雅黑" w:eastAsia="微软雅黑" w:hAnsi="微软雅黑"/>
                                  <w:sz w:val="20"/>
                                  <w:szCs w:val="20"/>
                                </w:rPr>
                              </w:pPr>
                              <w:r w:rsidRPr="00FA074A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开发C919飞机EWIS系统设计质量检查软件</w:t>
                              </w:r>
                            </w:p>
                            <w:p w14:paraId="76B1C261" w14:textId="77777777" w:rsidR="00CE6BE0" w:rsidRPr="00FA074A" w:rsidRDefault="00CE6BE0" w:rsidP="00FA074A">
                              <w:pPr>
                                <w:pStyle w:val="a7"/>
                                <w:numPr>
                                  <w:ilvl w:val="0"/>
                                  <w:numId w:val="3"/>
                                </w:numPr>
                                <w:snapToGrid w:val="0"/>
                                <w:spacing w:line="360" w:lineRule="auto"/>
                                <w:ind w:firstLineChars="0"/>
                                <w:jc w:val="left"/>
                                <w:rPr>
                                  <w:rFonts w:ascii="微软雅黑" w:eastAsia="微软雅黑" w:hAnsi="微软雅黑"/>
                                  <w:sz w:val="20"/>
                                  <w:szCs w:val="20"/>
                                </w:rPr>
                              </w:pPr>
                              <w:r w:rsidRPr="00FA074A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开发软件提取C919飞机EWIS系统的关键设计数据做数值分析</w:t>
                              </w:r>
                            </w:p>
                            <w:p w14:paraId="1C7AF462" w14:textId="77777777" w:rsidR="00CE6BE0" w:rsidRPr="00FA074A" w:rsidRDefault="00FA074A" w:rsidP="00FA074A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/>
                                  <w:sz w:val="22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2"/>
                                  <w:szCs w:val="20"/>
                                </w:rPr>
                                <w:t xml:space="preserve">2017.6 - 2018.3   </w:t>
                              </w:r>
                              <w:r w:rsidR="00CE6BE0" w:rsidRPr="00FA074A">
                                <w:rPr>
                                  <w:rFonts w:ascii="微软雅黑" w:eastAsia="微软雅黑" w:hAnsi="微软雅黑" w:hint="eastAsia"/>
                                  <w:b/>
                                  <w:sz w:val="22"/>
                                  <w:szCs w:val="20"/>
                                </w:rPr>
                                <w:t>大连大兵救援装备有限公司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2"/>
                                  <w:szCs w:val="20"/>
                                </w:rPr>
                                <w:t xml:space="preserve">                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sz w:val="22"/>
                                  <w:szCs w:val="20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2"/>
                                  <w:szCs w:val="20"/>
                                </w:rPr>
                                <w:t xml:space="preserve"> </w:t>
                              </w:r>
                              <w:r w:rsidR="00CE6BE0" w:rsidRPr="00FA074A">
                                <w:rPr>
                                  <w:rFonts w:ascii="微软雅黑" w:eastAsia="微软雅黑" w:hAnsi="微软雅黑" w:hint="eastAsia"/>
                                  <w:b/>
                                  <w:sz w:val="22"/>
                                  <w:szCs w:val="20"/>
                                </w:rPr>
                                <w:t>机械工程师</w:t>
                              </w:r>
                            </w:p>
                            <w:p w14:paraId="33FE11DE" w14:textId="77777777" w:rsidR="00CE6BE0" w:rsidRPr="00FA074A" w:rsidRDefault="00CE6BE0" w:rsidP="00FA074A">
                              <w:pPr>
                                <w:pStyle w:val="a7"/>
                                <w:numPr>
                                  <w:ilvl w:val="0"/>
                                  <w:numId w:val="4"/>
                                </w:numPr>
                                <w:snapToGrid w:val="0"/>
                                <w:spacing w:beforeLines="50" w:before="156"/>
                                <w:ind w:firstLineChars="0"/>
                                <w:jc w:val="left"/>
                                <w:rPr>
                                  <w:rFonts w:ascii="微软雅黑" w:eastAsia="微软雅黑" w:hAnsi="微软雅黑"/>
                                  <w:sz w:val="20"/>
                                  <w:szCs w:val="20"/>
                                </w:rPr>
                              </w:pPr>
                              <w:r w:rsidRPr="00FA074A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负责公司新产品的设计研发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98DB4A" id="组合 8" o:spid="_x0000_s1029" style="position:absolute;margin-left:0;margin-top:162.9pt;width:559.5pt;height:284.25pt;z-index:251667456;mso-position-horizontal:center;mso-position-horizontal-relative:margin;mso-height-relative:margin" coordsize="71056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E4ooQMAAAMJAAAOAAAAZHJzL2Uyb0RvYy54bWy8Vs1u3DYQvhfoOxC619JudrW7guVg4z8U&#10;cBOjTpEzl6J+EIrDklxrnXPR5phTTwWK9lagb1D0ceK+RoekJDsbA02Toj7I/JnhcL755uMePt61&#10;glxzbRqQeTQ5SCLCJYOikVUeffP87ItlRIylsqACJM+jG26ix0eff3bYqYxPoQZRcE3wEGmyTuVR&#10;ba3K4tiwmrfUHIDiEjdL0C21ONVVXGja4emtiKdJksYd6EJpYNwYXD0Jm9GRP78sObPPytJwS0Qe&#10;4d2s/2r/3bhvfHRIs0pTVTesvwb9iFu0tJEYdDzqhFpKtrp576i2YRoMlPaAQRtDWTaM+xwwm0my&#10;l825hq3yuVRZV6kRJoR2D6ePPpY9vb7UpCnyCAslaYsl+uuP796+eU2WDptOVRmanGt1pS51v1CF&#10;mUt3V+rW/cdEyM6jejOiyneWMFxcTJJ5OkfwGe49SpPVajEPuLMai/OeH6tPH/acL9LEVyweAsfu&#10;fuN1OoUcMncwmU+D6aqminv0jcOgh2k2wvTzb2///JXMAkzeZMTIZAbhegCgNE0xeYJArObTHoUB&#10;p3SVThduN+A0WyYBpzFbmilt7DmHlrhBHmmkt2cdvb4wFquDpoOJC25ANMVZI4Sf6GpzLDS5ptgK&#10;p8vT1ckTd3V0ecdMSGcswbmFbbeCQA85+ZG9EdzZCfk1L5E+WOaJv4lvXD7GoYxxaT1GGMhbO7cS&#10;Dx8dp//s2Ns7V+6benT+gKijh48M0o7ObSNBPxS9eDnpsSmD/YBAyNtBsIHiBimhIUiKUeyswaJc&#10;UGMvqUYNQcKjLtpn+CkFdHkE/SgiNehXD607e+Qs7kakQ03KI/PtlmoeEfGlRDavJrOZEzE/mc0X&#10;U5zo+zub+zty2x4D1nqCCqyYHzp7K4ZhqaF9gfK5dlFxi0qGsfOIWT1Mjm3QShRgxtdrb4bCpai9&#10;kFeKDVV3pHu+e0G16plpkdRPYeggmu0RNNi6ekhYby2UjWfvHa493tjNToP+h7bGtgvqd/vjD7c/&#10;/X77y/fEt6cLjs3vOpvY3RO4I7q6APbSEAnHNZUVX2sNXc1pgXUK5LnnGpJwmkA23VdQoMpSTNtT&#10;799L6HwxWX6qNIwN7rqSIDu9HoWK9K1Ps7ax+DiLpsXXIXF/QbZdlqeyQHWgmaWNCGPf30OfePVz&#10;ANjdZuefl0eDTu41zn/L+YHCdo/AH0g1/57gS4tpvPOU35/7FO9+uxz9DQAA//8DAFBLAwQUAAYA&#10;CAAAACEA3SxvON8AAAAJAQAADwAAAGRycy9kb3ducmV2LnhtbEyPwWrCQBCG74W+wzJCb3UTU4vG&#10;TESk7UkKaqH0tmbHJJidDdk1iW/f9dQeZ/7hn+/L1qNpRE+dqy0jxNMIBHFhdc0lwtfx/XkBwnnF&#10;WjWWCeFGDtb540OmUm0H3lN/8KUIJexShVB536ZSuqIio9zUtsQhO9vOKB/GrpS6U0MoN42cRdGr&#10;NKrm8KFSLW0rKi6Hq0H4GNSwSeK3fnc5b28/x/nn9y4mxKfJuFmB8DT6v2O44wd0yAPTyV5ZO9Eg&#10;BBGPkMzmQeAex/EyrE4Ii+VLAjLP5H+D/BcAAP//AwBQSwECLQAUAAYACAAAACEAtoM4kv4AAADh&#10;AQAAEwAAAAAAAAAAAAAAAAAAAAAAW0NvbnRlbnRfVHlwZXNdLnhtbFBLAQItABQABgAIAAAAIQA4&#10;/SH/1gAAAJQBAAALAAAAAAAAAAAAAAAAAC8BAABfcmVscy8ucmVsc1BLAQItABQABgAIAAAAIQCR&#10;CE4ooQMAAAMJAAAOAAAAAAAAAAAAAAAAAC4CAABkcnMvZTJvRG9jLnhtbFBLAQItABQABgAIAAAA&#10;IQDdLG843wAAAAkBAAAPAAAAAAAAAAAAAAAAAPsFAABkcnMvZG93bnJldi54bWxQSwUGAAAAAAQA&#10;BADzAAAABwcAAAAA&#10;">
                <v:rect id="矩形 4" o:spid="_x0000_s1030" style="position:absolute;left:666;top:95;width:69628;height:36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qBUwQAAANoAAAAPAAAAZHJzL2Rvd25yZXYueG1sRI9Bi8Iw&#10;FITvgv8hvAUvoqmislSjuMsKgl6s6/3RPNu6zUtoslr/vREEj8PMfMMsVq2pxZUaX1lWMBomIIhz&#10;qysuFPweN4NPED4ga6wtk4I7eVgtu50Fptre+EDXLBQiQtinqKAMwaVS+rwkg35oHXH0zrYxGKJs&#10;CqkbvEW4qeU4SWbSYMVxoURH3yXlf9m/UbAbT3h/cFPzk39lVX90OV1cqJXqfbTrOYhAbXiHX+2t&#10;VjCB55V4A+TyAQAA//8DAFBLAQItABQABgAIAAAAIQDb4fbL7gAAAIUBAAATAAAAAAAAAAAAAAAA&#10;AAAAAABbQ29udGVudF9UeXBlc10ueG1sUEsBAi0AFAAGAAgAAAAhAFr0LFu/AAAAFQEAAAsAAAAA&#10;AAAAAAAAAAAAHwEAAF9yZWxzLy5yZWxzUEsBAi0AFAAGAAgAAAAhAPWOoFTBAAAA2gAAAA8AAAAA&#10;AAAAAAAAAAAABwIAAGRycy9kb3ducmV2LnhtbFBLBQYAAAAAAwADALcAAAD1AgAAAAA=&#10;" fillcolor="#e8e9db" stroked="f" strokeweight=".5pt"/>
                <v:shape id="文本框 5" o:spid="_x0000_s1031" type="#_x0000_t202" style="position:absolute;width:71056;height:35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0BFA4C34" w14:textId="77777777" w:rsidR="00CE6BE0" w:rsidRDefault="00CE6BE0" w:rsidP="00CE6BE0">
                        <w:pPr>
                          <w:pBdr>
                            <w:bottom w:val="single" w:sz="6" w:space="1" w:color="auto"/>
                          </w:pBdr>
                          <w:snapToGrid w:val="0"/>
                          <w:jc w:val="left"/>
                          <w:rPr>
                            <w:rFonts w:ascii="微软雅黑" w:eastAsia="微软雅黑" w:hAnsi="微软雅黑"/>
                            <w:b/>
                            <w:i/>
                            <w:sz w:val="24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i/>
                            <w:sz w:val="24"/>
                            <w:szCs w:val="28"/>
                          </w:rPr>
                          <w:t>工作经历</w:t>
                        </w:r>
                      </w:p>
                      <w:p w14:paraId="1C4A17E5" w14:textId="55A5F6E0" w:rsidR="00FA074A" w:rsidRPr="00FA074A" w:rsidRDefault="00CE6BE0" w:rsidP="00FA074A">
                        <w:pPr>
                          <w:snapToGrid w:val="0"/>
                          <w:jc w:val="left"/>
                          <w:rPr>
                            <w:rFonts w:ascii="微软雅黑" w:eastAsia="微软雅黑" w:hAnsi="微软雅黑"/>
                            <w:b/>
                            <w:sz w:val="22"/>
                            <w:szCs w:val="20"/>
                          </w:rPr>
                        </w:pPr>
                        <w:r w:rsidRPr="00FA074A">
                          <w:rPr>
                            <w:rFonts w:ascii="微软雅黑" w:eastAsia="微软雅黑" w:hAnsi="微软雅黑" w:hint="eastAsia"/>
                            <w:b/>
                            <w:sz w:val="22"/>
                            <w:szCs w:val="20"/>
                          </w:rPr>
                          <w:t>2020.9-</w:t>
                        </w:r>
                        <w:r w:rsidRPr="00FA074A">
                          <w:rPr>
                            <w:rFonts w:ascii="微软雅黑" w:eastAsia="微软雅黑" w:hAnsi="微软雅黑" w:hint="eastAsia"/>
                            <w:b/>
                            <w:sz w:val="22"/>
                            <w:szCs w:val="20"/>
                          </w:rPr>
                          <w:t>至今</w:t>
                        </w:r>
                        <w:r w:rsidR="00FA074A">
                          <w:rPr>
                            <w:rFonts w:ascii="微软雅黑" w:eastAsia="微软雅黑" w:hAnsi="微软雅黑" w:hint="eastAsia"/>
                            <w:b/>
                            <w:sz w:val="22"/>
                            <w:szCs w:val="20"/>
                          </w:rPr>
                          <w:t xml:space="preserve">      </w:t>
                        </w:r>
                        <w:r w:rsidRPr="00FA074A">
                          <w:rPr>
                            <w:rFonts w:ascii="微软雅黑" w:eastAsia="微软雅黑" w:hAnsi="微软雅黑" w:hint="eastAsia"/>
                            <w:b/>
                            <w:sz w:val="22"/>
                            <w:szCs w:val="20"/>
                          </w:rPr>
                          <w:t xml:space="preserve"> </w:t>
                        </w:r>
                        <w:r w:rsidR="009547BD" w:rsidRPr="009547BD">
                          <w:rPr>
                            <w:rFonts w:ascii="微软雅黑" w:eastAsia="微软雅黑" w:hAnsi="微软雅黑" w:hint="eastAsia"/>
                            <w:b/>
                            <w:sz w:val="22"/>
                            <w:szCs w:val="20"/>
                          </w:rPr>
                          <w:t>中国航空无线电电子研究所</w:t>
                        </w:r>
                        <w:r w:rsidRPr="00FA074A">
                          <w:rPr>
                            <w:rFonts w:ascii="微软雅黑" w:eastAsia="微软雅黑" w:hAnsi="微软雅黑" w:hint="eastAsia"/>
                            <w:b/>
                            <w:sz w:val="22"/>
                            <w:szCs w:val="20"/>
                          </w:rPr>
                          <w:t>（印孚</w:t>
                        </w:r>
                        <w:proofErr w:type="gramStart"/>
                        <w:r w:rsidRPr="00FA074A">
                          <w:rPr>
                            <w:rFonts w:ascii="微软雅黑" w:eastAsia="微软雅黑" w:hAnsi="微软雅黑" w:hint="eastAsia"/>
                            <w:b/>
                            <w:sz w:val="22"/>
                            <w:szCs w:val="20"/>
                          </w:rPr>
                          <w:t>瑟斯技术</w:t>
                        </w:r>
                        <w:proofErr w:type="gramEnd"/>
                        <w:r w:rsidRPr="00FA074A">
                          <w:rPr>
                            <w:rFonts w:ascii="微软雅黑" w:eastAsia="微软雅黑" w:hAnsi="微软雅黑" w:hint="eastAsia"/>
                            <w:b/>
                            <w:sz w:val="22"/>
                            <w:szCs w:val="20"/>
                          </w:rPr>
                          <w:t>(上海)有限公司）   嵌入式软件开发工程师</w:t>
                        </w:r>
                      </w:p>
                      <w:p w14:paraId="61837E16" w14:textId="77777777" w:rsidR="00CE6BE0" w:rsidRPr="00FA074A" w:rsidRDefault="00CE6BE0" w:rsidP="00FA074A">
                        <w:pPr>
                          <w:pStyle w:val="a7"/>
                          <w:numPr>
                            <w:ilvl w:val="0"/>
                            <w:numId w:val="2"/>
                          </w:numPr>
                          <w:snapToGrid w:val="0"/>
                          <w:spacing w:beforeLines="50" w:before="156" w:line="360" w:lineRule="auto"/>
                          <w:ind w:firstLineChars="0"/>
                          <w:jc w:val="left"/>
                          <w:rPr>
                            <w:rFonts w:ascii="微软雅黑" w:eastAsia="微软雅黑" w:hAnsi="微软雅黑"/>
                            <w:sz w:val="20"/>
                            <w:szCs w:val="20"/>
                          </w:rPr>
                        </w:pPr>
                        <w:r w:rsidRPr="00FA074A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C919飞机显示系统WINDOW_MANAGRE组件的开发</w:t>
                        </w:r>
                      </w:p>
                      <w:p w14:paraId="0C89004A" w14:textId="77777777" w:rsidR="00CE6BE0" w:rsidRPr="00FA074A" w:rsidRDefault="00CE6BE0" w:rsidP="00FA074A">
                        <w:pPr>
                          <w:pStyle w:val="a7"/>
                          <w:numPr>
                            <w:ilvl w:val="0"/>
                            <w:numId w:val="2"/>
                          </w:numPr>
                          <w:snapToGrid w:val="0"/>
                          <w:spacing w:line="360" w:lineRule="auto"/>
                          <w:ind w:firstLineChars="0"/>
                          <w:jc w:val="left"/>
                          <w:rPr>
                            <w:rFonts w:ascii="微软雅黑" w:eastAsia="微软雅黑" w:hAnsi="微软雅黑"/>
                            <w:sz w:val="20"/>
                            <w:szCs w:val="20"/>
                          </w:rPr>
                        </w:pPr>
                        <w:r w:rsidRPr="00FA074A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编写C919飞机显示系统WINDOW_MANAGRE组件的各级需求</w:t>
                        </w:r>
                      </w:p>
                      <w:p w14:paraId="7EDCD8BE" w14:textId="77777777" w:rsidR="00CE6BE0" w:rsidRPr="00FA074A" w:rsidRDefault="00CE6BE0" w:rsidP="00FA074A">
                        <w:pPr>
                          <w:pStyle w:val="a7"/>
                          <w:numPr>
                            <w:ilvl w:val="0"/>
                            <w:numId w:val="2"/>
                          </w:numPr>
                          <w:snapToGrid w:val="0"/>
                          <w:spacing w:line="360" w:lineRule="auto"/>
                          <w:ind w:firstLineChars="0"/>
                          <w:jc w:val="left"/>
                          <w:rPr>
                            <w:rFonts w:ascii="微软雅黑" w:eastAsia="微软雅黑" w:hAnsi="微软雅黑"/>
                            <w:sz w:val="20"/>
                            <w:szCs w:val="20"/>
                          </w:rPr>
                        </w:pPr>
                        <w:r w:rsidRPr="00FA074A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C919飞机显示系统WINDOW_MANAGRE组件的适航认证</w:t>
                        </w:r>
                      </w:p>
                      <w:p w14:paraId="7973E443" w14:textId="77777777" w:rsidR="00CE6BE0" w:rsidRPr="00FA074A" w:rsidRDefault="00FA074A" w:rsidP="00FA074A">
                        <w:pPr>
                          <w:snapToGrid w:val="0"/>
                          <w:jc w:val="left"/>
                          <w:rPr>
                            <w:rFonts w:ascii="微软雅黑" w:eastAsia="微软雅黑" w:hAnsi="微软雅黑"/>
                            <w:b/>
                            <w:sz w:val="22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2"/>
                            <w:szCs w:val="20"/>
                          </w:rPr>
                          <w:t xml:space="preserve">2018.4 - 2020.9   </w:t>
                        </w:r>
                        <w:r w:rsidR="00CE6BE0" w:rsidRPr="00FA074A">
                          <w:rPr>
                            <w:rFonts w:ascii="微软雅黑" w:eastAsia="微软雅黑" w:hAnsi="微软雅黑" w:hint="eastAsia"/>
                            <w:b/>
                            <w:sz w:val="22"/>
                            <w:szCs w:val="20"/>
                          </w:rPr>
                          <w:t xml:space="preserve">上海赛飞航空线缆制造有限公司                     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sz w:val="22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/>
                            <w:sz w:val="22"/>
                            <w:szCs w:val="20"/>
                          </w:rPr>
                          <w:tab/>
                          <w:t xml:space="preserve">  </w:t>
                        </w:r>
                        <w:r w:rsidR="00CE6BE0" w:rsidRPr="00FA074A">
                          <w:rPr>
                            <w:rFonts w:ascii="微软雅黑" w:eastAsia="微软雅黑" w:hAnsi="微软雅黑" w:hint="eastAsia"/>
                            <w:b/>
                            <w:sz w:val="22"/>
                            <w:szCs w:val="20"/>
                          </w:rPr>
                          <w:t>高级线束安装设计工程师</w:t>
                        </w:r>
                      </w:p>
                      <w:p w14:paraId="6E08C643" w14:textId="77777777" w:rsidR="00CE6BE0" w:rsidRPr="00FA074A" w:rsidRDefault="00CE6BE0" w:rsidP="00FA074A">
                        <w:pPr>
                          <w:pStyle w:val="a7"/>
                          <w:numPr>
                            <w:ilvl w:val="0"/>
                            <w:numId w:val="3"/>
                          </w:numPr>
                          <w:snapToGrid w:val="0"/>
                          <w:spacing w:beforeLines="50" w:before="156" w:line="360" w:lineRule="auto"/>
                          <w:ind w:firstLineChars="0"/>
                          <w:jc w:val="left"/>
                          <w:rPr>
                            <w:rFonts w:ascii="微软雅黑" w:eastAsia="微软雅黑" w:hAnsi="微软雅黑"/>
                            <w:sz w:val="20"/>
                            <w:szCs w:val="20"/>
                          </w:rPr>
                        </w:pPr>
                        <w:r w:rsidRPr="00FA074A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使用C++、C#、VBA、SQL开发EWIS系统辅助设计软件</w:t>
                        </w:r>
                      </w:p>
                      <w:p w14:paraId="61AAF625" w14:textId="77777777" w:rsidR="00CE6BE0" w:rsidRPr="00FA074A" w:rsidRDefault="00CE6BE0" w:rsidP="00FA074A">
                        <w:pPr>
                          <w:pStyle w:val="a7"/>
                          <w:numPr>
                            <w:ilvl w:val="0"/>
                            <w:numId w:val="3"/>
                          </w:numPr>
                          <w:snapToGrid w:val="0"/>
                          <w:spacing w:line="360" w:lineRule="auto"/>
                          <w:ind w:firstLineChars="0"/>
                          <w:jc w:val="left"/>
                          <w:rPr>
                            <w:rFonts w:ascii="微软雅黑" w:eastAsia="微软雅黑" w:hAnsi="微软雅黑"/>
                            <w:sz w:val="20"/>
                            <w:szCs w:val="20"/>
                          </w:rPr>
                        </w:pPr>
                        <w:r w:rsidRPr="00FA074A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开发C919飞机EWIS系统设计质量检查软件</w:t>
                        </w:r>
                      </w:p>
                      <w:p w14:paraId="76B1C261" w14:textId="77777777" w:rsidR="00CE6BE0" w:rsidRPr="00FA074A" w:rsidRDefault="00CE6BE0" w:rsidP="00FA074A">
                        <w:pPr>
                          <w:pStyle w:val="a7"/>
                          <w:numPr>
                            <w:ilvl w:val="0"/>
                            <w:numId w:val="3"/>
                          </w:numPr>
                          <w:snapToGrid w:val="0"/>
                          <w:spacing w:line="360" w:lineRule="auto"/>
                          <w:ind w:firstLineChars="0"/>
                          <w:jc w:val="left"/>
                          <w:rPr>
                            <w:rFonts w:ascii="微软雅黑" w:eastAsia="微软雅黑" w:hAnsi="微软雅黑"/>
                            <w:sz w:val="20"/>
                            <w:szCs w:val="20"/>
                          </w:rPr>
                        </w:pPr>
                        <w:r w:rsidRPr="00FA074A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开发软件提取C919飞机EWIS系统的关键设计数据做数值分析</w:t>
                        </w:r>
                      </w:p>
                      <w:p w14:paraId="1C7AF462" w14:textId="77777777" w:rsidR="00CE6BE0" w:rsidRPr="00FA074A" w:rsidRDefault="00FA074A" w:rsidP="00FA074A">
                        <w:pPr>
                          <w:snapToGrid w:val="0"/>
                          <w:jc w:val="left"/>
                          <w:rPr>
                            <w:rFonts w:ascii="微软雅黑" w:eastAsia="微软雅黑" w:hAnsi="微软雅黑"/>
                            <w:b/>
                            <w:sz w:val="22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2"/>
                            <w:szCs w:val="20"/>
                          </w:rPr>
                          <w:t xml:space="preserve">2017.6 - 2018.3   </w:t>
                        </w:r>
                        <w:r w:rsidR="00CE6BE0" w:rsidRPr="00FA074A">
                          <w:rPr>
                            <w:rFonts w:ascii="微软雅黑" w:eastAsia="微软雅黑" w:hAnsi="微软雅黑" w:hint="eastAsia"/>
                            <w:b/>
                            <w:sz w:val="22"/>
                            <w:szCs w:val="20"/>
                          </w:rPr>
                          <w:t>大连大兵救援装备有限公司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sz w:val="22"/>
                            <w:szCs w:val="20"/>
                          </w:rPr>
                          <w:t xml:space="preserve">                         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sz w:val="22"/>
                            <w:szCs w:val="20"/>
                          </w:rPr>
                          <w:t xml:space="preserve">    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sz w:val="22"/>
                            <w:szCs w:val="20"/>
                          </w:rPr>
                          <w:t xml:space="preserve"> </w:t>
                        </w:r>
                        <w:r w:rsidR="00CE6BE0" w:rsidRPr="00FA074A">
                          <w:rPr>
                            <w:rFonts w:ascii="微软雅黑" w:eastAsia="微软雅黑" w:hAnsi="微软雅黑" w:hint="eastAsia"/>
                            <w:b/>
                            <w:sz w:val="22"/>
                            <w:szCs w:val="20"/>
                          </w:rPr>
                          <w:t>机械工程师</w:t>
                        </w:r>
                      </w:p>
                      <w:p w14:paraId="33FE11DE" w14:textId="77777777" w:rsidR="00CE6BE0" w:rsidRPr="00FA074A" w:rsidRDefault="00CE6BE0" w:rsidP="00FA074A">
                        <w:pPr>
                          <w:pStyle w:val="a7"/>
                          <w:numPr>
                            <w:ilvl w:val="0"/>
                            <w:numId w:val="4"/>
                          </w:numPr>
                          <w:snapToGrid w:val="0"/>
                          <w:spacing w:beforeLines="50" w:before="156"/>
                          <w:ind w:firstLineChars="0"/>
                          <w:jc w:val="left"/>
                          <w:rPr>
                            <w:rFonts w:ascii="微软雅黑" w:eastAsia="微软雅黑" w:hAnsi="微软雅黑"/>
                            <w:sz w:val="20"/>
                            <w:szCs w:val="20"/>
                          </w:rPr>
                        </w:pPr>
                        <w:r w:rsidRPr="00FA074A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负责公司新产品的设计研发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CE71BE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BF4E720" wp14:editId="5D539B2D">
                <wp:simplePos x="0" y="0"/>
                <wp:positionH relativeFrom="margin">
                  <wp:align>center</wp:align>
                </wp:positionH>
                <wp:positionV relativeFrom="paragraph">
                  <wp:posOffset>182880</wp:posOffset>
                </wp:positionV>
                <wp:extent cx="7134225" cy="223837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4225" cy="223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AEBB9" w14:textId="77777777" w:rsidR="00D00857" w:rsidRDefault="00D00857" w:rsidP="00D00857">
                            <w:pPr>
                              <w:pBdr>
                                <w:bottom w:val="single" w:sz="6" w:space="1" w:color="auto"/>
                              </w:pBdr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i/>
                                <w:sz w:val="24"/>
                                <w:szCs w:val="28"/>
                              </w:rPr>
                            </w:pPr>
                            <w:r w:rsidRPr="00D00857">
                              <w:rPr>
                                <w:rFonts w:ascii="微软雅黑" w:eastAsia="微软雅黑" w:hAnsi="微软雅黑" w:hint="eastAsia"/>
                                <w:b/>
                                <w:i/>
                                <w:sz w:val="24"/>
                                <w:szCs w:val="28"/>
                              </w:rPr>
                              <w:t>自我介绍</w:t>
                            </w:r>
                          </w:p>
                          <w:p w14:paraId="1C31E34A" w14:textId="77777777" w:rsidR="00D00857" w:rsidRPr="00CE6BE0" w:rsidRDefault="00D00857" w:rsidP="00D00857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</w:pP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本人</w:t>
                            </w:r>
                            <w:r w:rsidRPr="00CE6BE0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17</w:t>
                            </w: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年毕业于大连工业大学机械工程及自动化专业，本科，有外企工作经验，英语熟练</w:t>
                            </w:r>
                          </w:p>
                          <w:p w14:paraId="40E94182" w14:textId="77777777" w:rsidR="00D00857" w:rsidRPr="00CE6BE0" w:rsidRDefault="00D00857" w:rsidP="00D00857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</w:pP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目前在中国航空无线电电子研究所做国产飞机</w:t>
                            </w:r>
                            <w:r w:rsidRPr="00CE6BE0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C919</w:t>
                            </w: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的</w:t>
                            </w:r>
                            <w:proofErr w:type="gramStart"/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航电显示</w:t>
                            </w:r>
                            <w:proofErr w:type="gramEnd"/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系统设计及适航认证等相关工作</w:t>
                            </w:r>
                          </w:p>
                          <w:p w14:paraId="4F82F7D6" w14:textId="77777777" w:rsidR="00D00857" w:rsidRPr="00CE6BE0" w:rsidRDefault="00D00857" w:rsidP="00D00857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</w:pP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熟练使用</w:t>
                            </w:r>
                            <w:r w:rsidRPr="00CE6BE0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Visual Studio</w:t>
                            </w: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、</w:t>
                            </w:r>
                            <w:r w:rsidRPr="00CE6BE0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VS code</w:t>
                            </w: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等</w:t>
                            </w:r>
                            <w:r w:rsidRPr="00CE6BE0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IDE</w:t>
                            </w: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软件</w:t>
                            </w:r>
                          </w:p>
                          <w:p w14:paraId="6E6A9DE3" w14:textId="77777777" w:rsidR="00D00857" w:rsidRPr="00CE6BE0" w:rsidRDefault="00D00857" w:rsidP="00D00857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</w:pP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熟练使用</w:t>
                            </w:r>
                            <w:r w:rsidRPr="00CE6BE0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C</w:t>
                            </w: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、</w:t>
                            </w:r>
                            <w:r w:rsidRPr="00CE6BE0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C++</w:t>
                            </w: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、</w:t>
                            </w:r>
                            <w:r w:rsidRPr="00CE6BE0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C#</w:t>
                            </w: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、</w:t>
                            </w:r>
                            <w:r w:rsidRPr="00CE6BE0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VBA</w:t>
                            </w: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语言进行程序设计</w:t>
                            </w:r>
                          </w:p>
                          <w:p w14:paraId="0B3802CE" w14:textId="77777777" w:rsidR="00D00857" w:rsidRPr="00CE6BE0" w:rsidRDefault="00D00857" w:rsidP="00D00857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</w:pP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熟练使用</w:t>
                            </w:r>
                            <w:r w:rsidRPr="00CE6BE0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VxWorks</w:t>
                            </w: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、</w:t>
                            </w:r>
                            <w:r w:rsidRPr="00CE6BE0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Linux</w:t>
                            </w: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嵌入式系统，</w:t>
                            </w:r>
                            <w:r w:rsidRPr="00CE6BE0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OpenGL</w:t>
                            </w: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图形库</w:t>
                            </w:r>
                          </w:p>
                          <w:p w14:paraId="7ED05DB1" w14:textId="77777777" w:rsidR="00D00857" w:rsidRPr="00CE6BE0" w:rsidRDefault="00D00857" w:rsidP="00D00857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</w:pP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熟练使用</w:t>
                            </w:r>
                            <w:r w:rsidRPr="00CE6BE0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SQL</w:t>
                            </w: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数据库语言</w:t>
                            </w:r>
                          </w:p>
                          <w:p w14:paraId="1AA74CBC" w14:textId="77777777" w:rsidR="00D00857" w:rsidRPr="00CE6BE0" w:rsidRDefault="00D00857" w:rsidP="00D00857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</w:pP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熟练使用</w:t>
                            </w:r>
                            <w:r w:rsidRPr="00CE6BE0"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MS Office</w:t>
                            </w:r>
                            <w:r w:rsidRPr="00CE6BE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办公软件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4E720" id="_x0000_s1032" type="#_x0000_t202" style="position:absolute;margin-left:0;margin-top:14.4pt;width:561.75pt;height:176.2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/FoHgIAAPsDAAAOAAAAZHJzL2Uyb0RvYy54bWysU82O0zAQviPxDpbvNG3a0m7UdLXssghp&#10;+ZEWHsB1nMbC9hjbbVIeAN6AE5e973P1ORg7bamWGyIHy5OZ+Wa+b8aLy04rshXOSzAlHQ2GlAjD&#10;oZJmXdLPn25fzCnxgZmKKTCipDvh6eXy+bNFawuRQwOqEo4giPFFa0vahGCLLPO8EZr5AVhh0FmD&#10;0yyg6dZZ5ViL6Fpl+XD4MmvBVdYBF97j35veSZcJv64FDx/q2otAVEmxt5BOl85VPLPlghVrx2wj&#10;+aEN9g9daCYNFj1B3bDAyMbJv6C05A481GHAQWdQ15KLxAHZjIZP2Nw3zIrEBcXx9iST/3+w/P32&#10;oyOyKmlOiWEaR7T/+WP/63H/8J3kUZ7W+gKj7i3Ghe4VdDjmRNXbO+BfPDFw3TCzFlfOQdsIVmF7&#10;o5iZnaX2OD6CrNp3UGEdtgmQgLra6agdqkEQHce0O41GdIFw/DkbjSd5PqWEoy/Px/PxbJpqsOKY&#10;bp0PbwRoEi8ldTj7BM+2dz7EdlhxDInVDNxKpdL8lSFtSS+miP/Eo2XA9VRSl3Q+jF+/MJHla1Ol&#10;5MCk6u9YQJkD7ci05xy6VZcEnhzVXEG1Qx0c9NuIrwcvDbhvlLS4iSX1XzfMCUrUW4NaXowmk7i6&#10;yZhMZzka7tyzOvcwwxGqpIGS/nod0rr3xK5Q81omNeJw+k4OLeOGJZEOryGu8Lmdov682eVvAAAA&#10;//8DAFBLAwQUAAYACAAAACEAfDBdvdwAAAAIAQAADwAAAGRycy9kb3ducmV2LnhtbEyPwU7DMBBE&#10;70j9B2srcaN2ElqFkE2FQFxBlILEzY23SUS8jmK3CX+Pe4LjaEYzb8rtbHtxptF3jhGSlQJBXDvT&#10;cYOwf3++yUH4oNno3jEh/JCHbbW4KnVh3MRvdN6FRsQS9oVGaEMYCil93ZLVfuUG4ugd3Wh1iHJs&#10;pBn1FMttL1OlNtLqjuNCqwd6bKn+3p0swsfL8evzVr02T3Y9TG5Wku2dRLxezg/3IALN4S8MF/yI&#10;DlVkOrgTGy96hHgkIKR55L+4SZqtQRwQsjzJQFal/H+g+gUAAP//AwBQSwECLQAUAAYACAAAACEA&#10;toM4kv4AAADhAQAAEwAAAAAAAAAAAAAAAAAAAAAAW0NvbnRlbnRfVHlwZXNdLnhtbFBLAQItABQA&#10;BgAIAAAAIQA4/SH/1gAAAJQBAAALAAAAAAAAAAAAAAAAAC8BAABfcmVscy8ucmVsc1BLAQItABQA&#10;BgAIAAAAIQCsi/FoHgIAAPsDAAAOAAAAAAAAAAAAAAAAAC4CAABkcnMvZTJvRG9jLnhtbFBLAQIt&#10;ABQABgAIAAAAIQB8MF293AAAAAgBAAAPAAAAAAAAAAAAAAAAAHgEAABkcnMvZG93bnJldi54bWxQ&#10;SwUGAAAAAAQABADzAAAAgQUAAAAA&#10;" filled="f" stroked="f">
                <v:textbox>
                  <w:txbxContent>
                    <w:p w14:paraId="13FAEBB9" w14:textId="77777777" w:rsidR="00D00857" w:rsidRDefault="00D00857" w:rsidP="00D00857">
                      <w:pPr>
                        <w:pBdr>
                          <w:bottom w:val="single" w:sz="6" w:space="1" w:color="auto"/>
                        </w:pBdr>
                        <w:snapToGrid w:val="0"/>
                        <w:jc w:val="left"/>
                        <w:rPr>
                          <w:rFonts w:ascii="微软雅黑" w:eastAsia="微软雅黑" w:hAnsi="微软雅黑"/>
                          <w:b/>
                          <w:i/>
                          <w:sz w:val="24"/>
                          <w:szCs w:val="28"/>
                        </w:rPr>
                      </w:pPr>
                      <w:r w:rsidRPr="00D00857">
                        <w:rPr>
                          <w:rFonts w:ascii="微软雅黑" w:eastAsia="微软雅黑" w:hAnsi="微软雅黑" w:hint="eastAsia"/>
                          <w:b/>
                          <w:i/>
                          <w:sz w:val="24"/>
                          <w:szCs w:val="28"/>
                        </w:rPr>
                        <w:t>自我介绍</w:t>
                      </w:r>
                    </w:p>
                    <w:p w14:paraId="1C31E34A" w14:textId="77777777" w:rsidR="00D00857" w:rsidRPr="00CE6BE0" w:rsidRDefault="00D00857" w:rsidP="00D00857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</w:pP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本人</w:t>
                      </w:r>
                      <w:r w:rsidRPr="00CE6BE0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17</w:t>
                      </w: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年毕业于大连工业大学机械工程及自动化专业，本科，有外企工作经验，英语熟练</w:t>
                      </w:r>
                    </w:p>
                    <w:p w14:paraId="40E94182" w14:textId="77777777" w:rsidR="00D00857" w:rsidRPr="00CE6BE0" w:rsidRDefault="00D00857" w:rsidP="00D00857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</w:pP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目前在中国航空无线电电子研究所做国产飞机</w:t>
                      </w:r>
                      <w:r w:rsidRPr="00CE6BE0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C919</w:t>
                      </w: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的</w:t>
                      </w:r>
                      <w:proofErr w:type="gramStart"/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航电显示</w:t>
                      </w:r>
                      <w:proofErr w:type="gramEnd"/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系统设计及适航认证等相关工作</w:t>
                      </w:r>
                    </w:p>
                    <w:p w14:paraId="4F82F7D6" w14:textId="77777777" w:rsidR="00D00857" w:rsidRPr="00CE6BE0" w:rsidRDefault="00D00857" w:rsidP="00D00857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</w:pP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熟练使用</w:t>
                      </w:r>
                      <w:r w:rsidRPr="00CE6BE0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Visual Studio</w:t>
                      </w: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、</w:t>
                      </w:r>
                      <w:r w:rsidRPr="00CE6BE0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VS code</w:t>
                      </w: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等</w:t>
                      </w:r>
                      <w:r w:rsidRPr="00CE6BE0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IDE</w:t>
                      </w: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软件</w:t>
                      </w:r>
                    </w:p>
                    <w:p w14:paraId="6E6A9DE3" w14:textId="77777777" w:rsidR="00D00857" w:rsidRPr="00CE6BE0" w:rsidRDefault="00D00857" w:rsidP="00D00857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</w:pP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熟练使用</w:t>
                      </w:r>
                      <w:r w:rsidRPr="00CE6BE0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C</w:t>
                      </w: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、</w:t>
                      </w:r>
                      <w:r w:rsidRPr="00CE6BE0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C++</w:t>
                      </w: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、</w:t>
                      </w:r>
                      <w:r w:rsidRPr="00CE6BE0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C#</w:t>
                      </w: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、</w:t>
                      </w:r>
                      <w:r w:rsidRPr="00CE6BE0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VBA</w:t>
                      </w: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语言进行程序设计</w:t>
                      </w:r>
                    </w:p>
                    <w:p w14:paraId="0B3802CE" w14:textId="77777777" w:rsidR="00D00857" w:rsidRPr="00CE6BE0" w:rsidRDefault="00D00857" w:rsidP="00D00857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</w:pP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熟练使用</w:t>
                      </w:r>
                      <w:r w:rsidRPr="00CE6BE0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VxWorks</w:t>
                      </w: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、</w:t>
                      </w:r>
                      <w:r w:rsidRPr="00CE6BE0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Linux</w:t>
                      </w: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嵌入式系统，</w:t>
                      </w:r>
                      <w:r w:rsidRPr="00CE6BE0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OpenGL</w:t>
                      </w: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图形库</w:t>
                      </w:r>
                    </w:p>
                    <w:p w14:paraId="7ED05DB1" w14:textId="77777777" w:rsidR="00D00857" w:rsidRPr="00CE6BE0" w:rsidRDefault="00D00857" w:rsidP="00D00857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</w:pP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熟练使用</w:t>
                      </w:r>
                      <w:r w:rsidRPr="00CE6BE0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SQL</w:t>
                      </w: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数据库语言</w:t>
                      </w:r>
                    </w:p>
                    <w:p w14:paraId="1AA74CBC" w14:textId="77777777" w:rsidR="00D00857" w:rsidRPr="00CE6BE0" w:rsidRDefault="00D00857" w:rsidP="00D00857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</w:pP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熟练使用</w:t>
                      </w:r>
                      <w:r w:rsidRPr="00CE6BE0"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MS Office</w:t>
                      </w:r>
                      <w:r w:rsidRPr="00CE6BE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办公软件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074A">
        <w:br w:type="page"/>
      </w:r>
    </w:p>
    <w:p w14:paraId="66D20784" w14:textId="6DA8B35E" w:rsidR="00CE3EDE" w:rsidRDefault="000D545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BF6188D" wp14:editId="3D24AACF">
                <wp:simplePos x="0" y="0"/>
                <wp:positionH relativeFrom="margin">
                  <wp:align>center</wp:align>
                </wp:positionH>
                <wp:positionV relativeFrom="paragraph">
                  <wp:posOffset>-773705</wp:posOffset>
                </wp:positionV>
                <wp:extent cx="7105650" cy="1328468"/>
                <wp:effectExtent l="0" t="0" r="0" b="508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0" cy="13284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BF4E2" w14:textId="77777777" w:rsidR="000D5453" w:rsidRDefault="000D5453" w:rsidP="000D5453">
                            <w:pPr>
                              <w:pBdr>
                                <w:bottom w:val="single" w:sz="6" w:space="1" w:color="auto"/>
                              </w:pBdr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i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i/>
                                <w:sz w:val="24"/>
                                <w:szCs w:val="28"/>
                              </w:rPr>
                              <w:t>项目经验</w:t>
                            </w:r>
                          </w:p>
                          <w:p w14:paraId="0C008989" w14:textId="77777777" w:rsidR="000D5453" w:rsidRPr="00CE71BE" w:rsidRDefault="000D5453" w:rsidP="00B14805">
                            <w:pPr>
                              <w:snapToGrid w:val="0"/>
                              <w:spacing w:beforeLines="50" w:before="156" w:afterLines="50" w:after="156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sz w:val="22"/>
                                <w:szCs w:val="20"/>
                              </w:rPr>
                            </w:pPr>
                            <w:r w:rsidRPr="00CE71BE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0"/>
                              </w:rPr>
                              <w:t>履带式机器人</w:t>
                            </w:r>
                            <w:r w:rsidRPr="00CE71BE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0"/>
                              </w:rPr>
                              <w:tab/>
                            </w:r>
                          </w:p>
                          <w:p w14:paraId="2B906733" w14:textId="77777777" w:rsidR="00B14805" w:rsidRDefault="00B14805" w:rsidP="00B14805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szCs w:val="20"/>
                              </w:rPr>
                              <w:t>责任描述</w:t>
                            </w:r>
                            <w:r w:rsidR="000D5453" w:rsidRPr="00CE71BE"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szCs w:val="20"/>
                              </w:rPr>
                              <w:t>：</w:t>
                            </w:r>
                            <w:r w:rsidR="000D5453" w:rsidRPr="00CE71BE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在该项目中本人担任组长角色负责统筹整个项目。用C语言编写机器人的控制逻辑，解决产品在测试、生产和应</w:t>
                            </w:r>
                          </w:p>
                          <w:p w14:paraId="0BA90199" w14:textId="619BA832" w:rsidR="000D5453" w:rsidRPr="00CE71BE" w:rsidRDefault="000D5453" w:rsidP="00B14805">
                            <w:pPr>
                              <w:snapToGrid w:val="0"/>
                              <w:spacing w:line="276" w:lineRule="auto"/>
                              <w:ind w:left="420" w:firstLineChars="300" w:firstLine="600"/>
                              <w:jc w:val="left"/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CE71BE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用过程</w:t>
                            </w:r>
                            <w:proofErr w:type="gramEnd"/>
                            <w:r w:rsidRPr="00CE71BE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中软件相关的问题。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6188D" id="文本框 3" o:spid="_x0000_s1033" type="#_x0000_t202" style="position:absolute;left:0;text-align:left;margin-left:0;margin-top:-60.9pt;width:559.5pt;height:104.6pt;z-index:2516899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0diHwIAAPsDAAAOAAAAZHJzL2Uyb0RvYy54bWysU82O0zAQviPxDpbvNOlPut2o6WrZZRHS&#10;8iMtPIDrOI2F7TG222R5AHgDTly481x9DsZOWyq4IXKwPJmZb+b7Zry86rUiO+G8BFPR8SinRBgO&#10;tTSbin54f/dsQYkPzNRMgREVfRSeXq2ePll2thQTaEHVwhEEMb7sbEXbEGyZZZ63QjM/AisMOhtw&#10;mgU03SarHesQXatskufzrANXWwdceI9/bwcnXSX8phE8vG0aLwJRFcXeQjpdOtfxzFZLVm4cs63k&#10;hzbYP3ShmTRY9AR1ywIjWyf/gtKSO/DQhBEHnUHTSC4SB2Qzzv9g89AyKxIXFMfbk0z+/8HyN7t3&#10;jsi6olNKDNM4ov23r/vvP/c/vpBplKezvsSoB4txoX8OPY45UfX2HvhHTwzctMxsxLVz0LWC1dje&#10;OGZmZ6kDjo8g6+411FiHbQMkoL5xOmqHahBExzE9nkYj+kA4/rwY58W8QBdH33g6Wczmi1SDlcd0&#10;63x4KUCTeKmow9kneLa79yG2w8pjSKxm4E4qleavDOkqellMipRw5tEy4HoqqSu6yOM3LExk+cLU&#10;KTkwqYY7FlDmQDsyHTiHft0ngYujmmuoH1EHB8M24uvBSwvuMyUdbmJF/actc4IS9cqglpfj2Syu&#10;bjJmxcUEDXfuWZ97mOEIVdFAyXC9CWndB8rXqHkjkxpxOEMnh5Zxw5JIh9cQV/jcTlG/3+zqFwAA&#10;AP//AwBQSwMEFAAGAAgAAAAhANcAwmTdAAAACQEAAA8AAABkcnMvZG93bnJldi54bWxMj01PwzAM&#10;hu9I/IfISNy2pNOArdSdEIgriPEhccsar61onKrJ1vLv8U7saL/W6+cpNpPv1JGG2AZGyOYGFHEV&#10;XMs1wsf782wFKibLznaBCeGXImzKy4vC5i6M/EbHbaqVlHDMLUKTUp9rHauGvI3z0BNLtg+Dt0nG&#10;odZusKOU+04vjLnV3rYsHxrb02ND1c/24BE+X/bfX0vzWj/5m34Mk9Hs1xrx+mp6uAeVaEr/x3DC&#10;F3QohWkXDuyi6hBEJCHMskUmBqc8y9ay2yGs7pagy0KfG5R/AAAA//8DAFBLAQItABQABgAIAAAA&#10;IQC2gziS/gAAAOEBAAATAAAAAAAAAAAAAAAAAAAAAABbQ29udGVudF9UeXBlc10ueG1sUEsBAi0A&#10;FAAGAAgAAAAhADj9If/WAAAAlAEAAAsAAAAAAAAAAAAAAAAALwEAAF9yZWxzLy5yZWxzUEsBAi0A&#10;FAAGAAgAAAAhACq7R2IfAgAA+wMAAA4AAAAAAAAAAAAAAAAALgIAAGRycy9lMm9Eb2MueG1sUEsB&#10;Ai0AFAAGAAgAAAAhANcAwmTdAAAACQEAAA8AAAAAAAAAAAAAAAAAeQQAAGRycy9kb3ducmV2Lnht&#10;bFBLBQYAAAAABAAEAPMAAACDBQAAAAA=&#10;" filled="f" stroked="f">
                <v:textbox>
                  <w:txbxContent>
                    <w:p w14:paraId="082BF4E2" w14:textId="77777777" w:rsidR="000D5453" w:rsidRDefault="000D5453" w:rsidP="000D5453">
                      <w:pPr>
                        <w:pBdr>
                          <w:bottom w:val="single" w:sz="6" w:space="1" w:color="auto"/>
                        </w:pBdr>
                        <w:snapToGrid w:val="0"/>
                        <w:jc w:val="left"/>
                        <w:rPr>
                          <w:rFonts w:ascii="微软雅黑" w:eastAsia="微软雅黑" w:hAnsi="微软雅黑"/>
                          <w:b/>
                          <w:i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i/>
                          <w:sz w:val="24"/>
                          <w:szCs w:val="28"/>
                        </w:rPr>
                        <w:t>项目经验</w:t>
                      </w:r>
                    </w:p>
                    <w:p w14:paraId="0C008989" w14:textId="77777777" w:rsidR="000D5453" w:rsidRPr="00CE71BE" w:rsidRDefault="000D5453" w:rsidP="00B14805">
                      <w:pPr>
                        <w:snapToGrid w:val="0"/>
                        <w:spacing w:beforeLines="50" w:before="156" w:afterLines="50" w:after="156"/>
                        <w:jc w:val="left"/>
                        <w:rPr>
                          <w:rFonts w:ascii="微软雅黑" w:eastAsia="微软雅黑" w:hAnsi="微软雅黑"/>
                          <w:b/>
                          <w:sz w:val="22"/>
                          <w:szCs w:val="20"/>
                        </w:rPr>
                      </w:pPr>
                      <w:r w:rsidRPr="00CE71BE"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0"/>
                        </w:rPr>
                        <w:t>履带式机器人</w:t>
                      </w:r>
                      <w:r w:rsidRPr="00CE71BE"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0"/>
                        </w:rPr>
                        <w:tab/>
                      </w:r>
                    </w:p>
                    <w:p w14:paraId="2B906733" w14:textId="77777777" w:rsidR="00B14805" w:rsidRDefault="00B14805" w:rsidP="00B14805"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szCs w:val="20"/>
                        </w:rPr>
                        <w:t>责任描述</w:t>
                      </w:r>
                      <w:r w:rsidR="000D5453" w:rsidRPr="00CE71BE">
                        <w:rPr>
                          <w:rFonts w:ascii="微软雅黑" w:eastAsia="微软雅黑" w:hAnsi="微软雅黑" w:hint="eastAsia"/>
                          <w:b/>
                          <w:sz w:val="20"/>
                          <w:szCs w:val="20"/>
                        </w:rPr>
                        <w:t>：</w:t>
                      </w:r>
                      <w:r w:rsidR="000D5453" w:rsidRPr="00CE71BE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在该项目中本人担任组长角色负责统筹整个项目。用C语言编写机器人的控制逻辑，解决产品在测试、生产和应</w:t>
                      </w:r>
                    </w:p>
                    <w:p w14:paraId="0BA90199" w14:textId="619BA832" w:rsidR="000D5453" w:rsidRPr="00CE71BE" w:rsidRDefault="000D5453" w:rsidP="00B14805">
                      <w:pPr>
                        <w:snapToGrid w:val="0"/>
                        <w:spacing w:line="276" w:lineRule="auto"/>
                        <w:ind w:left="420" w:firstLineChars="300" w:firstLine="600"/>
                        <w:jc w:val="left"/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</w:pPr>
                      <w:proofErr w:type="gramStart"/>
                      <w:r w:rsidRPr="00CE71BE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用过程</w:t>
                      </w:r>
                      <w:proofErr w:type="gramEnd"/>
                      <w:r w:rsidRPr="00CE71BE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中软件相关的问题。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773C4E" w14:textId="5B492ECA" w:rsidR="00CE3EDE" w:rsidRDefault="0004326F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F61D2EB" wp14:editId="2194E08A">
                <wp:simplePos x="0" y="0"/>
                <wp:positionH relativeFrom="margin">
                  <wp:align>center</wp:align>
                </wp:positionH>
                <wp:positionV relativeFrom="paragraph">
                  <wp:posOffset>3992269</wp:posOffset>
                </wp:positionV>
                <wp:extent cx="7105650" cy="1266825"/>
                <wp:effectExtent l="0" t="0" r="0" b="952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5650" cy="1266825"/>
                          <a:chOff x="0" y="0"/>
                          <a:chExt cx="7105650" cy="3657600"/>
                        </a:xfrm>
                      </wpg:grpSpPr>
                      <wps:wsp>
                        <wps:cNvPr id="16" name="矩形 16"/>
                        <wps:cNvSpPr/>
                        <wps:spPr>
                          <a:xfrm>
                            <a:off x="66675" y="9525"/>
                            <a:ext cx="6962775" cy="3648075"/>
                          </a:xfrm>
                          <a:prstGeom prst="rect">
                            <a:avLst/>
                          </a:prstGeom>
                          <a:solidFill>
                            <a:srgbClr val="E8E9DB"/>
                          </a:solidFill>
                          <a:ln>
                            <a:noFill/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文本框 1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105650" cy="3571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AA8544" w14:textId="77777777" w:rsidR="008C5578" w:rsidRDefault="008C5578" w:rsidP="008C5578">
                              <w:pPr>
                                <w:pBdr>
                                  <w:bottom w:val="single" w:sz="6" w:space="1" w:color="auto"/>
                                </w:pBdr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/>
                                  <w:i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i/>
                                  <w:sz w:val="24"/>
                                  <w:szCs w:val="28"/>
                                </w:rPr>
                                <w:t>荣誉奖励</w:t>
                              </w:r>
                            </w:p>
                            <w:p w14:paraId="2BC77864" w14:textId="77777777" w:rsidR="008C5578" w:rsidRPr="008C5578" w:rsidRDefault="008C5578" w:rsidP="008C5578">
                              <w:pPr>
                                <w:pStyle w:val="HTML"/>
                                <w:widowControl/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 w:rsidRPr="008C5578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2016.10</w:t>
                              </w:r>
                              <w:r w:rsidRPr="008C5578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ab/>
                                <w:t xml:space="preserve"> 辽宁省普通高等学校本科大学生机械创新大赛优秀奖</w:t>
                              </w:r>
                            </w:p>
                            <w:p w14:paraId="1E626361" w14:textId="77777777" w:rsidR="008C5578" w:rsidRPr="008C5578" w:rsidRDefault="008C5578" w:rsidP="008C5578">
                              <w:pPr>
                                <w:pStyle w:val="HTML"/>
                                <w:widowControl/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 w:rsidRPr="008C5578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2015.10</w:t>
                              </w:r>
                              <w:r w:rsidRPr="008C5578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ab/>
                                <w:t xml:space="preserve"> 辽宁省首届“TRIZ”</w:t>
                              </w:r>
                              <w:proofErr w:type="gramStart"/>
                              <w:r w:rsidRPr="008C5578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杯创新</w:t>
                              </w:r>
                              <w:proofErr w:type="gramEnd"/>
                              <w:r w:rsidRPr="008C5578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方法大赛一等奖</w:t>
                              </w:r>
                            </w:p>
                            <w:p w14:paraId="3F8B4BEB" w14:textId="77777777" w:rsidR="008C5578" w:rsidRPr="008C5578" w:rsidRDefault="008C5578" w:rsidP="008C5578">
                              <w:pPr>
                                <w:pStyle w:val="HTML"/>
                                <w:widowControl/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 w:rsidRPr="008C5578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2014.11</w:t>
                              </w:r>
                              <w:r w:rsidRPr="008C5578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ab/>
                                <w:t xml:space="preserve"> 大连市“英特尔”杯机械机器人大赛二等奖</w:t>
                              </w:r>
                            </w:p>
                            <w:p w14:paraId="5DEC3B61" w14:textId="77777777" w:rsidR="008C5578" w:rsidRPr="00EA569E" w:rsidRDefault="008C5578" w:rsidP="008C5578">
                              <w:pPr>
                                <w:pStyle w:val="HTML"/>
                                <w:widowControl/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 w:rsidRPr="008C5578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2014.10</w:t>
                              </w:r>
                              <w:r w:rsidRPr="008C5578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ab/>
                                <w:t xml:space="preserve"> 辽宁省“挑战杯”机械设计大赛二等奖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61D2EB" id="组合 15" o:spid="_x0000_s1034" style="position:absolute;margin-left:0;margin-top:314.35pt;width:559.5pt;height:99.75pt;z-index:251677696;mso-position-horizontal:center;mso-position-horizontal-relative:margin;mso-height-relative:margin" coordsize="71056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EahpAMAAAkJAAAOAAAAZHJzL2Uyb0RvYy54bWy8VstuJDUU3SPxD5b3pLo63dWdUiqjnryE&#10;FGYiMmjWbpfroXH5Gtud6swaAUtWrJAQ7JD4A8TnTPgNrl2PhJ6WGAIii4of9+F7fO5xHz/bNpLc&#10;CmNrUBmNDyaUCMUhr1WZ0S9eXXyypMQ6pnImQYmM3glLn518/NFxq1MxhQpkLgzBIMqmrc5o5ZxO&#10;o8jySjTMHoAWCjcLMA1zODVllBvWYvRGRtPJJIlaMLk2wIW1uHrWbdKTEL8oBHcvi8IKR2RG8Wwu&#10;fE34rv03OjlmaWmYrmreH4M94RQNqxUmHUOdMcfIxtTvhWpqbsBC4Q44NBEURc1FqAGriSc71Vwa&#10;2OhQS5m2pR5hQmh3cHpyWP7i9tqQOse7m1OiWIN39MdvX7377luCC4hOq8sUjS6NvtHXpl8ou5kv&#10;eFuYxv/HUsg24Ho34iq2jnBcXMSTeTJH+DnuxdMkWU5DbJbyCq/nPT9ene/zPEzmi2QS7iwaEkf+&#10;fONxWo0ssg9A2X8H1E3FtAj4W4/BAFQyAvXjL+9+/5nESQdUMBpRsqlFwPZAlCTJArFGKI7mAw4D&#10;UslRMl34XY/UYTJbTnCCoI/1slQb6y4FNMQPMmqQ4oF57PbKus50MPHJLcg6v6ilDBNTrk+lIbcM&#10;2+F8eX509ryP/hczqbyxAu/WRfQrCPVQUxi5Oym8nVSfiwIphBcdh5OE5hVjHsa5UG7WJwrW3q3A&#10;4KPj9O8de3vvKkJjj84fkHX0CJlBudG5qRWYfdnzN3F/5KKzHxDo6vYQrCG/Q1IY6GTFan5R46Vc&#10;MeuumUEdQcqjNrqX+CkktBmFfkRJBebtvnVvj6zFXUpa1KWM2i83zAhK5KcK+XwUz2ZeyMJkNl9M&#10;cWIe76wf76hNcwp41zGqsOZh6O2dHIaFgeY1SujKZ8Utpjjmzih3Zpicuk4vUYS5WK2CGYqXZu5K&#10;3Wg+3Lon3avta2Z0z0yHpH4BQw+xdIegna2/DwWrjYOiDux9wLXHG/vZq9D/0dj4VnUKeP/9N/c/&#10;/Hr/09ckXnoS+PQoAL63ids+hweq6yvgbyxRcFoxVYqVMdBWguV4Ux19Hrl2cbwqkHX7GeQotQwL&#10;D+T7xzJ6OF/Ey0VQnqeLw9jivosJ8jMoUncnffOztKkdPtGybjK6nPg/jwhLfZXnKg9jx2rZjfEs&#10;e7TCbdfb8MiMSrnTOv8t6wcSux0KfyDZwpuC722Q3f63gX/QH88DOR9+wZz8CQAA//8DAFBLAwQU&#10;AAYACAAAACEAIbfCi+AAAAAJAQAADwAAAGRycy9kb3ducmV2LnhtbEyPQUvDQBCF74L/YRnBm90k&#10;Yk3TTEop6qkIbQXxts1Ok9DsbMhuk/Tfuz3p8c0b3vtevppMKwbqXWMZIZ5FIIhLqxuuEL4O708p&#10;COcVa9VaJoQrOVgV93e5yrQdeUfD3lcihLDLFELtfZdJ6cqajHIz2xEH72R7o3yQfSV1r8YQblqZ&#10;RNFcGtVwaKhVR5uayvP+YhA+RjWun+O3YXs+ba4/h5fP721MiI8P03oJwtPk/57hhh/QoQhMR3th&#10;7USLEIZ4hHmSvoK42XG8CKcjQpqkCcgil/8XFL8AAAD//wMAUEsBAi0AFAAGAAgAAAAhALaDOJL+&#10;AAAA4QEAABMAAAAAAAAAAAAAAAAAAAAAAFtDb250ZW50X1R5cGVzXS54bWxQSwECLQAUAAYACAAA&#10;ACEAOP0h/9YAAACUAQAACwAAAAAAAAAAAAAAAAAvAQAAX3JlbHMvLnJlbHNQSwECLQAUAAYACAAA&#10;ACEAvJxGoaQDAAAJCQAADgAAAAAAAAAAAAAAAAAuAgAAZHJzL2Uyb0RvYy54bWxQSwECLQAUAAYA&#10;CAAAACEAIbfCi+AAAAAJAQAADwAAAAAAAAAAAAAAAAD+BQAAZHJzL2Rvd25yZXYueG1sUEsFBgAA&#10;AAAEAAQA8wAAAAsHAAAAAA==&#10;">
                <v:rect id="矩形 16" o:spid="_x0000_s1035" style="position:absolute;left:666;top:95;width:69628;height:36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q9wQAAANsAAAAPAAAAZHJzL2Rvd25yZXYueG1sRE/fa8Iw&#10;EH4X9j+EG+xFbKq4Ip1RdGwgbC9W9340Z1ttLiHJtPvvl8HAt/v4ft5yPZheXMmHzrKCaZaDIK6t&#10;7rhRcDy8TxYgQkTW2FsmBT8UYL16GC2x1PbGe7pWsREphEOJCtoYXSllqFsyGDLriBN3st5gTNA3&#10;Unu8pXDTy1meF9Jgx6mhRUevLdWX6tso+JjN+XPvns1bva268fT8dXaxV+rpcdi8gIg0xLv4373T&#10;aX4Bf7+kA+TqFwAA//8DAFBLAQItABQABgAIAAAAIQDb4fbL7gAAAIUBAAATAAAAAAAAAAAAAAAA&#10;AAAAAABbQ29udGVudF9UeXBlc10ueG1sUEsBAi0AFAAGAAgAAAAhAFr0LFu/AAAAFQEAAAsAAAAA&#10;AAAAAAAAAAAAHwEAAF9yZWxzLy5yZWxzUEsBAi0AFAAGAAgAAAAhAF0oqr3BAAAA2wAAAA8AAAAA&#10;AAAAAAAAAAAABwIAAGRycy9kb3ducmV2LnhtbFBLBQYAAAAAAwADALcAAAD1AgAAAAA=&#10;" fillcolor="#e8e9db" stroked="f" strokeweight=".5pt"/>
                <v:shape id="文本框 18" o:spid="_x0000_s1036" type="#_x0000_t202" style="position:absolute;width:71056;height:35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5FAA8544" w14:textId="77777777" w:rsidR="008C5578" w:rsidRDefault="008C5578" w:rsidP="008C5578">
                        <w:pPr>
                          <w:pBdr>
                            <w:bottom w:val="single" w:sz="6" w:space="1" w:color="auto"/>
                          </w:pBdr>
                          <w:snapToGrid w:val="0"/>
                          <w:jc w:val="left"/>
                          <w:rPr>
                            <w:rFonts w:ascii="微软雅黑" w:eastAsia="微软雅黑" w:hAnsi="微软雅黑"/>
                            <w:b/>
                            <w:i/>
                            <w:sz w:val="24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i/>
                            <w:sz w:val="24"/>
                            <w:szCs w:val="28"/>
                          </w:rPr>
                          <w:t>荣誉奖励</w:t>
                        </w:r>
                      </w:p>
                      <w:p w14:paraId="2BC77864" w14:textId="77777777" w:rsidR="008C5578" w:rsidRPr="008C5578" w:rsidRDefault="008C5578" w:rsidP="008C5578">
                        <w:pPr>
                          <w:pStyle w:val="HTML"/>
                          <w:widowControl/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 w:rsidRPr="008C5578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2016.10</w:t>
                        </w:r>
                        <w:r w:rsidRPr="008C5578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ab/>
                          <w:t xml:space="preserve"> 辽宁省普通高等学校本科大学生机械创新大赛优秀奖</w:t>
                        </w:r>
                      </w:p>
                      <w:p w14:paraId="1E626361" w14:textId="77777777" w:rsidR="008C5578" w:rsidRPr="008C5578" w:rsidRDefault="008C5578" w:rsidP="008C5578">
                        <w:pPr>
                          <w:pStyle w:val="HTML"/>
                          <w:widowControl/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 w:rsidRPr="008C5578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2015.10</w:t>
                        </w:r>
                        <w:r w:rsidRPr="008C5578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ab/>
                          <w:t xml:space="preserve"> 辽宁省首届“TRIZ”</w:t>
                        </w:r>
                        <w:proofErr w:type="gramStart"/>
                        <w:r w:rsidRPr="008C5578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杯创新</w:t>
                        </w:r>
                        <w:proofErr w:type="gramEnd"/>
                        <w:r w:rsidRPr="008C5578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方法大赛一等奖</w:t>
                        </w:r>
                      </w:p>
                      <w:p w14:paraId="3F8B4BEB" w14:textId="77777777" w:rsidR="008C5578" w:rsidRPr="008C5578" w:rsidRDefault="008C5578" w:rsidP="008C5578">
                        <w:pPr>
                          <w:pStyle w:val="HTML"/>
                          <w:widowControl/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 w:rsidRPr="008C5578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2014.11</w:t>
                        </w:r>
                        <w:r w:rsidRPr="008C5578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ab/>
                          <w:t xml:space="preserve"> 大连市“英特尔”杯机械机器人大赛二等奖</w:t>
                        </w:r>
                      </w:p>
                      <w:p w14:paraId="5DEC3B61" w14:textId="77777777" w:rsidR="008C5578" w:rsidRPr="00EA569E" w:rsidRDefault="008C5578" w:rsidP="008C5578">
                        <w:pPr>
                          <w:pStyle w:val="HTML"/>
                          <w:widowControl/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 w:rsidRPr="008C5578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2014.10</w:t>
                        </w:r>
                        <w:r w:rsidRPr="008C5578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ab/>
                          <w:t xml:space="preserve"> 辽宁省“挑战杯”机械设计大赛二等奖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AD18DDE" wp14:editId="00706901">
                <wp:simplePos x="0" y="0"/>
                <wp:positionH relativeFrom="margin">
                  <wp:align>center</wp:align>
                </wp:positionH>
                <wp:positionV relativeFrom="paragraph">
                  <wp:posOffset>2150661</wp:posOffset>
                </wp:positionV>
                <wp:extent cx="7105650" cy="1876425"/>
                <wp:effectExtent l="0" t="0" r="0" b="0"/>
                <wp:wrapNone/>
                <wp:docPr id="14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0" cy="187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6A67AB" w14:textId="77777777" w:rsidR="00781843" w:rsidRDefault="00781843" w:rsidP="00781843">
                            <w:pPr>
                              <w:pBdr>
                                <w:bottom w:val="single" w:sz="6" w:space="1" w:color="auto"/>
                              </w:pBdr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i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i/>
                                <w:sz w:val="24"/>
                                <w:szCs w:val="28"/>
                              </w:rPr>
                              <w:t>专利论文</w:t>
                            </w:r>
                          </w:p>
                          <w:p w14:paraId="5A17E449" w14:textId="77777777" w:rsidR="00781843" w:rsidRPr="00781843" w:rsidRDefault="00781843" w:rsidP="00CF057E">
                            <w:pPr>
                              <w:pStyle w:val="HTML"/>
                              <w:widowControl/>
                              <w:tabs>
                                <w:tab w:val="left" w:pos="420"/>
                              </w:tabs>
                              <w:spacing w:line="320" w:lineRule="exact"/>
                              <w:jc w:val="both"/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</w:pP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软著提交</w:t>
                            </w:r>
                            <w:proofErr w:type="gramEnd"/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] 赛飞螺钉批量替换软件</w:t>
                            </w:r>
                          </w:p>
                          <w:p w14:paraId="619DA434" w14:textId="77777777" w:rsidR="00781843" w:rsidRPr="00781843" w:rsidRDefault="00781843" w:rsidP="00CF057E">
                            <w:pPr>
                              <w:pStyle w:val="HTML"/>
                              <w:widowControl/>
                              <w:tabs>
                                <w:tab w:val="left" w:pos="420"/>
                              </w:tabs>
                              <w:spacing w:line="320" w:lineRule="exact"/>
                              <w:jc w:val="both"/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</w:pP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 xml:space="preserve">[发明公布] 自救式湿润口罩              </w:t>
                            </w: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ab/>
                            </w: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ab/>
                            </w: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ab/>
                              <w:t>2018101533162</w:t>
                            </w:r>
                          </w:p>
                          <w:p w14:paraId="77B13701" w14:textId="77777777" w:rsidR="00781843" w:rsidRPr="00781843" w:rsidRDefault="00781843" w:rsidP="00CF057E">
                            <w:pPr>
                              <w:pStyle w:val="HTML"/>
                              <w:widowControl/>
                              <w:tabs>
                                <w:tab w:val="left" w:pos="420"/>
                              </w:tabs>
                              <w:spacing w:line="320" w:lineRule="exact"/>
                              <w:jc w:val="both"/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</w:pP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 xml:space="preserve">[发明公布] 手动式防火卷帘门            </w:t>
                            </w: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ab/>
                            </w: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ab/>
                            </w: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ab/>
                              <w:t>2018101532600</w:t>
                            </w:r>
                          </w:p>
                          <w:p w14:paraId="64981294" w14:textId="77777777" w:rsidR="00781843" w:rsidRPr="00781843" w:rsidRDefault="00781843" w:rsidP="00CF057E">
                            <w:pPr>
                              <w:pStyle w:val="HTML"/>
                              <w:widowControl/>
                              <w:tabs>
                                <w:tab w:val="left" w:pos="420"/>
                              </w:tabs>
                              <w:spacing w:line="320" w:lineRule="exact"/>
                              <w:jc w:val="both"/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</w:pP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 xml:space="preserve">[发明公布] 一种硬币分拣计数包装一体机  </w:t>
                            </w: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ab/>
                            </w: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ab/>
                            </w: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ab/>
                              <w:t>2017101655165</w:t>
                            </w:r>
                          </w:p>
                          <w:p w14:paraId="390DA34A" w14:textId="77777777" w:rsidR="00781843" w:rsidRPr="00781843" w:rsidRDefault="00781843" w:rsidP="00CF057E">
                            <w:pPr>
                              <w:pStyle w:val="HTML"/>
                              <w:widowControl/>
                              <w:tabs>
                                <w:tab w:val="left" w:pos="420"/>
                              </w:tabs>
                              <w:spacing w:line="320" w:lineRule="exact"/>
                              <w:jc w:val="both"/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</w:pP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 xml:space="preserve">[实用新型] 复合型密封条                </w:t>
                            </w: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ab/>
                            </w: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ab/>
                            </w: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ab/>
                              <w:t>2018202606217</w:t>
                            </w:r>
                          </w:p>
                          <w:p w14:paraId="5B3E1A75" w14:textId="77777777" w:rsidR="00781843" w:rsidRPr="00781843" w:rsidRDefault="00781843" w:rsidP="00CF057E">
                            <w:pPr>
                              <w:pStyle w:val="HTML"/>
                              <w:widowControl/>
                              <w:tabs>
                                <w:tab w:val="left" w:pos="420"/>
                              </w:tabs>
                              <w:spacing w:line="320" w:lineRule="exact"/>
                              <w:jc w:val="both"/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</w:pP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 xml:space="preserve">[实用新型] 手动式防火卷帘门            </w:t>
                            </w: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ab/>
                            </w: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ab/>
                            </w: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ab/>
                              <w:t>2018202605820</w:t>
                            </w:r>
                          </w:p>
                          <w:p w14:paraId="7889ECC4" w14:textId="77777777" w:rsidR="00781843" w:rsidRPr="00781843" w:rsidRDefault="00781843" w:rsidP="00CF057E">
                            <w:pPr>
                              <w:pStyle w:val="HTML"/>
                              <w:widowControl/>
                              <w:tabs>
                                <w:tab w:val="left" w:pos="420"/>
                              </w:tabs>
                              <w:spacing w:line="320" w:lineRule="exact"/>
                              <w:jc w:val="both"/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</w:pP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 xml:space="preserve">[实用新型] 一种硬币分拣计数包装一体机  </w:t>
                            </w: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ab/>
                            </w: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ab/>
                            </w:r>
                            <w:r w:rsidRPr="00781843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ab/>
                              <w:t>2017202702760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18DDE" id="文本框 14" o:spid="_x0000_s1037" type="#_x0000_t202" style="position:absolute;margin-left:0;margin-top:169.35pt;width:559.5pt;height:147.75pt;z-index:2516756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o2AHQIAAP0DAAAOAAAAZHJzL2Uyb0RvYy54bWysU0tu2zAQ3RfoHQjua0mGP4lgOUiTpiiQ&#10;foC0B6ApyiJKcliStuQeoLlBV91033P5HB1Stmuku6JaCCRn+Gbem8fFVa8V2QrnJZiKFqOcEmE4&#10;1NKsK/rp492LC0p8YKZmCoyo6E54erV8/mzR2VKMoQVVC0cQxPiysxVtQ7BllnneCs38CKwwGGzA&#10;aRZw69ZZ7ViH6Fpl4zyfZR242jrgwns8vR2CdJnwm0bw8L5pvAhEVRR7C+nv0n8V/9lywcq1Y7aV&#10;/NAG+4cuNJMGi56gbllgZOPkX1BacgcemjDioDNoGslF4oBsivwJm4eWWZG4oDjenmTy/w+Wv9t+&#10;cETWOLsJJYZpnNH+++P+x6/9z28Ez1CgzvoS8x4sZob+JfSYnMh6ew/8sycGblpm1uLaOehawWps&#10;sIg3s7OrA46PIKvuLdRYiG0CJKC+cTqqh3oQRMdB7U7DEX0gHA/nRT6dTTHEMVZczGeT8TTVYOXx&#10;unU+vBagSVxU1OH0Ezzb3vsQ22HlMSVWM3AnlUoOUIZ0Fb2cIuSTiJYBDaqkruhFHr/BMpHlK1On&#10;y4FJNayxgDIH2pHpwDn0qz5JPD+quYJ6hzo4GPyI7wcXLbivlHToxYr6LxvmBCXqjUEtL4vJJJo3&#10;bSbT+Rg37jyyOo8wwxGqooGSYXkTkuEHYteoeSOTGnE4QyeHltFjSaTDe4gmPt+nrD+vdvkbAAD/&#10;/wMAUEsDBBQABgAIAAAAIQDml8nS3gAAAAkBAAAPAAAAZHJzL2Rvd25yZXYueG1sTI/NbsIwEITv&#10;lXgHa5F6K3YIpZBmg1CrXltBf6TeTLwkEfE6ig1J377m1B5nZzXzTb4ZbSsu1PvGMUIyUyCIS2ca&#10;rhA+3l/uViB80Gx065gQfsjDppjc5DozbuAdXfahEjGEfaYR6hC6TEpf1mS1n7mOOHpH11sdouwr&#10;aXo9xHDbyrlSS2l1w7Gh1h091VSe9meL8Pl6/P5aqLfq2d53gxuVZLuWiLfTcfsIItAY/p7hih/R&#10;oYhMB3dm40WLEIcEhDRdPYC42kmyjqcDwjJdzEEWufy/oPgFAAD//wMAUEsBAi0AFAAGAAgAAAAh&#10;ALaDOJL+AAAA4QEAABMAAAAAAAAAAAAAAAAAAAAAAFtDb250ZW50X1R5cGVzXS54bWxQSwECLQAU&#10;AAYACAAAACEAOP0h/9YAAACUAQAACwAAAAAAAAAAAAAAAAAvAQAAX3JlbHMvLnJlbHNQSwECLQAU&#10;AAYACAAAACEAkjaNgB0CAAD9AwAADgAAAAAAAAAAAAAAAAAuAgAAZHJzL2Uyb0RvYy54bWxQSwEC&#10;LQAUAAYACAAAACEA5pfJ0t4AAAAJAQAADwAAAAAAAAAAAAAAAAB3BAAAZHJzL2Rvd25yZXYueG1s&#10;UEsFBgAAAAAEAAQA8wAAAIIFAAAAAA==&#10;" filled="f" stroked="f">
                <v:textbox>
                  <w:txbxContent>
                    <w:p w14:paraId="316A67AB" w14:textId="77777777" w:rsidR="00781843" w:rsidRDefault="00781843" w:rsidP="00781843">
                      <w:pPr>
                        <w:pBdr>
                          <w:bottom w:val="single" w:sz="6" w:space="1" w:color="auto"/>
                        </w:pBdr>
                        <w:snapToGrid w:val="0"/>
                        <w:jc w:val="left"/>
                        <w:rPr>
                          <w:rFonts w:ascii="微软雅黑" w:eastAsia="微软雅黑" w:hAnsi="微软雅黑"/>
                          <w:b/>
                          <w:i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i/>
                          <w:sz w:val="24"/>
                          <w:szCs w:val="28"/>
                        </w:rPr>
                        <w:t>专利论文</w:t>
                      </w:r>
                    </w:p>
                    <w:p w14:paraId="5A17E449" w14:textId="77777777" w:rsidR="00781843" w:rsidRPr="00781843" w:rsidRDefault="00781843" w:rsidP="00CF057E">
                      <w:pPr>
                        <w:pStyle w:val="HTML"/>
                        <w:widowControl/>
                        <w:tabs>
                          <w:tab w:val="left" w:pos="420"/>
                        </w:tabs>
                        <w:spacing w:line="320" w:lineRule="exact"/>
                        <w:jc w:val="both"/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</w:pP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[</w:t>
                      </w:r>
                      <w:proofErr w:type="gramStart"/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软著提交</w:t>
                      </w:r>
                      <w:proofErr w:type="gramEnd"/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] 赛飞螺钉批量替换软件</w:t>
                      </w:r>
                    </w:p>
                    <w:p w14:paraId="619DA434" w14:textId="77777777" w:rsidR="00781843" w:rsidRPr="00781843" w:rsidRDefault="00781843" w:rsidP="00CF057E">
                      <w:pPr>
                        <w:pStyle w:val="HTML"/>
                        <w:widowControl/>
                        <w:tabs>
                          <w:tab w:val="left" w:pos="420"/>
                        </w:tabs>
                        <w:spacing w:line="320" w:lineRule="exact"/>
                        <w:jc w:val="both"/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</w:pP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 xml:space="preserve">[发明公布] 自救式湿润口罩              </w:t>
                      </w: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ab/>
                      </w: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ab/>
                      </w: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ab/>
                        <w:t>2018101533162</w:t>
                      </w:r>
                    </w:p>
                    <w:p w14:paraId="77B13701" w14:textId="77777777" w:rsidR="00781843" w:rsidRPr="00781843" w:rsidRDefault="00781843" w:rsidP="00CF057E">
                      <w:pPr>
                        <w:pStyle w:val="HTML"/>
                        <w:widowControl/>
                        <w:tabs>
                          <w:tab w:val="left" w:pos="420"/>
                        </w:tabs>
                        <w:spacing w:line="320" w:lineRule="exact"/>
                        <w:jc w:val="both"/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</w:pP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 xml:space="preserve">[发明公布] 手动式防火卷帘门            </w:t>
                      </w: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ab/>
                      </w: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ab/>
                      </w: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ab/>
                        <w:t>2018101532600</w:t>
                      </w:r>
                    </w:p>
                    <w:p w14:paraId="64981294" w14:textId="77777777" w:rsidR="00781843" w:rsidRPr="00781843" w:rsidRDefault="00781843" w:rsidP="00CF057E">
                      <w:pPr>
                        <w:pStyle w:val="HTML"/>
                        <w:widowControl/>
                        <w:tabs>
                          <w:tab w:val="left" w:pos="420"/>
                        </w:tabs>
                        <w:spacing w:line="320" w:lineRule="exact"/>
                        <w:jc w:val="both"/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</w:pP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 xml:space="preserve">[发明公布] 一种硬币分拣计数包装一体机  </w:t>
                      </w: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ab/>
                      </w: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ab/>
                      </w: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ab/>
                        <w:t>2017101655165</w:t>
                      </w:r>
                    </w:p>
                    <w:p w14:paraId="390DA34A" w14:textId="77777777" w:rsidR="00781843" w:rsidRPr="00781843" w:rsidRDefault="00781843" w:rsidP="00CF057E">
                      <w:pPr>
                        <w:pStyle w:val="HTML"/>
                        <w:widowControl/>
                        <w:tabs>
                          <w:tab w:val="left" w:pos="420"/>
                        </w:tabs>
                        <w:spacing w:line="320" w:lineRule="exact"/>
                        <w:jc w:val="both"/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</w:pP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 xml:space="preserve">[实用新型] 复合型密封条                </w:t>
                      </w: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ab/>
                      </w: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ab/>
                      </w: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ab/>
                        <w:t>2018202606217</w:t>
                      </w:r>
                    </w:p>
                    <w:p w14:paraId="5B3E1A75" w14:textId="77777777" w:rsidR="00781843" w:rsidRPr="00781843" w:rsidRDefault="00781843" w:rsidP="00CF057E">
                      <w:pPr>
                        <w:pStyle w:val="HTML"/>
                        <w:widowControl/>
                        <w:tabs>
                          <w:tab w:val="left" w:pos="420"/>
                        </w:tabs>
                        <w:spacing w:line="320" w:lineRule="exact"/>
                        <w:jc w:val="both"/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</w:pP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 xml:space="preserve">[实用新型] 手动式防火卷帘门            </w:t>
                      </w: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ab/>
                      </w: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ab/>
                      </w: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ab/>
                        <w:t>2018202605820</w:t>
                      </w:r>
                    </w:p>
                    <w:p w14:paraId="7889ECC4" w14:textId="77777777" w:rsidR="00781843" w:rsidRPr="00781843" w:rsidRDefault="00781843" w:rsidP="00CF057E">
                      <w:pPr>
                        <w:pStyle w:val="HTML"/>
                        <w:widowControl/>
                        <w:tabs>
                          <w:tab w:val="left" w:pos="420"/>
                        </w:tabs>
                        <w:spacing w:line="320" w:lineRule="exact"/>
                        <w:jc w:val="both"/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</w:pP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 xml:space="preserve">[实用新型] 一种硬币分拣计数包装一体机  </w:t>
                      </w: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ab/>
                      </w: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ab/>
                      </w:r>
                      <w:r w:rsidRPr="00781843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ab/>
                        <w:t>2017202702760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5453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B750468" wp14:editId="73DBFDCD">
                <wp:simplePos x="0" y="0"/>
                <wp:positionH relativeFrom="margin">
                  <wp:align>center</wp:align>
                </wp:positionH>
                <wp:positionV relativeFrom="paragraph">
                  <wp:posOffset>327840</wp:posOffset>
                </wp:positionV>
                <wp:extent cx="7105650" cy="1819275"/>
                <wp:effectExtent l="0" t="0" r="0" b="952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5650" cy="1819275"/>
                          <a:chOff x="0" y="0"/>
                          <a:chExt cx="7105650" cy="3657600"/>
                        </a:xfrm>
                      </wpg:grpSpPr>
                      <wps:wsp>
                        <wps:cNvPr id="12" name="矩形 12"/>
                        <wps:cNvSpPr/>
                        <wps:spPr>
                          <a:xfrm>
                            <a:off x="66675" y="9525"/>
                            <a:ext cx="6962775" cy="3648075"/>
                          </a:xfrm>
                          <a:prstGeom prst="rect">
                            <a:avLst/>
                          </a:prstGeom>
                          <a:solidFill>
                            <a:srgbClr val="E8E9DB"/>
                          </a:solidFill>
                          <a:ln>
                            <a:noFill/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文本框 1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105650" cy="3571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FBA7F2" w14:textId="77777777" w:rsidR="00EA569E" w:rsidRDefault="00EA569E" w:rsidP="00EA569E">
                              <w:pPr>
                                <w:pBdr>
                                  <w:bottom w:val="single" w:sz="6" w:space="1" w:color="auto"/>
                                </w:pBdr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/>
                                  <w:i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i/>
                                  <w:sz w:val="24"/>
                                  <w:szCs w:val="28"/>
                                </w:rPr>
                                <w:t>个人能力</w:t>
                              </w:r>
                            </w:p>
                            <w:p w14:paraId="0766CD67" w14:textId="77777777" w:rsidR="00EA569E" w:rsidRPr="00CF757D" w:rsidRDefault="00EA569E" w:rsidP="00EA569E">
                              <w:pPr>
                                <w:pStyle w:val="HTML"/>
                                <w:widowControl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 w:rsidRPr="00CF757D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熟练使用Visual</w:t>
                              </w:r>
                              <w:r w:rsidRPr="00CF757D"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CF757D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Studio、VS</w:t>
                              </w:r>
                              <w:r w:rsidRPr="00CF757D"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CF757D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code等IDE软件</w:t>
                              </w:r>
                            </w:p>
                            <w:p w14:paraId="0DE29DC5" w14:textId="77777777" w:rsidR="00EA569E" w:rsidRPr="00CF757D" w:rsidRDefault="00EA569E" w:rsidP="00EA569E">
                              <w:pPr>
                                <w:pStyle w:val="HTML"/>
                                <w:widowControl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 w:rsidRPr="00CF757D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熟练使用C、C++、C#、VBA语言进行程序设计</w:t>
                              </w:r>
                            </w:p>
                            <w:p w14:paraId="49CB4EA1" w14:textId="77777777" w:rsidR="00EA569E" w:rsidRPr="00CF757D" w:rsidRDefault="00EA569E" w:rsidP="00EA569E">
                              <w:pPr>
                                <w:pStyle w:val="HTML"/>
                                <w:widowControl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 w:rsidRPr="00CF757D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熟练使用V</w:t>
                              </w:r>
                              <w:r w:rsidRPr="00CF757D"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  <w:t>x</w:t>
                              </w:r>
                              <w:r w:rsidRPr="00CF757D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W</w:t>
                              </w:r>
                              <w:r w:rsidRPr="00CF757D"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  <w:t>orks</w:t>
                              </w:r>
                              <w:r w:rsidRPr="00CF757D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、L</w:t>
                              </w:r>
                              <w:r w:rsidRPr="00CF757D"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  <w:t>inux</w:t>
                              </w:r>
                              <w:r w:rsidRPr="00CF757D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嵌入式系统，</w:t>
                              </w:r>
                              <w:r w:rsidRPr="00CF757D"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  <w:t>OpenGL</w:t>
                              </w:r>
                              <w:r w:rsidRPr="00CF757D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图形库</w:t>
                              </w:r>
                            </w:p>
                            <w:p w14:paraId="17945BF2" w14:textId="77777777" w:rsidR="00EA569E" w:rsidRPr="00CF757D" w:rsidRDefault="00EA569E" w:rsidP="00EA569E">
                              <w:pPr>
                                <w:pStyle w:val="HTML"/>
                                <w:widowControl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 w:rsidRPr="00CF757D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熟练使用SQL数据库语言</w:t>
                              </w:r>
                            </w:p>
                            <w:p w14:paraId="31980425" w14:textId="77777777" w:rsidR="00EA569E" w:rsidRPr="00CF757D" w:rsidRDefault="00EA569E" w:rsidP="00EA569E">
                              <w:pPr>
                                <w:pStyle w:val="HTML"/>
                                <w:widowControl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 w:rsidRPr="00CF757D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熟练使用MS</w:t>
                              </w:r>
                              <w:r w:rsidRPr="00CF757D"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CF757D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Office办公软件，熟悉英文操作系统</w:t>
                              </w:r>
                            </w:p>
                            <w:p w14:paraId="2FE3BFE2" w14:textId="77777777" w:rsidR="00EA569E" w:rsidRPr="00CF757D" w:rsidRDefault="00EA569E" w:rsidP="00EA569E">
                              <w:pPr>
                                <w:pStyle w:val="HTML"/>
                                <w:widowControl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 w:rsidRPr="00CF757D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英语</w:t>
                              </w:r>
                              <w:r w:rsidRPr="00CF757D"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  <w:t>4</w:t>
                              </w:r>
                              <w:r w:rsidRPr="00CF757D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 xml:space="preserve">级 </w:t>
                              </w:r>
                            </w:p>
                            <w:p w14:paraId="4F44FCAB" w14:textId="77777777" w:rsidR="00EA569E" w:rsidRPr="00EA569E" w:rsidRDefault="00EA569E" w:rsidP="00EA569E">
                              <w:pPr>
                                <w:pStyle w:val="HTML"/>
                                <w:widowControl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微软雅黑" w:eastAsia="微软雅黑" w:hAnsi="微软雅黑" w:cs="微软雅黑"/>
                                  <w:sz w:val="20"/>
                                  <w:szCs w:val="20"/>
                                </w:rPr>
                              </w:pPr>
                              <w:r w:rsidRPr="00CF757D"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  <w:t>驾驶证C1，熟练驾驶能力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750468" id="组合 11" o:spid="_x0000_s1038" style="position:absolute;margin-left:0;margin-top:25.8pt;width:559.5pt;height:143.25pt;z-index:251673600;mso-position-horizontal:center;mso-position-horizontal-relative:margin;mso-height-relative:margin" coordsize="71056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HwCpAMAAAkJAAAOAAAAZHJzL2Uyb0RvYy54bWy8VktvGzcQvhfofyB4r1e7klbSwutA8QsF&#10;3MSoU+RMcbkPZJfDkpRX7rloe8wppwJFeyvQf1D058T9Gx1yH3YVAU2Toj6s+ZjhcL755qOOn+ya&#10;mtwKbSqQKQ2PJpQIySGrZJHSr15cfLakxFgmM1aDFCm9E4Y+Ofn0k+NWJSKCEupMaIKHSJO0KqWl&#10;tSoJAsNL0TBzBEpI3MxBN8ziVBdBplmLpzd1EE0mcdCCzpQGLozB1bNuk5748/NccPs8z42wpE4p&#10;3s36r/bfjfsGJ8csKTRTZcX7a7APuEXDKolBx6POmGVkq6t3jmoqrsFAbo84NAHkecWFzwGzCSd7&#10;2Vxq2CqfS5G0hRphQmj3cPrgY/mz22tNqgxrF1IiWYM1+vP3b9++/oHgAqLTqiJBo0utbtS17heK&#10;buYS3uW6cf8xFbLzuN6NuIqdJRwXF+FkHs8Rfo574TJcRYt5hzwvsTzv+PHy/JDnNJ4v4omvWTAE&#10;Dtz9xuu0CllkHoAyHwfUTcmU8Pgbh8EAVDQC9dOvb//4hYRRB5Q3GlEyiUHADkAUxzGmTxCK1Tzq&#10;cRiQildxtHC7DqlpPFtOOqTGfFmitLGXAhriBinVSHHPPHZ7ZSzWB00HExfcQF1lF1Vd+4kuNqe1&#10;JrcM2+F8eb46e+quji5/M6ulM5bg3Lptt4JQDzn5kb2rhbOr5ZciRwphoUN/E9+8YozDOBfSzvpA&#10;3tq55Xj46Bj9s2Nv71yFb+zR+T2ijh4+Mkg7OjeVBH0oevbK8x+xyTv7AYEubwfBBrI7JIWGTlaM&#10;4hcVFuWKGXvNNOoIUh610T7HT15Dm1LoR5SUoL85tO7skbW4S0mLupRS8/WWaUFJ/blEPq/C2cwJ&#10;mZ/M5osIJ/rxzubxjtw2p4C1xt7G2/mhs7f1MMw1NC9RQtcuKm4xyTF2SrnVw+TUdnqJIszFeu3N&#10;ULwUs1fyRvGh6o50L3YvmVY9My2S+hkMPcSSPYJ2tq4eEtZbC3nl2fuAa4839rNTof+jsadDY9+/&#10;+f7+x9/uf/6OhNO93iZ29xQeqK6ugL8yRMJpyWQh1lpDWwqWYaU6+ribo3Y4WejScKpANu0XkKHU&#10;Mkzck+9fy+h0vgiXHysOY4u7LibIT69IXU365mdJU1l8ouuqSely4v4cIixxWZ7LzI8tq+pujO1y&#10;QCvsbrPzj8xyQHOvdf5b1g8ktnsUfk+y+TcF31svjP1vA/egP557cj78gjn5CwAA//8DAFBLAwQU&#10;AAYACAAAACEAhnNHGt4AAAAIAQAADwAAAGRycy9kb3ducmV2LnhtbEyPwWrDMBBE74X+g9hCb42s&#10;moTUtRxCaHsKhSaF0tvG2tgm1spYiu38fZVTc5ydZeZNvppsKwbqfeNYg5olIIhLZxquNHzv35+W&#10;IHxANtg6Jg0X8rAq7u9yzIwb+YuGXahEDGGfoYY6hC6T0pc1WfQz1xFH7+h6iyHKvpKmxzGG21Y+&#10;J8lCWmw4NtTY0aam8rQ7Ww0fI47rVL0N29Nxc/ndzz9/toq0fnyY1q8gAk3h/xmu+BEdish0cGc2&#10;XrQa4pCgYa4WIK6uUi/xctCQpksFssjl7YDiDwAA//8DAFBLAQItABQABgAIAAAAIQC2gziS/gAA&#10;AOEBAAATAAAAAAAAAAAAAAAAAAAAAABbQ29udGVudF9UeXBlc10ueG1sUEsBAi0AFAAGAAgAAAAh&#10;ADj9If/WAAAAlAEAAAsAAAAAAAAAAAAAAAAALwEAAF9yZWxzLy5yZWxzUEsBAi0AFAAGAAgAAAAh&#10;AF+sfAKkAwAACQkAAA4AAAAAAAAAAAAAAAAALgIAAGRycy9lMm9Eb2MueG1sUEsBAi0AFAAGAAgA&#10;AAAhAIZzRxreAAAACAEAAA8AAAAAAAAAAAAAAAAA/gUAAGRycy9kb3ducmV2LnhtbFBLBQYAAAAA&#10;BAAEAPMAAAAJBwAAAAA=&#10;">
                <v:rect id="矩形 12" o:spid="_x0000_s1039" style="position:absolute;left:666;top:95;width:69628;height:36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6y+wQAAANsAAAAPAAAAZHJzL2Rvd25yZXYueG1sRE9Na8JA&#10;EL0L/odlBC9SNwm1lOgqWiwU9GLU+5CdJrHZ2SW7jem/dwuF3ubxPme1GUwreup8Y1lBOk9AEJdW&#10;N1wpuJzfn15B+ICssbVMCn7Iw2Y9Hq0w1/bOJ+qLUIkYwj5HBXUILpfSlzUZ9HPriCP3aTuDIcKu&#10;krrDeww3rcyS5EUabDg21Ojorabyq/g2Cg7ZMx9PbmH25a5oZuntenOhVWo6GbZLEIGG8C/+c3/o&#10;OD+D31/iAXL9AAAA//8DAFBLAQItABQABgAIAAAAIQDb4fbL7gAAAIUBAAATAAAAAAAAAAAAAAAA&#10;AAAAAABbQ29udGVudF9UeXBlc10ueG1sUEsBAi0AFAAGAAgAAAAhAFr0LFu/AAAAFQEAAAsAAAAA&#10;AAAAAAAAAAAAHwEAAF9yZWxzLy5yZWxzUEsBAi0AFAAGAAgAAAAhACITrL7BAAAA2wAAAA8AAAAA&#10;AAAAAAAAAAAABwIAAGRycy9kb3ducmV2LnhtbFBLBQYAAAAAAwADALcAAAD1AgAAAAA=&#10;" fillcolor="#e8e9db" stroked="f" strokeweight=".5pt"/>
                <v:shape id="文本框 13" o:spid="_x0000_s1040" type="#_x0000_t202" style="position:absolute;width:71056;height:35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2EFBA7F2" w14:textId="77777777" w:rsidR="00EA569E" w:rsidRDefault="00EA569E" w:rsidP="00EA569E">
                        <w:pPr>
                          <w:pBdr>
                            <w:bottom w:val="single" w:sz="6" w:space="1" w:color="auto"/>
                          </w:pBdr>
                          <w:snapToGrid w:val="0"/>
                          <w:jc w:val="left"/>
                          <w:rPr>
                            <w:rFonts w:ascii="微软雅黑" w:eastAsia="微软雅黑" w:hAnsi="微软雅黑"/>
                            <w:b/>
                            <w:i/>
                            <w:sz w:val="24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i/>
                            <w:sz w:val="24"/>
                            <w:szCs w:val="28"/>
                          </w:rPr>
                          <w:t>个人能力</w:t>
                        </w:r>
                      </w:p>
                      <w:p w14:paraId="0766CD67" w14:textId="77777777" w:rsidR="00EA569E" w:rsidRPr="00CF757D" w:rsidRDefault="00EA569E" w:rsidP="00EA569E">
                        <w:pPr>
                          <w:pStyle w:val="HTML"/>
                          <w:widowControl/>
                          <w:numPr>
                            <w:ilvl w:val="0"/>
                            <w:numId w:val="5"/>
                          </w:numPr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 w:rsidRPr="00CF757D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熟练使用Visual</w:t>
                        </w:r>
                        <w:r w:rsidRPr="00CF757D"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  <w:t xml:space="preserve"> </w:t>
                        </w:r>
                        <w:r w:rsidRPr="00CF757D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Studio、VS</w:t>
                        </w:r>
                        <w:r w:rsidRPr="00CF757D"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  <w:t xml:space="preserve"> </w:t>
                        </w:r>
                        <w:r w:rsidRPr="00CF757D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code等IDE软件</w:t>
                        </w:r>
                      </w:p>
                      <w:p w14:paraId="0DE29DC5" w14:textId="77777777" w:rsidR="00EA569E" w:rsidRPr="00CF757D" w:rsidRDefault="00EA569E" w:rsidP="00EA569E">
                        <w:pPr>
                          <w:pStyle w:val="HTML"/>
                          <w:widowControl/>
                          <w:numPr>
                            <w:ilvl w:val="0"/>
                            <w:numId w:val="5"/>
                          </w:numPr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 w:rsidRPr="00CF757D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熟练使用C、C++、C#、VBA语言进行程序设计</w:t>
                        </w:r>
                      </w:p>
                      <w:p w14:paraId="49CB4EA1" w14:textId="77777777" w:rsidR="00EA569E" w:rsidRPr="00CF757D" w:rsidRDefault="00EA569E" w:rsidP="00EA569E">
                        <w:pPr>
                          <w:pStyle w:val="HTML"/>
                          <w:widowControl/>
                          <w:numPr>
                            <w:ilvl w:val="0"/>
                            <w:numId w:val="5"/>
                          </w:numPr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 w:rsidRPr="00CF757D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熟练使用V</w:t>
                        </w:r>
                        <w:r w:rsidRPr="00CF757D"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  <w:t>x</w:t>
                        </w:r>
                        <w:r w:rsidRPr="00CF757D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W</w:t>
                        </w:r>
                        <w:r w:rsidRPr="00CF757D"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  <w:t>orks</w:t>
                        </w:r>
                        <w:r w:rsidRPr="00CF757D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、L</w:t>
                        </w:r>
                        <w:r w:rsidRPr="00CF757D"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  <w:t>inux</w:t>
                        </w:r>
                        <w:r w:rsidRPr="00CF757D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嵌入式系统，</w:t>
                        </w:r>
                        <w:r w:rsidRPr="00CF757D"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  <w:t>OpenGL</w:t>
                        </w:r>
                        <w:r w:rsidRPr="00CF757D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图形库</w:t>
                        </w:r>
                      </w:p>
                      <w:p w14:paraId="17945BF2" w14:textId="77777777" w:rsidR="00EA569E" w:rsidRPr="00CF757D" w:rsidRDefault="00EA569E" w:rsidP="00EA569E">
                        <w:pPr>
                          <w:pStyle w:val="HTML"/>
                          <w:widowControl/>
                          <w:numPr>
                            <w:ilvl w:val="0"/>
                            <w:numId w:val="5"/>
                          </w:numPr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 w:rsidRPr="00CF757D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熟练使用SQL数据库语言</w:t>
                        </w:r>
                      </w:p>
                      <w:p w14:paraId="31980425" w14:textId="77777777" w:rsidR="00EA569E" w:rsidRPr="00CF757D" w:rsidRDefault="00EA569E" w:rsidP="00EA569E">
                        <w:pPr>
                          <w:pStyle w:val="HTML"/>
                          <w:widowControl/>
                          <w:numPr>
                            <w:ilvl w:val="0"/>
                            <w:numId w:val="5"/>
                          </w:numPr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 w:rsidRPr="00CF757D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熟练使用MS</w:t>
                        </w:r>
                        <w:r w:rsidRPr="00CF757D"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  <w:t xml:space="preserve"> </w:t>
                        </w:r>
                        <w:r w:rsidRPr="00CF757D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Office办公软件，熟悉英文操作系统</w:t>
                        </w:r>
                      </w:p>
                      <w:p w14:paraId="2FE3BFE2" w14:textId="77777777" w:rsidR="00EA569E" w:rsidRPr="00CF757D" w:rsidRDefault="00EA569E" w:rsidP="00EA569E">
                        <w:pPr>
                          <w:pStyle w:val="HTML"/>
                          <w:widowControl/>
                          <w:numPr>
                            <w:ilvl w:val="0"/>
                            <w:numId w:val="5"/>
                          </w:numPr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 w:rsidRPr="00CF757D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英语</w:t>
                        </w:r>
                        <w:r w:rsidRPr="00CF757D"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  <w:t>4</w:t>
                        </w:r>
                        <w:r w:rsidRPr="00CF757D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 xml:space="preserve">级 </w:t>
                        </w:r>
                      </w:p>
                      <w:p w14:paraId="4F44FCAB" w14:textId="77777777" w:rsidR="00EA569E" w:rsidRPr="00EA569E" w:rsidRDefault="00EA569E" w:rsidP="00EA569E">
                        <w:pPr>
                          <w:pStyle w:val="HTML"/>
                          <w:widowControl/>
                          <w:numPr>
                            <w:ilvl w:val="0"/>
                            <w:numId w:val="5"/>
                          </w:numPr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微软雅黑" w:eastAsia="微软雅黑" w:hAnsi="微软雅黑" w:cs="微软雅黑"/>
                            <w:sz w:val="20"/>
                            <w:szCs w:val="20"/>
                          </w:rPr>
                        </w:pPr>
                        <w:r w:rsidRPr="00CF757D"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  <w:t>驾驶证C1，熟练驾驶能力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CE3EDE">
        <w:br w:type="page"/>
      </w:r>
    </w:p>
    <w:p w14:paraId="53513EA6" w14:textId="77777777" w:rsidR="005E269A" w:rsidRDefault="0032796C" w:rsidP="005E269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058BE7F" wp14:editId="5790E2CE">
                <wp:simplePos x="0" y="0"/>
                <wp:positionH relativeFrom="margin">
                  <wp:posOffset>-76200</wp:posOffset>
                </wp:positionH>
                <wp:positionV relativeFrom="paragraph">
                  <wp:posOffset>-447675</wp:posOffset>
                </wp:positionV>
                <wp:extent cx="1838325" cy="714375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714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41653" w14:textId="77777777" w:rsidR="005E269A" w:rsidRPr="0032796C" w:rsidRDefault="005E269A" w:rsidP="005E269A">
                            <w:pPr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sz w:val="56"/>
                                <w:szCs w:val="52"/>
                              </w:rPr>
                            </w:pPr>
                            <w:r w:rsidRPr="0032796C">
                              <w:rPr>
                                <w:rFonts w:ascii="Times New Roman" w:eastAsiaTheme="majorEastAsia" w:hAnsi="Times New Roman" w:cs="Times New Roman"/>
                                <w:b/>
                                <w:sz w:val="56"/>
                                <w:szCs w:val="52"/>
                              </w:rPr>
                              <w:t xml:space="preserve">Steven </w:t>
                            </w:r>
                            <w:proofErr w:type="spellStart"/>
                            <w:r w:rsidRPr="0032796C">
                              <w:rPr>
                                <w:rFonts w:ascii="Times New Roman" w:eastAsiaTheme="majorEastAsia" w:hAnsi="Times New Roman" w:cs="Times New Roman"/>
                                <w:b/>
                                <w:sz w:val="56"/>
                                <w:szCs w:val="52"/>
                              </w:rPr>
                              <w:t>Jin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8BE7F" id="_x0000_s1041" type="#_x0000_t202" style="position:absolute;left:0;text-align:left;margin-left:-6pt;margin-top:-35.25pt;width:144.75pt;height:56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KHHAIAAPsDAAAOAAAAZHJzL2Uyb0RvYy54bWysU82O0zAQviPxDpbvNG3a0jZqulp2WYS0&#10;/EgLD+A6TmNhe4ztNikPAG/AiQt3nqvPwdhpS7XcEDlY48zMN/N9M15edVqRnXBeginpaDCkRBgO&#10;lTSbkn78cPdsTokPzFRMgREl3QtPr1ZPnyxbW4gcGlCVcARBjC9aW9ImBFtkmeeN0MwPwAqDzhqc&#10;ZgGvbpNVjrWIrlWWD4fPsxZcZR1w4T3+ve2ddJXw61rw8K6uvQhElRR7C+l06VzHM1stWbFxzDaS&#10;H9tg/9CFZtJg0TPULQuMbJ38C0pL7sBDHQYcdAZ1LblIHJDNaPiIzUPDrEhcUBxvzzL5/wfL3+7e&#10;OyKrkuYoj2EaZ3T4/u3w49fh51eSR31a6wsMe7AYGLoX0OGcE1dv74F/8sTATcPMRlw7B20jWIX9&#10;jWJmdpHa4/gIsm7fQIV12DZAAupqp6N4KAdBdGxkf56N6ALhseR8PB/nU0o4+majyXg2TSVYccq2&#10;zodXAjSJRkkdzj6hs929D7EbVpxCYjEDd1KpNH9lSFvSxRThH3m0DLieSuqSzofx6xcmknxpqpQc&#10;mFS9jQWUObKORHvKoVt3SeDFScw1VHuUwUG/jfh60GjAfaGkxU0sqf+8ZU5Qol4blHIxmkzi6qbL&#10;ZDqLg3KXnvWlhxmOUCUNlPTmTUjr3hO7RslrmdSIs+k7ObaMG5ZEOr6GuMKX9xT1582ufgMAAP//&#10;AwBQSwMEFAAGAAgAAAAhAPObULrdAAAACgEAAA8AAABkcnMvZG93bnJldi54bWxMj81OwzAQhO9I&#10;vIO1SNxau1FLIGRTIRBXEOVH4ubG2yQiXkex24S3ZznBbVYzmv2m3M6+VycaYxcYYbU0oIjr4Dpu&#10;EN5eHxfXoGKy7GwfmBC+KcK2Oj8rbeHCxC902qVGSQnHwiK0KQ2F1rFuydu4DAOxeIcwepvkHBvt&#10;RjtJue91ZsyV9rZj+dDage5bqr92R4/w/nT4/Fib5+bBb4YpzEazv9GIlxfz3S2oRHP6C8MvvqBD&#10;JUz7cGQXVY+wWGWyJYnIzQaUJLI8F7FHWIujq1L/n1D9AAAA//8DAFBLAQItABQABgAIAAAAIQC2&#10;gziS/gAAAOEBAAATAAAAAAAAAAAAAAAAAAAAAABbQ29udGVudF9UeXBlc10ueG1sUEsBAi0AFAAG&#10;AAgAAAAhADj9If/WAAAAlAEAAAsAAAAAAAAAAAAAAAAALwEAAF9yZWxzLy5yZWxzUEsBAi0AFAAG&#10;AAgAAAAhAGAMooccAgAA+wMAAA4AAAAAAAAAAAAAAAAALgIAAGRycy9lMm9Eb2MueG1sUEsBAi0A&#10;FAAGAAgAAAAhAPObULrdAAAACgEAAA8AAAAAAAAAAAAAAAAAdgQAAGRycy9kb3ducmV2LnhtbFBL&#10;BQYAAAAABAAEAPMAAACABQAAAAA=&#10;" filled="f" stroked="f">
                <v:textbox>
                  <w:txbxContent>
                    <w:p w14:paraId="4F241653" w14:textId="77777777" w:rsidR="005E269A" w:rsidRPr="0032796C" w:rsidRDefault="005E269A" w:rsidP="005E269A">
                      <w:pPr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sz w:val="56"/>
                          <w:szCs w:val="52"/>
                        </w:rPr>
                      </w:pPr>
                      <w:r w:rsidRPr="0032796C">
                        <w:rPr>
                          <w:rFonts w:ascii="Times New Roman" w:eastAsiaTheme="majorEastAsia" w:hAnsi="Times New Roman" w:cs="Times New Roman"/>
                          <w:b/>
                          <w:sz w:val="56"/>
                          <w:szCs w:val="52"/>
                        </w:rPr>
                        <w:t xml:space="preserve">Steven </w:t>
                      </w:r>
                      <w:proofErr w:type="spellStart"/>
                      <w:r w:rsidRPr="0032796C">
                        <w:rPr>
                          <w:rFonts w:ascii="Times New Roman" w:eastAsiaTheme="majorEastAsia" w:hAnsi="Times New Roman" w:cs="Times New Roman"/>
                          <w:b/>
                          <w:sz w:val="56"/>
                          <w:szCs w:val="52"/>
                        </w:rPr>
                        <w:t>Jin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44CA8">
        <w:rPr>
          <w:noProof/>
        </w:rPr>
        <w:drawing>
          <wp:anchor distT="0" distB="0" distL="114300" distR="114300" simplePos="0" relativeHeight="251679744" behindDoc="0" locked="0" layoutInCell="1" allowOverlap="1" wp14:anchorId="6C59DC6A" wp14:editId="4E69B7B5">
            <wp:simplePos x="0" y="0"/>
            <wp:positionH relativeFrom="column">
              <wp:posOffset>4962525</wp:posOffset>
            </wp:positionH>
            <wp:positionV relativeFrom="paragraph">
              <wp:posOffset>-809625</wp:posOffset>
            </wp:positionV>
            <wp:extent cx="990000" cy="1393200"/>
            <wp:effectExtent l="0" t="0" r="635" b="0"/>
            <wp:wrapNone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000" cy="139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69A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8B9757E" wp14:editId="0DDD3B58">
                <wp:simplePos x="0" y="0"/>
                <wp:positionH relativeFrom="margin">
                  <wp:posOffset>2505075</wp:posOffset>
                </wp:positionH>
                <wp:positionV relativeFrom="paragraph">
                  <wp:posOffset>-475615</wp:posOffset>
                </wp:positionV>
                <wp:extent cx="2152650" cy="838200"/>
                <wp:effectExtent l="0" t="0" r="0" b="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C54D5" w14:textId="77777777" w:rsidR="005E269A" w:rsidRPr="005E269A" w:rsidRDefault="005E269A" w:rsidP="005E269A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8"/>
                              </w:rPr>
                            </w:pPr>
                            <w:r w:rsidRPr="005E269A">
                              <w:rPr>
                                <w:rFonts w:ascii="Times New Roman" w:eastAsia="微软雅黑" w:hAnsi="Times New Roman" w:cs="Times New Roman"/>
                                <w:b/>
                                <w:sz w:val="24"/>
                                <w:szCs w:val="28"/>
                              </w:rPr>
                              <w:t xml:space="preserve">Address: </w:t>
                            </w:r>
                            <w:r w:rsidRPr="005E269A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8"/>
                              </w:rPr>
                              <w:t>Minhang, Shanghai</w:t>
                            </w:r>
                          </w:p>
                          <w:p w14:paraId="0AEF5DFA" w14:textId="77777777" w:rsidR="005E269A" w:rsidRPr="005E269A" w:rsidRDefault="005E269A" w:rsidP="005E269A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8"/>
                              </w:rPr>
                            </w:pPr>
                            <w:r w:rsidRPr="005E269A">
                              <w:rPr>
                                <w:rFonts w:ascii="Times New Roman" w:eastAsia="微软雅黑" w:hAnsi="Times New Roman" w:cs="Times New Roman"/>
                                <w:b/>
                                <w:sz w:val="24"/>
                                <w:szCs w:val="28"/>
                              </w:rPr>
                              <w:t xml:space="preserve">Tel: </w:t>
                            </w:r>
                            <w:r w:rsidRPr="005E269A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8"/>
                              </w:rPr>
                              <w:t>13998275079</w:t>
                            </w:r>
                          </w:p>
                          <w:p w14:paraId="1BF4F732" w14:textId="77777777" w:rsidR="005E269A" w:rsidRPr="005E269A" w:rsidRDefault="005E269A" w:rsidP="005E269A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8"/>
                              </w:rPr>
                            </w:pPr>
                            <w:r w:rsidRPr="005E269A">
                              <w:rPr>
                                <w:rFonts w:ascii="Times New Roman" w:eastAsia="微软雅黑" w:hAnsi="Times New Roman" w:cs="Times New Roman"/>
                                <w:b/>
                                <w:sz w:val="24"/>
                                <w:szCs w:val="28"/>
                              </w:rPr>
                              <w:t xml:space="preserve">E-mail: </w:t>
                            </w:r>
                            <w:r w:rsidRPr="005E269A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8"/>
                              </w:rPr>
                              <w:t>395887925@qq.com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9757E" id="_x0000_s1042" type="#_x0000_t202" style="position:absolute;left:0;text-align:left;margin-left:197.25pt;margin-top:-37.45pt;width:169.5pt;height:6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c/ZGwIAAPwDAAAOAAAAZHJzL2Uyb0RvYy54bWysU8GO0zAQvSPxD5bvNGlolzZqulp2WYS0&#10;LEgLH+A6TmNhe4ztNikfsPwBJy5757v6HYydbreCGyIHy5OZeTPvzXhx3mtFtsJ5Caai41FOiTAc&#10;amnWFf386frFjBIfmKmZAiMquhOeni+fP1t0thQFtKBq4QiCGF92tqJtCLbMMs9boZkfgRUGnQ04&#10;zQKabp3VjnWIrlVW5PlZ1oGrrQMuvMe/V4OTLhN+0wgePjSNF4GoimJvIZ0unat4ZssFK9eO2Vby&#10;QxvsH7rQTBoseoS6YoGRjZN/QWnJHXhowoiDzqBpJBeJA7IZ53+wuWuZFYkLiuPtUSb//2D57faj&#10;I7LG2c0pMUzjjPY/vu9//to/3JMi6tNZX2LYncXA0L+GHmMTV29vgH/xxMBly8xaXDgHXStYjf2N&#10;Y2Z2kjrg+Aiy6t5DjXXYJkAC6huno3goB0F0nNPuOBvRB8LxZzGeFmdTdHH0zV7OcPipBCsfs63z&#10;4a0ATeKlog5nn9DZ9saH2A0rH0NiMQPXUqk0f2VIV9H5tJimhBOPlgHXU0mNNfP4DQsTSb4xdUoO&#10;TKrhjgWUObCORAfKoV/1g8ApOUqygnqHOjgY1hGfD15acN8o6XAVK+q/bpgTlKh3BrWcjyeTuLvJ&#10;mExfFWi4U8/q1MMMR6iKBkqG62VI+z5wvkDNG5nkeOrk0DOuWFLp8BziDp/aKerp0S5/AwAA//8D&#10;AFBLAwQUAAYACAAAACEAtE4O098AAAAKAQAADwAAAGRycy9kb3ducmV2LnhtbEyPTU/DMAyG70j8&#10;h8hI3LZktKW01J0QiCuI8SFxy5qsrWicqsnW8u8xJzjafvT6eavt4gZxslPoPSFs1gqEpcabnlqE&#10;t9fH1Q2IEDUZPXiyCN82wLY+P6t0afxML/a0i63gEAqlRuhiHEspQ9NZp8Paj5b4dvCT05HHqZVm&#10;0jOHu0FeKXUtne6JP3R6tPedbb52R4fw/nT4/EjVc/vgsnH2i5LkCol4ebHc3YKIdol/MPzqszrU&#10;7LT3RzJBDAhJkWaMIqzytADBRJ4kvNkjZPkGZF3J/xXqHwAAAP//AwBQSwECLQAUAAYACAAAACEA&#10;toM4kv4AAADhAQAAEwAAAAAAAAAAAAAAAAAAAAAAW0NvbnRlbnRfVHlwZXNdLnhtbFBLAQItABQA&#10;BgAIAAAAIQA4/SH/1gAAAJQBAAALAAAAAAAAAAAAAAAAAC8BAABfcmVscy8ucmVsc1BLAQItABQA&#10;BgAIAAAAIQD1Fc/ZGwIAAPwDAAAOAAAAAAAAAAAAAAAAAC4CAABkcnMvZTJvRG9jLnhtbFBLAQIt&#10;ABQABgAIAAAAIQC0Tg7T3wAAAAoBAAAPAAAAAAAAAAAAAAAAAHUEAABkcnMvZG93bnJldi54bWxQ&#10;SwUGAAAAAAQABADzAAAAgQUAAAAA&#10;" filled="f" stroked="f">
                <v:textbox>
                  <w:txbxContent>
                    <w:p w14:paraId="651C54D5" w14:textId="77777777" w:rsidR="005E269A" w:rsidRPr="005E269A" w:rsidRDefault="005E269A" w:rsidP="005E269A">
                      <w:pPr>
                        <w:snapToGrid w:val="0"/>
                        <w:spacing w:line="360" w:lineRule="auto"/>
                        <w:jc w:val="left"/>
                        <w:rPr>
                          <w:rFonts w:ascii="Times New Roman" w:eastAsia="微软雅黑" w:hAnsi="Times New Roman" w:cs="Times New Roman"/>
                          <w:sz w:val="24"/>
                          <w:szCs w:val="28"/>
                        </w:rPr>
                      </w:pPr>
                      <w:r w:rsidRPr="005E269A">
                        <w:rPr>
                          <w:rFonts w:ascii="Times New Roman" w:eastAsia="微软雅黑" w:hAnsi="Times New Roman" w:cs="Times New Roman"/>
                          <w:b/>
                          <w:sz w:val="24"/>
                          <w:szCs w:val="28"/>
                        </w:rPr>
                        <w:t xml:space="preserve">Address: </w:t>
                      </w:r>
                      <w:r w:rsidRPr="005E269A">
                        <w:rPr>
                          <w:rFonts w:ascii="Times New Roman" w:eastAsia="微软雅黑" w:hAnsi="Times New Roman" w:cs="Times New Roman"/>
                          <w:sz w:val="24"/>
                          <w:szCs w:val="28"/>
                        </w:rPr>
                        <w:t>Minhang, Shanghai</w:t>
                      </w:r>
                    </w:p>
                    <w:p w14:paraId="0AEF5DFA" w14:textId="77777777" w:rsidR="005E269A" w:rsidRPr="005E269A" w:rsidRDefault="005E269A" w:rsidP="005E269A">
                      <w:pPr>
                        <w:snapToGrid w:val="0"/>
                        <w:spacing w:line="360" w:lineRule="auto"/>
                        <w:jc w:val="left"/>
                        <w:rPr>
                          <w:rFonts w:ascii="Times New Roman" w:eastAsia="微软雅黑" w:hAnsi="Times New Roman" w:cs="Times New Roman"/>
                          <w:sz w:val="24"/>
                          <w:szCs w:val="28"/>
                        </w:rPr>
                      </w:pPr>
                      <w:r w:rsidRPr="005E269A">
                        <w:rPr>
                          <w:rFonts w:ascii="Times New Roman" w:eastAsia="微软雅黑" w:hAnsi="Times New Roman" w:cs="Times New Roman"/>
                          <w:b/>
                          <w:sz w:val="24"/>
                          <w:szCs w:val="28"/>
                        </w:rPr>
                        <w:t xml:space="preserve">Tel: </w:t>
                      </w:r>
                      <w:r w:rsidRPr="005E269A">
                        <w:rPr>
                          <w:rFonts w:ascii="Times New Roman" w:eastAsia="微软雅黑" w:hAnsi="Times New Roman" w:cs="Times New Roman"/>
                          <w:sz w:val="24"/>
                          <w:szCs w:val="28"/>
                        </w:rPr>
                        <w:t>13998275079</w:t>
                      </w:r>
                    </w:p>
                    <w:p w14:paraId="1BF4F732" w14:textId="77777777" w:rsidR="005E269A" w:rsidRPr="005E269A" w:rsidRDefault="005E269A" w:rsidP="005E269A">
                      <w:pPr>
                        <w:snapToGrid w:val="0"/>
                        <w:spacing w:line="360" w:lineRule="auto"/>
                        <w:jc w:val="left"/>
                        <w:rPr>
                          <w:rFonts w:ascii="Times New Roman" w:eastAsia="微软雅黑" w:hAnsi="Times New Roman" w:cs="Times New Roman"/>
                          <w:sz w:val="24"/>
                          <w:szCs w:val="28"/>
                        </w:rPr>
                      </w:pPr>
                      <w:r w:rsidRPr="005E269A">
                        <w:rPr>
                          <w:rFonts w:ascii="Times New Roman" w:eastAsia="微软雅黑" w:hAnsi="Times New Roman" w:cs="Times New Roman"/>
                          <w:b/>
                          <w:sz w:val="24"/>
                          <w:szCs w:val="28"/>
                        </w:rPr>
                        <w:t xml:space="preserve">E-mail: </w:t>
                      </w:r>
                      <w:r w:rsidRPr="005E269A">
                        <w:rPr>
                          <w:rFonts w:ascii="Times New Roman" w:eastAsia="微软雅黑" w:hAnsi="Times New Roman" w:cs="Times New Roman"/>
                          <w:sz w:val="24"/>
                          <w:szCs w:val="28"/>
                        </w:rPr>
                        <w:t>395887925@qq.com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DD36A0" w14:textId="7EA37121" w:rsidR="005E269A" w:rsidRDefault="001B77E4" w:rsidP="005E269A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C2FBF39" wp14:editId="5F3808B4">
                <wp:simplePos x="0" y="0"/>
                <wp:positionH relativeFrom="margin">
                  <wp:align>center</wp:align>
                </wp:positionH>
                <wp:positionV relativeFrom="paragraph">
                  <wp:posOffset>5952490</wp:posOffset>
                </wp:positionV>
                <wp:extent cx="7105650" cy="3545205"/>
                <wp:effectExtent l="0" t="0" r="0" b="0"/>
                <wp:wrapNone/>
                <wp:docPr id="24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0" cy="3545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129AA" w14:textId="77777777" w:rsidR="005E269A" w:rsidRPr="001A780E" w:rsidRDefault="001A780E" w:rsidP="005E269A">
                            <w:pPr>
                              <w:pBdr>
                                <w:bottom w:val="single" w:sz="6" w:space="1" w:color="auto"/>
                              </w:pBdr>
                              <w:snapToGrid w:val="0"/>
                              <w:jc w:val="left"/>
                              <w:rPr>
                                <w:rFonts w:ascii="Times New Roman" w:eastAsia="微软雅黑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1A780E">
                              <w:rPr>
                                <w:rFonts w:ascii="Times New Roman" w:eastAsia="微软雅黑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>PARTICIPATED PROJECTS</w:t>
                            </w:r>
                          </w:p>
                          <w:p w14:paraId="70E82809" w14:textId="77777777" w:rsidR="005E269A" w:rsidRPr="0058013D" w:rsidRDefault="00F81E43" w:rsidP="0058013D">
                            <w:pPr>
                              <w:snapToGrid w:val="0"/>
                              <w:spacing w:beforeLines="50" w:before="156" w:afterLines="50" w:after="156"/>
                              <w:jc w:val="left"/>
                              <w:rPr>
                                <w:rFonts w:ascii="Times New Roman" w:eastAsia="微软雅黑" w:hAnsi="Times New Roman" w:cs="Times New Roman"/>
                                <w:b/>
                                <w:sz w:val="28"/>
                                <w:szCs w:val="21"/>
                              </w:rPr>
                            </w:pPr>
                            <w:r w:rsidRPr="0058013D">
                              <w:rPr>
                                <w:rFonts w:ascii="Times New Roman" w:eastAsia="微软雅黑" w:hAnsi="Times New Roman" w:cs="Times New Roman"/>
                                <w:b/>
                                <w:sz w:val="28"/>
                                <w:szCs w:val="21"/>
                              </w:rPr>
                              <w:t>C919 aircraft display system</w:t>
                            </w:r>
                          </w:p>
                          <w:p w14:paraId="7A4468FA" w14:textId="77777777" w:rsidR="0058013D" w:rsidRDefault="00C3317D" w:rsidP="0058013D">
                            <w:pPr>
                              <w:snapToGrid w:val="0"/>
                              <w:spacing w:line="360" w:lineRule="auto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</w:pPr>
                            <w:r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Description: The C919 medium-size passenger jet is China's first trunk civil aircraft with independent intellectual </w:t>
                            </w:r>
                          </w:p>
                          <w:p w14:paraId="10DE4E46" w14:textId="77777777" w:rsidR="0058013D" w:rsidRDefault="00C3317D" w:rsidP="0058013D">
                            <w:pPr>
                              <w:snapToGrid w:val="0"/>
                              <w:spacing w:line="360" w:lineRule="auto"/>
                              <w:ind w:left="840" w:firstLine="420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</w:pPr>
                            <w:r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property rights in accordance with the latest international airworthiness standards. And the display </w:t>
                            </w:r>
                          </w:p>
                          <w:p w14:paraId="5420391C" w14:textId="77777777" w:rsidR="002A5C35" w:rsidRDefault="00C3317D" w:rsidP="0058013D">
                            <w:pPr>
                              <w:snapToGrid w:val="0"/>
                              <w:spacing w:line="360" w:lineRule="auto"/>
                              <w:ind w:left="840" w:firstLine="420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</w:pPr>
                            <w:r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system belongs to the A-level software with the highest level in avionics system. </w:t>
                            </w:r>
                          </w:p>
                          <w:p w14:paraId="54360502" w14:textId="77777777" w:rsidR="002A5C35" w:rsidRDefault="002A5C35" w:rsidP="002A5C35">
                            <w:pPr>
                              <w:snapToGrid w:val="0"/>
                              <w:spacing w:line="360" w:lineRule="auto"/>
                              <w:ind w:left="840" w:firstLine="420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</w:pPr>
                            <w:r w:rsidRPr="002A5C3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WINDOW_MANAGRE</w:t>
                            </w:r>
                            <w:r w:rsidR="00C3317D"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 is the core component of C919 display system, which can be used to </w:t>
                            </w:r>
                          </w:p>
                          <w:p w14:paraId="42B5A48F" w14:textId="41FE4F53" w:rsidR="0058013D" w:rsidRPr="0058013D" w:rsidRDefault="00C3317D" w:rsidP="002A5C35">
                            <w:pPr>
                              <w:snapToGrid w:val="0"/>
                              <w:spacing w:line="360" w:lineRule="auto"/>
                              <w:ind w:left="840" w:firstLine="420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</w:pPr>
                            <w:r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initialize GPU parameters, screen scheduling, graphic rendering and graphic monitoring.</w:t>
                            </w:r>
                          </w:p>
                          <w:p w14:paraId="5077F08E" w14:textId="77777777" w:rsidR="002A5C35" w:rsidRDefault="00C3317D" w:rsidP="002A5C35">
                            <w:pPr>
                              <w:snapToGrid w:val="0"/>
                              <w:spacing w:line="360" w:lineRule="auto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</w:pPr>
                            <w:r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Responsibility: </w:t>
                            </w:r>
                            <w:r w:rsidR="00BC1CB8"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The W</w:t>
                            </w:r>
                            <w:r w:rsidR="002A5C3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INDOW</w:t>
                            </w:r>
                            <w:r w:rsidR="00BC1CB8"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_M</w:t>
                            </w:r>
                            <w:r w:rsidR="002A5C3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ANAGRE</w:t>
                            </w:r>
                            <w:r w:rsidR="00BC1CB8"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 component of C919 aircraft display system is developed with C </w:t>
                            </w:r>
                          </w:p>
                          <w:p w14:paraId="1554D3D6" w14:textId="2F32F1ED" w:rsidR="005E269A" w:rsidRPr="0058013D" w:rsidRDefault="00BC1CB8" w:rsidP="002A5C35">
                            <w:pPr>
                              <w:snapToGrid w:val="0"/>
                              <w:spacing w:line="360" w:lineRule="auto"/>
                              <w:ind w:left="1260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</w:pPr>
                            <w:r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language based on VxWorks. The target aircraft is debugged through FTP protocol. </w:t>
                            </w:r>
                            <w:r w:rsidR="000C32FC"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And I w</w:t>
                            </w:r>
                            <w:r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rite the system requirements, functional requirements and software design requirements of the </w:t>
                            </w:r>
                            <w:r w:rsidR="002A5C35"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W</w:t>
                            </w:r>
                            <w:r w:rsidR="002A5C3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INDOW</w:t>
                            </w:r>
                            <w:r w:rsidR="002A5C35"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_M</w:t>
                            </w:r>
                            <w:r w:rsidR="002A5C3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ANAGRE</w:t>
                            </w:r>
                            <w:r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 component. </w:t>
                            </w:r>
                            <w:r w:rsidR="000C32FC"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I p</w:t>
                            </w:r>
                            <w:r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articipate in the airworthiness certification of WINDOW_MANAGRE components. </w:t>
                            </w:r>
                            <w:r w:rsidR="000C32FC"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I participate</w:t>
                            </w:r>
                            <w:r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 in the integration test of C919 aircraft display system.</w:t>
                            </w:r>
                          </w:p>
                          <w:p w14:paraId="41EB449B" w14:textId="261055DA" w:rsidR="005E269A" w:rsidRPr="00930F1F" w:rsidRDefault="005E269A" w:rsidP="00930F1F">
                            <w:pPr>
                              <w:snapToGrid w:val="0"/>
                              <w:spacing w:line="276" w:lineRule="auto"/>
                              <w:rPr>
                                <w:rFonts w:ascii="Times New Roman" w:eastAsia="微软雅黑" w:hAnsi="Times New Roman" w:cs="Times New Roman"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FBF39" id="文本框 24" o:spid="_x0000_s1043" type="#_x0000_t202" style="position:absolute;margin-left:0;margin-top:468.7pt;width:559.5pt;height:279.15pt;z-index:2516848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vhEHwIAAP4DAAAOAAAAZHJzL2Uyb0RvYy54bWysU0uOEzEQ3SNxB8t70h/S82mlMxpmGIQ0&#10;fKSBAzhud9rCdhnbSfdwALgBKzbsOVfOQdmdyUSwQ/SiZbtcr+q9el5cjFqRrXBegmloMcspEYZD&#10;K826oR8/3Dw7o8QHZlqmwIiG3gtPL5ZPnywGW4sSelCtcARBjK8H29A+BFtnmee90MzPwAqDwQ6c&#10;ZgG3bp21jg2IrlVW5vlJNoBrrQMuvMfT6ylIlwm/6wQP77rOi0BUQ7G3kP4u/Vfxny0XrF47ZnvJ&#10;922wf+hCM2mw6AHqmgVGNk7+BaUld+ChCzMOOoOuk1wkDsimyP9gc9czKxIXFMfbg0z+/8Hyt9v3&#10;jsi2oeWcEsM0zmj3/dvux6/dz68Ez1Cgwfoa791ZvBnGFzDioBNZb2+Bf/LEwFXPzFpcOgdDL1iL&#10;DRYxMztKnXB8BFkNb6DFQmwTIAGNndNRPdSDIDoO6v4wHDEGwvHwtMirkwpDHGPPq3lV5lWqweqH&#10;dOt8eCVAk7hoqMPpJ3i2vfUhtsPqhyuxmoEbqVRygDJkaOh5VVYp4SiiZUCDKqkbepbHb7JMZPnS&#10;tCk5MKmmNRZQZk87Mp04h3E1JomLJErUZAXtPQrhYDIkPiBc9OC+UDKgGRvqP2+YE5So1wbFPC/m&#10;8+jetJlXpyVu3HFkdRxhhiNUQwMl0/IqJMdPnC9R9E4mOR472feMJksq7R9EdPHxPt16fLbL3wAA&#10;AP//AwBQSwMEFAAGAAgAAAAhAEQsY4LfAAAACgEAAA8AAABkcnMvZG93bnJldi54bWxMj81OwzAQ&#10;hO9IfQdrkbhRO5C2JMSpEIgrqOVH4ubG2yRqvI5itwlvz/ZEb7s7o9lvivXkOnHCIbSeNCRzBQKp&#10;8ralWsPnx+vtA4gQDVnTeUINvxhgXc6uCpNbP9IGT9tYCw6hkBsNTYx9LmWoGnQmzH2PxNreD85E&#10;Xoda2sGMHO46eafUUjrTEn9oTI/PDVaH7dFp+Hrb/3yn6r1+cYt+9JOS5DKp9c319PQIIuIU/81w&#10;xmd0KJlp549kg+g0cJGoIbtfpSDOcpJkfNrxlGaLFciykJcVyj8AAAD//wMAUEsBAi0AFAAGAAgA&#10;AAAhALaDOJL+AAAA4QEAABMAAAAAAAAAAAAAAAAAAAAAAFtDb250ZW50X1R5cGVzXS54bWxQSwEC&#10;LQAUAAYACAAAACEAOP0h/9YAAACUAQAACwAAAAAAAAAAAAAAAAAvAQAAX3JlbHMvLnJlbHNQSwEC&#10;LQAUAAYACAAAACEAXl74RB8CAAD+AwAADgAAAAAAAAAAAAAAAAAuAgAAZHJzL2Uyb0RvYy54bWxQ&#10;SwECLQAUAAYACAAAACEARCxjgt8AAAAKAQAADwAAAAAAAAAAAAAAAAB5BAAAZHJzL2Rvd25yZXYu&#10;eG1sUEsFBgAAAAAEAAQA8wAAAIUFAAAAAA==&#10;" filled="f" stroked="f">
                <v:textbox>
                  <w:txbxContent>
                    <w:p w14:paraId="3A4129AA" w14:textId="77777777" w:rsidR="005E269A" w:rsidRPr="001A780E" w:rsidRDefault="001A780E" w:rsidP="005E269A">
                      <w:pPr>
                        <w:pBdr>
                          <w:bottom w:val="single" w:sz="6" w:space="1" w:color="auto"/>
                        </w:pBdr>
                        <w:snapToGrid w:val="0"/>
                        <w:jc w:val="left"/>
                        <w:rPr>
                          <w:rFonts w:ascii="Times New Roman" w:eastAsia="微软雅黑" w:hAnsi="Times New Roman" w:cs="Times New Roman"/>
                          <w:b/>
                          <w:i/>
                          <w:sz w:val="28"/>
                          <w:szCs w:val="28"/>
                        </w:rPr>
                      </w:pPr>
                      <w:r w:rsidRPr="001A780E">
                        <w:rPr>
                          <w:rFonts w:ascii="Times New Roman" w:eastAsia="微软雅黑" w:hAnsi="Times New Roman" w:cs="Times New Roman"/>
                          <w:b/>
                          <w:i/>
                          <w:sz w:val="28"/>
                          <w:szCs w:val="28"/>
                        </w:rPr>
                        <w:t>PARTICIPATED PROJECTS</w:t>
                      </w:r>
                    </w:p>
                    <w:p w14:paraId="70E82809" w14:textId="77777777" w:rsidR="005E269A" w:rsidRPr="0058013D" w:rsidRDefault="00F81E43" w:rsidP="0058013D">
                      <w:pPr>
                        <w:snapToGrid w:val="0"/>
                        <w:spacing w:beforeLines="50" w:before="156" w:afterLines="50" w:after="156"/>
                        <w:jc w:val="left"/>
                        <w:rPr>
                          <w:rFonts w:ascii="Times New Roman" w:eastAsia="微软雅黑" w:hAnsi="Times New Roman" w:cs="Times New Roman"/>
                          <w:b/>
                          <w:sz w:val="28"/>
                          <w:szCs w:val="21"/>
                        </w:rPr>
                      </w:pPr>
                      <w:r w:rsidRPr="0058013D">
                        <w:rPr>
                          <w:rFonts w:ascii="Times New Roman" w:eastAsia="微软雅黑" w:hAnsi="Times New Roman" w:cs="Times New Roman"/>
                          <w:b/>
                          <w:sz w:val="28"/>
                          <w:szCs w:val="21"/>
                        </w:rPr>
                        <w:t>C919 aircraft display system</w:t>
                      </w:r>
                    </w:p>
                    <w:p w14:paraId="7A4468FA" w14:textId="77777777" w:rsidR="0058013D" w:rsidRDefault="00C3317D" w:rsidP="0058013D">
                      <w:pPr>
                        <w:snapToGrid w:val="0"/>
                        <w:spacing w:line="360" w:lineRule="auto"/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</w:pPr>
                      <w:r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Description: The C919 medium-size passenger jet is China's first trunk civil aircraft with independent intellectual </w:t>
                      </w:r>
                    </w:p>
                    <w:p w14:paraId="10DE4E46" w14:textId="77777777" w:rsidR="0058013D" w:rsidRDefault="00C3317D" w:rsidP="0058013D">
                      <w:pPr>
                        <w:snapToGrid w:val="0"/>
                        <w:spacing w:line="360" w:lineRule="auto"/>
                        <w:ind w:left="840" w:firstLine="420"/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</w:pPr>
                      <w:r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property rights in accordance with the latest international airworthiness standards. And the display </w:t>
                      </w:r>
                    </w:p>
                    <w:p w14:paraId="5420391C" w14:textId="77777777" w:rsidR="002A5C35" w:rsidRDefault="00C3317D" w:rsidP="0058013D">
                      <w:pPr>
                        <w:snapToGrid w:val="0"/>
                        <w:spacing w:line="360" w:lineRule="auto"/>
                        <w:ind w:left="840" w:firstLine="420"/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</w:pPr>
                      <w:r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system belongs to the A-level software with the highest level in avionics system. </w:t>
                      </w:r>
                    </w:p>
                    <w:p w14:paraId="54360502" w14:textId="77777777" w:rsidR="002A5C35" w:rsidRDefault="002A5C35" w:rsidP="002A5C35">
                      <w:pPr>
                        <w:snapToGrid w:val="0"/>
                        <w:spacing w:line="360" w:lineRule="auto"/>
                        <w:ind w:left="840" w:firstLine="420"/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</w:pPr>
                      <w:r w:rsidRPr="002A5C35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WINDOW_MANAGRE</w:t>
                      </w:r>
                      <w:r w:rsidR="00C3317D"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 is the core component of C919 display system, which can be used to </w:t>
                      </w:r>
                    </w:p>
                    <w:p w14:paraId="42B5A48F" w14:textId="41FE4F53" w:rsidR="0058013D" w:rsidRPr="0058013D" w:rsidRDefault="00C3317D" w:rsidP="002A5C35">
                      <w:pPr>
                        <w:snapToGrid w:val="0"/>
                        <w:spacing w:line="360" w:lineRule="auto"/>
                        <w:ind w:left="840" w:firstLine="420"/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</w:pPr>
                      <w:r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initialize GPU parameters, screen scheduling, graphic rendering and graphic monitoring.</w:t>
                      </w:r>
                    </w:p>
                    <w:p w14:paraId="5077F08E" w14:textId="77777777" w:rsidR="002A5C35" w:rsidRDefault="00C3317D" w:rsidP="002A5C35">
                      <w:pPr>
                        <w:snapToGrid w:val="0"/>
                        <w:spacing w:line="360" w:lineRule="auto"/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</w:pPr>
                      <w:r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Responsibility: </w:t>
                      </w:r>
                      <w:r w:rsidR="00BC1CB8"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The W</w:t>
                      </w:r>
                      <w:r w:rsidR="002A5C35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INDOW</w:t>
                      </w:r>
                      <w:r w:rsidR="00BC1CB8"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_M</w:t>
                      </w:r>
                      <w:r w:rsidR="002A5C35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ANAGRE</w:t>
                      </w:r>
                      <w:r w:rsidR="00BC1CB8"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 component of C919 aircraft display system is developed with C </w:t>
                      </w:r>
                    </w:p>
                    <w:p w14:paraId="1554D3D6" w14:textId="2F32F1ED" w:rsidR="005E269A" w:rsidRPr="0058013D" w:rsidRDefault="00BC1CB8" w:rsidP="002A5C35">
                      <w:pPr>
                        <w:snapToGrid w:val="0"/>
                        <w:spacing w:line="360" w:lineRule="auto"/>
                        <w:ind w:left="1260"/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</w:pPr>
                      <w:r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language based on VxWorks. The target aircraft is debugged through FTP protocol. </w:t>
                      </w:r>
                      <w:r w:rsidR="000C32FC"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And I w</w:t>
                      </w:r>
                      <w:r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rite the system requirements, functional requirements and software design requirements of the </w:t>
                      </w:r>
                      <w:r w:rsidR="002A5C35"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W</w:t>
                      </w:r>
                      <w:r w:rsidR="002A5C35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INDOW</w:t>
                      </w:r>
                      <w:r w:rsidR="002A5C35"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_M</w:t>
                      </w:r>
                      <w:r w:rsidR="002A5C35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ANAGRE</w:t>
                      </w:r>
                      <w:r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 component. </w:t>
                      </w:r>
                      <w:r w:rsidR="000C32FC"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I p</w:t>
                      </w:r>
                      <w:r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articipate in the airworthiness certification of WINDOW_MANAGRE components. </w:t>
                      </w:r>
                      <w:r w:rsidR="000C32FC"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I participate</w:t>
                      </w:r>
                      <w:r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 in the integration test of C919 aircraft display system.</w:t>
                      </w:r>
                    </w:p>
                    <w:p w14:paraId="41EB449B" w14:textId="261055DA" w:rsidR="005E269A" w:rsidRPr="00930F1F" w:rsidRDefault="005E269A" w:rsidP="00930F1F">
                      <w:pPr>
                        <w:snapToGrid w:val="0"/>
                        <w:spacing w:line="276" w:lineRule="auto"/>
                        <w:rPr>
                          <w:rFonts w:ascii="Times New Roman" w:eastAsia="微软雅黑" w:hAnsi="Times New Roman" w:cs="Times New Roman"/>
                          <w:sz w:val="22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B3A46E7" wp14:editId="09C994EE">
                <wp:simplePos x="0" y="0"/>
                <wp:positionH relativeFrom="margin">
                  <wp:align>center</wp:align>
                </wp:positionH>
                <wp:positionV relativeFrom="paragraph">
                  <wp:posOffset>2106930</wp:posOffset>
                </wp:positionV>
                <wp:extent cx="7105650" cy="3864634"/>
                <wp:effectExtent l="0" t="0" r="0" b="254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5650" cy="3864634"/>
                          <a:chOff x="0" y="0"/>
                          <a:chExt cx="7105650" cy="3657600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66675" y="9525"/>
                            <a:ext cx="6962775" cy="3648075"/>
                          </a:xfrm>
                          <a:prstGeom prst="rect">
                            <a:avLst/>
                          </a:prstGeom>
                          <a:solidFill>
                            <a:srgbClr val="E8E9DB"/>
                          </a:solidFill>
                          <a:ln>
                            <a:noFill/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文本框 2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105650" cy="3571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C831DD" w14:textId="77777777" w:rsidR="005E269A" w:rsidRPr="005F3694" w:rsidRDefault="001A780E" w:rsidP="005E269A">
                              <w:pPr>
                                <w:pBdr>
                                  <w:bottom w:val="single" w:sz="6" w:space="1" w:color="auto"/>
                                </w:pBdr>
                                <w:snapToGrid w:val="0"/>
                                <w:jc w:val="left"/>
                                <w:rPr>
                                  <w:rFonts w:ascii="Times New Roman" w:eastAsia="微软雅黑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5F3694">
                                <w:rPr>
                                  <w:rFonts w:ascii="Times New Roman" w:eastAsia="微软雅黑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t>WORK EXPERIENCES</w:t>
                              </w:r>
                            </w:p>
                            <w:p w14:paraId="032DA6A2" w14:textId="26D0C227" w:rsidR="00B44CA8" w:rsidRPr="005F3694" w:rsidRDefault="005E269A" w:rsidP="005F3694">
                              <w:pPr>
                                <w:snapToGrid w:val="0"/>
                                <w:spacing w:beforeLines="50" w:before="156" w:afterLines="50" w:after="156"/>
                                <w:jc w:val="left"/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</w:pPr>
                              <w:r w:rsidRPr="005F369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>2020.9-</w:t>
                              </w:r>
                              <w:r w:rsidR="00B44CA8" w:rsidRPr="005F369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 xml:space="preserve">now     </w:t>
                              </w:r>
                              <w:r w:rsidR="001B77E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="00B44CA8" w:rsidRPr="005F369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>AVIC</w:t>
                              </w:r>
                              <w:r w:rsidRPr="005F369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>（</w:t>
                              </w:r>
                              <w:r w:rsidR="00B44CA8" w:rsidRPr="005F369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>Infosys Technology (Shanghai) Co., Ltd</w:t>
                              </w:r>
                              <w:r w:rsidRPr="005F369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>）</w:t>
                              </w:r>
                              <w:r w:rsidR="005A7943">
                                <w:rPr>
                                  <w:rFonts w:ascii="Times New Roman" w:eastAsia="微软雅黑" w:hAnsi="Times New Roman" w:cs="Times New Roman" w:hint="eastAsia"/>
                                  <w:b/>
                                  <w:sz w:val="24"/>
                                  <w:szCs w:val="20"/>
                                </w:rPr>
                                <w:t xml:space="preserve">   </w:t>
                              </w:r>
                              <w:r w:rsidR="00B44CA8" w:rsidRPr="005F369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>Software Development Engineer</w:t>
                              </w:r>
                            </w:p>
                            <w:p w14:paraId="095E42F0" w14:textId="3B491A59" w:rsidR="00B44CA8" w:rsidRPr="0058013D" w:rsidRDefault="00B44CA8" w:rsidP="00B44CA8">
                              <w:pPr>
                                <w:pStyle w:val="a7"/>
                                <w:numPr>
                                  <w:ilvl w:val="0"/>
                                  <w:numId w:val="6"/>
                                </w:numPr>
                                <w:snapToGrid w:val="0"/>
                                <w:spacing w:line="360" w:lineRule="auto"/>
                                <w:ind w:firstLineChars="0"/>
                                <w:jc w:val="left"/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8013D"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4"/>
                                </w:rPr>
                                <w:t xml:space="preserve">Development of </w:t>
                              </w:r>
                              <w:r w:rsidR="00E6060F" w:rsidRPr="0058013D"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1"/>
                                </w:rPr>
                                <w:t>W</w:t>
                              </w:r>
                              <w:r w:rsidR="00E6060F"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1"/>
                                </w:rPr>
                                <w:t>INDOW</w:t>
                              </w:r>
                              <w:r w:rsidR="00E6060F" w:rsidRPr="0058013D"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1"/>
                                </w:rPr>
                                <w:t>_M</w:t>
                              </w:r>
                              <w:r w:rsidR="00E6060F"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1"/>
                                </w:rPr>
                                <w:t>ANAGRE</w:t>
                              </w:r>
                              <w:r w:rsidRPr="0058013D"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4"/>
                                </w:rPr>
                                <w:t xml:space="preserve"> Component of C919 Aircraft Display System</w:t>
                              </w:r>
                            </w:p>
                            <w:p w14:paraId="003A9981" w14:textId="77777777" w:rsidR="005E269A" w:rsidRPr="0058013D" w:rsidRDefault="00B44CA8" w:rsidP="00B44CA8">
                              <w:pPr>
                                <w:pStyle w:val="a7"/>
                                <w:numPr>
                                  <w:ilvl w:val="0"/>
                                  <w:numId w:val="6"/>
                                </w:numPr>
                                <w:snapToGrid w:val="0"/>
                                <w:spacing w:line="360" w:lineRule="auto"/>
                                <w:ind w:firstLineChars="0"/>
                                <w:jc w:val="left"/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8013D"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4"/>
                                </w:rPr>
                                <w:t>Compile ALL levels of requirements for the WINDOW_MANAGRE component of the C919 aircraft display system</w:t>
                              </w:r>
                            </w:p>
                            <w:p w14:paraId="631FA9B1" w14:textId="718F5800" w:rsidR="005E269A" w:rsidRPr="0058013D" w:rsidRDefault="00B44CA8" w:rsidP="00B44CA8">
                              <w:pPr>
                                <w:pStyle w:val="a7"/>
                                <w:numPr>
                                  <w:ilvl w:val="0"/>
                                  <w:numId w:val="6"/>
                                </w:numPr>
                                <w:snapToGrid w:val="0"/>
                                <w:spacing w:line="360" w:lineRule="auto"/>
                                <w:ind w:firstLineChars="0"/>
                                <w:jc w:val="left"/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8013D"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4"/>
                                </w:rPr>
                                <w:t>Airworthiness certification of</w:t>
                              </w:r>
                              <w:r w:rsidR="00E6060F"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E6060F" w:rsidRPr="0058013D"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1"/>
                                </w:rPr>
                                <w:t>W</w:t>
                              </w:r>
                              <w:r w:rsidR="00E6060F"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1"/>
                                </w:rPr>
                                <w:t>INDOW</w:t>
                              </w:r>
                              <w:r w:rsidR="00E6060F" w:rsidRPr="0058013D"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1"/>
                                </w:rPr>
                                <w:t>_M</w:t>
                              </w:r>
                              <w:r w:rsidR="00E6060F"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1"/>
                                </w:rPr>
                                <w:t>ANAGRE</w:t>
                              </w:r>
                              <w:r w:rsidRPr="0058013D"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4"/>
                                </w:rPr>
                                <w:t xml:space="preserve"> component of C919 aircraft display system</w:t>
                              </w:r>
                            </w:p>
                            <w:p w14:paraId="50BDD2F5" w14:textId="1F284EA5" w:rsidR="005E269A" w:rsidRPr="005F3694" w:rsidRDefault="005E269A" w:rsidP="005F3694">
                              <w:pPr>
                                <w:snapToGrid w:val="0"/>
                                <w:spacing w:beforeLines="50" w:before="156" w:afterLines="50" w:after="156"/>
                                <w:jc w:val="left"/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</w:pPr>
                              <w:r w:rsidRPr="005F369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>2</w:t>
                              </w:r>
                              <w:r w:rsidR="00B44CA8" w:rsidRPr="005F369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>018.4 - 2020.9</w:t>
                              </w:r>
                              <w:r w:rsidR="00E6060F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 xml:space="preserve">  </w:t>
                              </w:r>
                              <w:r w:rsidR="001B77E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="00B44CA8" w:rsidRPr="005F369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>Shanghai SAIFEI Aviation EWIS Manufacturing Co.,</w:t>
                              </w:r>
                              <w:r w:rsidR="00E6060F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="00B44CA8" w:rsidRPr="005F369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>Ltd</w:t>
                              </w:r>
                              <w:r w:rsidRPr="005F369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 xml:space="preserve">                      </w:t>
                              </w:r>
                              <w:r w:rsidRPr="005F369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ab/>
                              </w:r>
                              <w:r w:rsidRPr="005F369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ab/>
                                <w:t xml:space="preserve">  </w:t>
                              </w:r>
                              <w:r w:rsidR="00B44CA8" w:rsidRPr="005F369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 xml:space="preserve">         </w:t>
                              </w:r>
                              <w:r w:rsidR="001B77E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="00B44CA8" w:rsidRPr="005F3694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>Senior Wire Installation Design Engineer</w:t>
                              </w:r>
                            </w:p>
                            <w:p w14:paraId="1D52D24E" w14:textId="77777777" w:rsidR="005E269A" w:rsidRPr="0058013D" w:rsidRDefault="005F3694" w:rsidP="005F3694">
                              <w:pPr>
                                <w:pStyle w:val="a7"/>
                                <w:numPr>
                                  <w:ilvl w:val="0"/>
                                  <w:numId w:val="3"/>
                                </w:numPr>
                                <w:snapToGrid w:val="0"/>
                                <w:spacing w:beforeLines="50" w:before="156" w:line="360" w:lineRule="auto"/>
                                <w:ind w:firstLineChars="0"/>
                                <w:jc w:val="left"/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8013D"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4"/>
                                </w:rPr>
                                <w:t>Use C++, C#, VBA, SQL to develop EWIS system auxiliary design software</w:t>
                              </w:r>
                            </w:p>
                            <w:p w14:paraId="0D5AB0E3" w14:textId="77777777" w:rsidR="005E269A" w:rsidRPr="0058013D" w:rsidRDefault="005F3694" w:rsidP="005F3694">
                              <w:pPr>
                                <w:pStyle w:val="a7"/>
                                <w:numPr>
                                  <w:ilvl w:val="0"/>
                                  <w:numId w:val="3"/>
                                </w:numPr>
                                <w:snapToGrid w:val="0"/>
                                <w:spacing w:line="360" w:lineRule="auto"/>
                                <w:ind w:firstLineChars="0"/>
                                <w:jc w:val="left"/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8013D"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4"/>
                                </w:rPr>
                                <w:t>Development of C919 aircraft EWIS system design quality check software</w:t>
                              </w:r>
                            </w:p>
                            <w:p w14:paraId="6B40B0EE" w14:textId="77777777" w:rsidR="005F3694" w:rsidRPr="0058013D" w:rsidRDefault="005F3694" w:rsidP="005F3694">
                              <w:pPr>
                                <w:pStyle w:val="a7"/>
                                <w:numPr>
                                  <w:ilvl w:val="0"/>
                                  <w:numId w:val="3"/>
                                </w:numPr>
                                <w:snapToGrid w:val="0"/>
                                <w:spacing w:line="360" w:lineRule="auto"/>
                                <w:ind w:firstLineChars="0"/>
                                <w:jc w:val="left"/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58013D"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4"/>
                                </w:rPr>
                                <w:t>Develop the software to extract the key design data of C919 aircraft EWIS system for numerical analysis</w:t>
                              </w:r>
                            </w:p>
                            <w:p w14:paraId="2BD08AB5" w14:textId="77777777" w:rsidR="005E269A" w:rsidRPr="0058013D" w:rsidRDefault="005E269A" w:rsidP="001B77E4">
                              <w:pPr>
                                <w:snapToGrid w:val="0"/>
                                <w:spacing w:beforeLines="50" w:before="156" w:afterLines="50" w:after="156" w:line="276" w:lineRule="auto"/>
                                <w:jc w:val="left"/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</w:pPr>
                              <w:r w:rsidRPr="0058013D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>2</w:t>
                              </w:r>
                              <w:r w:rsidR="00B44CA8" w:rsidRPr="0058013D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 xml:space="preserve">017.6 - 2018.3   Dalian </w:t>
                              </w:r>
                              <w:proofErr w:type="spellStart"/>
                              <w:r w:rsidR="00B44CA8" w:rsidRPr="0058013D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>Dabing</w:t>
                              </w:r>
                              <w:proofErr w:type="spellEnd"/>
                              <w:r w:rsidR="00B44CA8" w:rsidRPr="0058013D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 xml:space="preserve"> rescue equipment Co., Ltd</w:t>
                              </w:r>
                              <w:r w:rsidR="005A7943" w:rsidRPr="0058013D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 xml:space="preserve">           </w:t>
                              </w:r>
                              <w:r w:rsidR="00B44CA8" w:rsidRPr="0058013D">
                                <w:rPr>
                                  <w:rFonts w:ascii="Times New Roman" w:eastAsia="微软雅黑" w:hAnsi="Times New Roman" w:cs="Times New Roman"/>
                                  <w:b/>
                                  <w:sz w:val="24"/>
                                  <w:szCs w:val="20"/>
                                </w:rPr>
                                <w:t>Mechanical Engineer</w:t>
                              </w:r>
                            </w:p>
                            <w:p w14:paraId="7A65F91F" w14:textId="77777777" w:rsidR="005E269A" w:rsidRPr="0058013D" w:rsidRDefault="005F3694" w:rsidP="005F3694">
                              <w:pPr>
                                <w:pStyle w:val="a7"/>
                                <w:numPr>
                                  <w:ilvl w:val="0"/>
                                  <w:numId w:val="4"/>
                                </w:numPr>
                                <w:snapToGrid w:val="0"/>
                                <w:spacing w:beforeLines="50" w:before="156"/>
                                <w:ind w:firstLineChars="0"/>
                                <w:jc w:val="left"/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8013D">
                                <w:rPr>
                                  <w:rFonts w:ascii="Times New Roman" w:eastAsia="微软雅黑" w:hAnsi="Times New Roman" w:cs="Times New Roman"/>
                                  <w:sz w:val="24"/>
                                  <w:szCs w:val="24"/>
                                </w:rPr>
                                <w:t>Responsible for the design and development of new products of the company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3A46E7" id="组合 21" o:spid="_x0000_s1044" style="position:absolute;margin-left:0;margin-top:165.9pt;width:559.5pt;height:304.3pt;z-index:251683840;mso-position-horizontal:center;mso-position-horizontal-relative:margin;mso-height-relative:margin" coordsize="71056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CudowMAAAoJAAAOAAAAZHJzL2Uyb0RvYy54bWy8Vs1uGzcQvgfIOxC81yutpZW88DpQ/IcA&#10;TmLUKXKmuNwfhMthScor5xy0PfbUU4EiuQXIGwR5nLiv0SFXu3YUA0mToj6s+TPD4XzzzUftP1g3&#10;klwKY2tQGR3vjCgRikNeqzKjPz07+WFOiXVM5UyCEhm9EpY+OLh/b7/VqYihApkLQ/AQZdNWZ7Ry&#10;TqdRZHklGmZ3QAuFmwWYhjmcmjLKDWvx9EZG8WiURC2YXBvgwlpcPeo26UE4vygEd0+LwgpHZEbx&#10;bi58Tfgu/Tc62GdpaZiuar65BvuGWzSsVhh0OOqIOUZWpv7sqKbmBiwUbodDE0FR1FyEHDCb8Wgr&#10;m1MDKx1yKdO21ANMCO0WTt98LH9yeW5InWc0HlOiWIM1+vv9q4+//0ZwAdFpdZmi0anRF/rcbBbK&#10;buYTXhem8f8xFbIOuF4NuIq1IxwXZ+PRNJki/Bz3dufJJNmddMjzCsvzmR+vju/0TKazZBRqFvWB&#10;I3+/4TqtRhbZG6Ds9wF1UTEtAv7WY9ADFQ9A/fX244c3JI47oILRgJJNLQJ2B0RJksymlCAUe9N4&#10;2uHQI5XsJfHM7wakksl8hBMEfciXpdpYdyqgIX6QUYMUD8xjl2fWdaa9iQ9uQdb5SS1lmJhyeSgN&#10;uWTYDsfz472jh5vTPzGTyhsr8G7diX4Foe5zCiN3JYW3k+pHUSCFsNDjcJPQvGKIwzgXyoWCYxrB&#10;2rsVePjgGH/ZcWPvXUVo7MH5K6IOHiEyKDc4N7UCc1f0/EXgP1656Ox7BLq8PQRLyK+QFAY6WbGa&#10;n9RYlDNm3TkzqCNIedRG9xQ/hYQ2o7AZUVKBeXnXurdH1uIuJS3qUkbtzytmBCXykUI+740nEy9k&#10;YTKZzmKcmNs7y9s7atUcAtYaextvF4be3sl+WBhonqOELnxU3GKKY+yMcmf6yaHr9BJFmIvFIpih&#10;eGnmztSF5n3VPemerZ8zozfMdEjqJ9D3EEu3CNrZ+nooWKwcFHVg7w2uG7yxn70K/R+Nvds39vUf&#10;v17/+e769S8k3t3qbeLWD+GG6voM+AtLFBxWTJViYQy0lWA5Vqqjj785aoeXhS4Nrwpk2T6GHKWW&#10;YeKBfP9eRqez8fx7xWFocd+XBPkZFKmryab5WdrUDp9oWTcZnY/8XydZPstjlaM+sNSxWnbj0OF9&#10;pww5u/VyHR6Z8SCVW73z39K+Z7Hb4vBXsi08KvjgYh6fvOi35yHHm58wB/8AAAD//wMAUEsDBBQA&#10;BgAIAAAAIQD+HFTN3wAAAAkBAAAPAAAAZHJzL2Rvd25yZXYueG1sTI/BTsMwDIbvSLxDZCRuLA0d&#10;iJWm0zQBpwlpGxLiljVeW61xqiZru7fHO8HR/q3f35cvJ9eKAfvQeNKgZgkIpNLbhioNX/v3hxcQ&#10;IRqypvWEGi4YYFnc3uQms36kLQ67WAkuoZAZDXWMXSZlKGt0Jsx8h8TZ0ffORB77StrejFzuWvmY&#10;JM/SmYb4Q206XNdYnnZnp+FjNOMqVW/D5nRcX372T5/fG4Va399Nq1cQEaf4dwxXfEaHgpkO/kw2&#10;iFYDi0QNaapY4BorteDVQcNinsxBFrn8b1D8AgAA//8DAFBLAQItABQABgAIAAAAIQC2gziS/gAA&#10;AOEBAAATAAAAAAAAAAAAAAAAAAAAAABbQ29udGVudF9UeXBlc10ueG1sUEsBAi0AFAAGAAgAAAAh&#10;ADj9If/WAAAAlAEAAAsAAAAAAAAAAAAAAAAALwEAAF9yZWxzLy5yZWxzUEsBAi0AFAAGAAgAAAAh&#10;AM04K52jAwAACgkAAA4AAAAAAAAAAAAAAAAALgIAAGRycy9lMm9Eb2MueG1sUEsBAi0AFAAGAAgA&#10;AAAhAP4cVM3fAAAACQEAAA8AAAAAAAAAAAAAAAAA/QUAAGRycy9kb3ducmV2LnhtbFBLBQYAAAAA&#10;BAAEAPMAAAAJBwAAAAA=&#10;">
                <v:rect id="矩形 22" o:spid="_x0000_s1045" style="position:absolute;left:666;top:95;width:69628;height:36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2YDwwAAANsAAAAPAAAAZHJzL2Rvd25yZXYueG1sRI9Ba8JA&#10;FITvBf/D8gQvRTeGViS6ihYLBXsx6v2RfSbR7Nslu9X037uC4HGYmW+Y+bIzjbhS62vLCsajBARx&#10;YXXNpYLD/ns4BeEDssbGMin4Jw/LRe9tjpm2N97RNQ+liBD2GSqoQnCZlL6oyKAfWUccvZNtDYYo&#10;21LqFm8RbhqZJslEGqw5LlTo6Kui4pL/GQXb9IN/d+7TbIp1Xr+Pz8ezC41Sg363moEI1IVX+Nn+&#10;0QrSFB5f4g+QizsAAAD//wMAUEsBAi0AFAAGAAgAAAAhANvh9svuAAAAhQEAABMAAAAAAAAAAAAA&#10;AAAAAAAAAFtDb250ZW50X1R5cGVzXS54bWxQSwECLQAUAAYACAAAACEAWvQsW78AAAAVAQAACwAA&#10;AAAAAAAAAAAAAAAfAQAAX3JlbHMvLnJlbHNQSwECLQAUAAYACAAAACEA7H9mA8MAAADbAAAADwAA&#10;AAAAAAAAAAAAAAAHAgAAZHJzL2Rvd25yZXYueG1sUEsFBgAAAAADAAMAtwAAAPcCAAAAAA==&#10;" fillcolor="#e8e9db" stroked="f" strokeweight=".5pt"/>
                <v:shape id="文本框 23" o:spid="_x0000_s1046" type="#_x0000_t202" style="position:absolute;width:71056;height:35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08C831DD" w14:textId="77777777" w:rsidR="005E269A" w:rsidRPr="005F3694" w:rsidRDefault="001A780E" w:rsidP="005E269A">
                        <w:pPr>
                          <w:pBdr>
                            <w:bottom w:val="single" w:sz="6" w:space="1" w:color="auto"/>
                          </w:pBdr>
                          <w:snapToGrid w:val="0"/>
                          <w:jc w:val="left"/>
                          <w:rPr>
                            <w:rFonts w:ascii="Times New Roman" w:eastAsia="微软雅黑" w:hAnsi="Times New Roman" w:cs="Times New Roman"/>
                            <w:b/>
                            <w:i/>
                            <w:sz w:val="28"/>
                            <w:szCs w:val="28"/>
                          </w:rPr>
                        </w:pPr>
                        <w:r w:rsidRPr="005F3694">
                          <w:rPr>
                            <w:rFonts w:ascii="Times New Roman" w:eastAsia="微软雅黑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t>WORK EXPERIENCES</w:t>
                        </w:r>
                      </w:p>
                      <w:p w14:paraId="032DA6A2" w14:textId="26D0C227" w:rsidR="00B44CA8" w:rsidRPr="005F3694" w:rsidRDefault="005E269A" w:rsidP="005F3694">
                        <w:pPr>
                          <w:snapToGrid w:val="0"/>
                          <w:spacing w:beforeLines="50" w:before="156" w:afterLines="50" w:after="156"/>
                          <w:jc w:val="left"/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</w:pPr>
                        <w:r w:rsidRPr="005F369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>2020.9-</w:t>
                        </w:r>
                        <w:r w:rsidR="00B44CA8" w:rsidRPr="005F369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 xml:space="preserve">now     </w:t>
                        </w:r>
                        <w:r w:rsidR="001B77E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 xml:space="preserve"> </w:t>
                        </w:r>
                        <w:r w:rsidR="00B44CA8" w:rsidRPr="005F369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>AVIC</w:t>
                        </w:r>
                        <w:r w:rsidRPr="005F369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>（</w:t>
                        </w:r>
                        <w:r w:rsidR="00B44CA8" w:rsidRPr="005F369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>Infosys Technology (Shanghai) Co., Ltd</w:t>
                        </w:r>
                        <w:r w:rsidRPr="005F369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>）</w:t>
                        </w:r>
                        <w:r w:rsidR="005A7943">
                          <w:rPr>
                            <w:rFonts w:ascii="Times New Roman" w:eastAsia="微软雅黑" w:hAnsi="Times New Roman" w:cs="Times New Roman" w:hint="eastAsia"/>
                            <w:b/>
                            <w:sz w:val="24"/>
                            <w:szCs w:val="20"/>
                          </w:rPr>
                          <w:t xml:space="preserve">   </w:t>
                        </w:r>
                        <w:r w:rsidR="00B44CA8" w:rsidRPr="005F369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>Software Development Engineer</w:t>
                        </w:r>
                      </w:p>
                      <w:p w14:paraId="095E42F0" w14:textId="3B491A59" w:rsidR="00B44CA8" w:rsidRPr="0058013D" w:rsidRDefault="00B44CA8" w:rsidP="00B44CA8">
                        <w:pPr>
                          <w:pStyle w:val="a7"/>
                          <w:numPr>
                            <w:ilvl w:val="0"/>
                            <w:numId w:val="6"/>
                          </w:numPr>
                          <w:snapToGrid w:val="0"/>
                          <w:spacing w:line="360" w:lineRule="auto"/>
                          <w:ind w:firstLineChars="0"/>
                          <w:jc w:val="left"/>
                          <w:rPr>
                            <w:rFonts w:ascii="Times New Roman" w:eastAsia="微软雅黑" w:hAnsi="Times New Roman" w:cs="Times New Roman"/>
                            <w:sz w:val="24"/>
                            <w:szCs w:val="24"/>
                          </w:rPr>
                        </w:pPr>
                        <w:r w:rsidRPr="0058013D">
                          <w:rPr>
                            <w:rFonts w:ascii="Times New Roman" w:eastAsia="微软雅黑" w:hAnsi="Times New Roman" w:cs="Times New Roman"/>
                            <w:sz w:val="24"/>
                            <w:szCs w:val="24"/>
                          </w:rPr>
                          <w:t xml:space="preserve">Development of </w:t>
                        </w:r>
                        <w:r w:rsidR="00E6060F" w:rsidRPr="0058013D">
                          <w:rPr>
                            <w:rFonts w:ascii="Times New Roman" w:eastAsia="微软雅黑" w:hAnsi="Times New Roman" w:cs="Times New Roman"/>
                            <w:sz w:val="24"/>
                            <w:szCs w:val="21"/>
                          </w:rPr>
                          <w:t>W</w:t>
                        </w:r>
                        <w:r w:rsidR="00E6060F">
                          <w:rPr>
                            <w:rFonts w:ascii="Times New Roman" w:eastAsia="微软雅黑" w:hAnsi="Times New Roman" w:cs="Times New Roman"/>
                            <w:sz w:val="24"/>
                            <w:szCs w:val="21"/>
                          </w:rPr>
                          <w:t>INDOW</w:t>
                        </w:r>
                        <w:r w:rsidR="00E6060F" w:rsidRPr="0058013D">
                          <w:rPr>
                            <w:rFonts w:ascii="Times New Roman" w:eastAsia="微软雅黑" w:hAnsi="Times New Roman" w:cs="Times New Roman"/>
                            <w:sz w:val="24"/>
                            <w:szCs w:val="21"/>
                          </w:rPr>
                          <w:t>_M</w:t>
                        </w:r>
                        <w:r w:rsidR="00E6060F">
                          <w:rPr>
                            <w:rFonts w:ascii="Times New Roman" w:eastAsia="微软雅黑" w:hAnsi="Times New Roman" w:cs="Times New Roman"/>
                            <w:sz w:val="24"/>
                            <w:szCs w:val="21"/>
                          </w:rPr>
                          <w:t>ANAGRE</w:t>
                        </w:r>
                        <w:r w:rsidRPr="0058013D">
                          <w:rPr>
                            <w:rFonts w:ascii="Times New Roman" w:eastAsia="微软雅黑" w:hAnsi="Times New Roman" w:cs="Times New Roman"/>
                            <w:sz w:val="24"/>
                            <w:szCs w:val="24"/>
                          </w:rPr>
                          <w:t xml:space="preserve"> Component of C919 Aircraft Display System</w:t>
                        </w:r>
                      </w:p>
                      <w:p w14:paraId="003A9981" w14:textId="77777777" w:rsidR="005E269A" w:rsidRPr="0058013D" w:rsidRDefault="00B44CA8" w:rsidP="00B44CA8">
                        <w:pPr>
                          <w:pStyle w:val="a7"/>
                          <w:numPr>
                            <w:ilvl w:val="0"/>
                            <w:numId w:val="6"/>
                          </w:numPr>
                          <w:snapToGrid w:val="0"/>
                          <w:spacing w:line="360" w:lineRule="auto"/>
                          <w:ind w:firstLineChars="0"/>
                          <w:jc w:val="left"/>
                          <w:rPr>
                            <w:rFonts w:ascii="Times New Roman" w:eastAsia="微软雅黑" w:hAnsi="Times New Roman" w:cs="Times New Roman"/>
                            <w:sz w:val="24"/>
                            <w:szCs w:val="24"/>
                          </w:rPr>
                        </w:pPr>
                        <w:r w:rsidRPr="0058013D">
                          <w:rPr>
                            <w:rFonts w:ascii="Times New Roman" w:eastAsia="微软雅黑" w:hAnsi="Times New Roman" w:cs="Times New Roman"/>
                            <w:sz w:val="24"/>
                            <w:szCs w:val="24"/>
                          </w:rPr>
                          <w:t>Compile ALL levels of requirements for the WINDOW_MANAGRE component of the C919 aircraft display system</w:t>
                        </w:r>
                      </w:p>
                      <w:p w14:paraId="631FA9B1" w14:textId="718F5800" w:rsidR="005E269A" w:rsidRPr="0058013D" w:rsidRDefault="00B44CA8" w:rsidP="00B44CA8">
                        <w:pPr>
                          <w:pStyle w:val="a7"/>
                          <w:numPr>
                            <w:ilvl w:val="0"/>
                            <w:numId w:val="6"/>
                          </w:numPr>
                          <w:snapToGrid w:val="0"/>
                          <w:spacing w:line="360" w:lineRule="auto"/>
                          <w:ind w:firstLineChars="0"/>
                          <w:jc w:val="left"/>
                          <w:rPr>
                            <w:rFonts w:ascii="Times New Roman" w:eastAsia="微软雅黑" w:hAnsi="Times New Roman" w:cs="Times New Roman"/>
                            <w:sz w:val="24"/>
                            <w:szCs w:val="24"/>
                          </w:rPr>
                        </w:pPr>
                        <w:r w:rsidRPr="0058013D">
                          <w:rPr>
                            <w:rFonts w:ascii="Times New Roman" w:eastAsia="微软雅黑" w:hAnsi="Times New Roman" w:cs="Times New Roman"/>
                            <w:sz w:val="24"/>
                            <w:szCs w:val="24"/>
                          </w:rPr>
                          <w:t>Airworthiness certification of</w:t>
                        </w:r>
                        <w:r w:rsidR="00E6060F">
                          <w:rPr>
                            <w:rFonts w:ascii="Times New Roman" w:eastAsia="微软雅黑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="00E6060F" w:rsidRPr="0058013D">
                          <w:rPr>
                            <w:rFonts w:ascii="Times New Roman" w:eastAsia="微软雅黑" w:hAnsi="Times New Roman" w:cs="Times New Roman"/>
                            <w:sz w:val="24"/>
                            <w:szCs w:val="21"/>
                          </w:rPr>
                          <w:t>W</w:t>
                        </w:r>
                        <w:r w:rsidR="00E6060F">
                          <w:rPr>
                            <w:rFonts w:ascii="Times New Roman" w:eastAsia="微软雅黑" w:hAnsi="Times New Roman" w:cs="Times New Roman"/>
                            <w:sz w:val="24"/>
                            <w:szCs w:val="21"/>
                          </w:rPr>
                          <w:t>INDOW</w:t>
                        </w:r>
                        <w:r w:rsidR="00E6060F" w:rsidRPr="0058013D">
                          <w:rPr>
                            <w:rFonts w:ascii="Times New Roman" w:eastAsia="微软雅黑" w:hAnsi="Times New Roman" w:cs="Times New Roman"/>
                            <w:sz w:val="24"/>
                            <w:szCs w:val="21"/>
                          </w:rPr>
                          <w:t>_M</w:t>
                        </w:r>
                        <w:r w:rsidR="00E6060F">
                          <w:rPr>
                            <w:rFonts w:ascii="Times New Roman" w:eastAsia="微软雅黑" w:hAnsi="Times New Roman" w:cs="Times New Roman"/>
                            <w:sz w:val="24"/>
                            <w:szCs w:val="21"/>
                          </w:rPr>
                          <w:t>ANAGRE</w:t>
                        </w:r>
                        <w:r w:rsidRPr="0058013D">
                          <w:rPr>
                            <w:rFonts w:ascii="Times New Roman" w:eastAsia="微软雅黑" w:hAnsi="Times New Roman" w:cs="Times New Roman"/>
                            <w:sz w:val="24"/>
                            <w:szCs w:val="24"/>
                          </w:rPr>
                          <w:t xml:space="preserve"> component of C919 aircraft display system</w:t>
                        </w:r>
                      </w:p>
                      <w:p w14:paraId="50BDD2F5" w14:textId="1F284EA5" w:rsidR="005E269A" w:rsidRPr="005F3694" w:rsidRDefault="005E269A" w:rsidP="005F3694">
                        <w:pPr>
                          <w:snapToGrid w:val="0"/>
                          <w:spacing w:beforeLines="50" w:before="156" w:afterLines="50" w:after="156"/>
                          <w:jc w:val="left"/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</w:pPr>
                        <w:r w:rsidRPr="005F369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>2</w:t>
                        </w:r>
                        <w:r w:rsidR="00B44CA8" w:rsidRPr="005F369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>018.4 - 2020.9</w:t>
                        </w:r>
                        <w:r w:rsidR="00E6060F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 xml:space="preserve">  </w:t>
                        </w:r>
                        <w:r w:rsidR="001B77E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 xml:space="preserve"> </w:t>
                        </w:r>
                        <w:r w:rsidR="00B44CA8" w:rsidRPr="005F369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>Shanghai SAIFEI Aviation EWIS Manufacturing Co.,</w:t>
                        </w:r>
                        <w:r w:rsidR="00E6060F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 xml:space="preserve"> </w:t>
                        </w:r>
                        <w:r w:rsidR="00B44CA8" w:rsidRPr="005F369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>Ltd</w:t>
                        </w:r>
                        <w:r w:rsidRPr="005F369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 xml:space="preserve">                      </w:t>
                        </w:r>
                        <w:r w:rsidRPr="005F369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ab/>
                        </w:r>
                        <w:r w:rsidRPr="005F369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ab/>
                          <w:t xml:space="preserve">  </w:t>
                        </w:r>
                        <w:r w:rsidR="00B44CA8" w:rsidRPr="005F369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 xml:space="preserve">         </w:t>
                        </w:r>
                        <w:r w:rsidR="001B77E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 xml:space="preserve"> </w:t>
                        </w:r>
                        <w:r w:rsidR="00B44CA8" w:rsidRPr="005F3694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>Senior Wire Installation Design Engineer</w:t>
                        </w:r>
                      </w:p>
                      <w:p w14:paraId="1D52D24E" w14:textId="77777777" w:rsidR="005E269A" w:rsidRPr="0058013D" w:rsidRDefault="005F3694" w:rsidP="005F3694">
                        <w:pPr>
                          <w:pStyle w:val="a7"/>
                          <w:numPr>
                            <w:ilvl w:val="0"/>
                            <w:numId w:val="3"/>
                          </w:numPr>
                          <w:snapToGrid w:val="0"/>
                          <w:spacing w:beforeLines="50" w:before="156" w:line="360" w:lineRule="auto"/>
                          <w:ind w:firstLineChars="0"/>
                          <w:jc w:val="left"/>
                          <w:rPr>
                            <w:rFonts w:ascii="Times New Roman" w:eastAsia="微软雅黑" w:hAnsi="Times New Roman" w:cs="Times New Roman"/>
                            <w:sz w:val="24"/>
                            <w:szCs w:val="24"/>
                          </w:rPr>
                        </w:pPr>
                        <w:r w:rsidRPr="0058013D">
                          <w:rPr>
                            <w:rFonts w:ascii="Times New Roman" w:eastAsia="微软雅黑" w:hAnsi="Times New Roman" w:cs="Times New Roman"/>
                            <w:sz w:val="24"/>
                            <w:szCs w:val="24"/>
                          </w:rPr>
                          <w:t>Use C++, C#, VBA, SQL to develop EWIS system auxiliary design software</w:t>
                        </w:r>
                      </w:p>
                      <w:p w14:paraId="0D5AB0E3" w14:textId="77777777" w:rsidR="005E269A" w:rsidRPr="0058013D" w:rsidRDefault="005F3694" w:rsidP="005F3694">
                        <w:pPr>
                          <w:pStyle w:val="a7"/>
                          <w:numPr>
                            <w:ilvl w:val="0"/>
                            <w:numId w:val="3"/>
                          </w:numPr>
                          <w:snapToGrid w:val="0"/>
                          <w:spacing w:line="360" w:lineRule="auto"/>
                          <w:ind w:firstLineChars="0"/>
                          <w:jc w:val="left"/>
                          <w:rPr>
                            <w:rFonts w:ascii="Times New Roman" w:eastAsia="微软雅黑" w:hAnsi="Times New Roman" w:cs="Times New Roman"/>
                            <w:sz w:val="24"/>
                            <w:szCs w:val="24"/>
                          </w:rPr>
                        </w:pPr>
                        <w:r w:rsidRPr="0058013D">
                          <w:rPr>
                            <w:rFonts w:ascii="Times New Roman" w:eastAsia="微软雅黑" w:hAnsi="Times New Roman" w:cs="Times New Roman"/>
                            <w:sz w:val="24"/>
                            <w:szCs w:val="24"/>
                          </w:rPr>
                          <w:t>Development of C919 aircraft EWIS system design quality check software</w:t>
                        </w:r>
                      </w:p>
                      <w:p w14:paraId="6B40B0EE" w14:textId="77777777" w:rsidR="005F3694" w:rsidRPr="0058013D" w:rsidRDefault="005F3694" w:rsidP="005F3694">
                        <w:pPr>
                          <w:pStyle w:val="a7"/>
                          <w:numPr>
                            <w:ilvl w:val="0"/>
                            <w:numId w:val="3"/>
                          </w:numPr>
                          <w:snapToGrid w:val="0"/>
                          <w:spacing w:line="360" w:lineRule="auto"/>
                          <w:ind w:firstLineChars="0"/>
                          <w:jc w:val="left"/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58013D">
                          <w:rPr>
                            <w:rFonts w:ascii="Times New Roman" w:eastAsia="微软雅黑" w:hAnsi="Times New Roman" w:cs="Times New Roman"/>
                            <w:sz w:val="24"/>
                            <w:szCs w:val="24"/>
                          </w:rPr>
                          <w:t>Develop the software to extract the key design data of C919 aircraft EWIS system for numerical analysis</w:t>
                        </w:r>
                      </w:p>
                      <w:p w14:paraId="2BD08AB5" w14:textId="77777777" w:rsidR="005E269A" w:rsidRPr="0058013D" w:rsidRDefault="005E269A" w:rsidP="001B77E4">
                        <w:pPr>
                          <w:snapToGrid w:val="0"/>
                          <w:spacing w:beforeLines="50" w:before="156" w:afterLines="50" w:after="156" w:line="276" w:lineRule="auto"/>
                          <w:jc w:val="left"/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</w:pPr>
                        <w:r w:rsidRPr="0058013D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>2</w:t>
                        </w:r>
                        <w:r w:rsidR="00B44CA8" w:rsidRPr="0058013D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 xml:space="preserve">017.6 - 2018.3   Dalian </w:t>
                        </w:r>
                        <w:proofErr w:type="spellStart"/>
                        <w:r w:rsidR="00B44CA8" w:rsidRPr="0058013D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>Dabing</w:t>
                        </w:r>
                        <w:proofErr w:type="spellEnd"/>
                        <w:r w:rsidR="00B44CA8" w:rsidRPr="0058013D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 xml:space="preserve"> rescue equipment Co., Ltd</w:t>
                        </w:r>
                        <w:r w:rsidR="005A7943" w:rsidRPr="0058013D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 xml:space="preserve">           </w:t>
                        </w:r>
                        <w:r w:rsidR="00B44CA8" w:rsidRPr="0058013D">
                          <w:rPr>
                            <w:rFonts w:ascii="Times New Roman" w:eastAsia="微软雅黑" w:hAnsi="Times New Roman" w:cs="Times New Roman"/>
                            <w:b/>
                            <w:sz w:val="24"/>
                            <w:szCs w:val="20"/>
                          </w:rPr>
                          <w:t>Mechanical Engineer</w:t>
                        </w:r>
                      </w:p>
                      <w:p w14:paraId="7A65F91F" w14:textId="77777777" w:rsidR="005E269A" w:rsidRPr="0058013D" w:rsidRDefault="005F3694" w:rsidP="005F3694">
                        <w:pPr>
                          <w:pStyle w:val="a7"/>
                          <w:numPr>
                            <w:ilvl w:val="0"/>
                            <w:numId w:val="4"/>
                          </w:numPr>
                          <w:snapToGrid w:val="0"/>
                          <w:spacing w:beforeLines="50" w:before="156"/>
                          <w:ind w:firstLineChars="0"/>
                          <w:jc w:val="left"/>
                          <w:rPr>
                            <w:rFonts w:ascii="Times New Roman" w:eastAsia="微软雅黑" w:hAnsi="Times New Roman" w:cs="Times New Roman"/>
                            <w:sz w:val="24"/>
                            <w:szCs w:val="24"/>
                          </w:rPr>
                        </w:pPr>
                        <w:r w:rsidRPr="0058013D">
                          <w:rPr>
                            <w:rFonts w:ascii="Times New Roman" w:eastAsia="微软雅黑" w:hAnsi="Times New Roman" w:cs="Times New Roman"/>
                            <w:sz w:val="24"/>
                            <w:szCs w:val="24"/>
                          </w:rPr>
                          <w:t>Responsible for the design and development of new products of the company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01FEA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C9BECF1" wp14:editId="34DDC0F4">
                <wp:simplePos x="0" y="0"/>
                <wp:positionH relativeFrom="margin">
                  <wp:align>center</wp:align>
                </wp:positionH>
                <wp:positionV relativeFrom="paragraph">
                  <wp:posOffset>182880</wp:posOffset>
                </wp:positionV>
                <wp:extent cx="7134225" cy="1924050"/>
                <wp:effectExtent l="0" t="0" r="0" b="0"/>
                <wp:wrapNone/>
                <wp:docPr id="25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4225" cy="1924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86DBF" w14:textId="77777777" w:rsidR="005E269A" w:rsidRPr="001A780E" w:rsidRDefault="001A780E" w:rsidP="005E269A">
                            <w:pPr>
                              <w:pBdr>
                                <w:bottom w:val="single" w:sz="6" w:space="1" w:color="auto"/>
                              </w:pBdr>
                              <w:snapToGrid w:val="0"/>
                              <w:jc w:val="left"/>
                              <w:rPr>
                                <w:rFonts w:ascii="Times New Roman" w:eastAsia="微软雅黑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1A780E">
                              <w:rPr>
                                <w:rFonts w:ascii="Times New Roman" w:eastAsia="微软雅黑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>SELF-ASSESSMENT</w:t>
                            </w:r>
                          </w:p>
                          <w:p w14:paraId="0A3723C3" w14:textId="77777777" w:rsidR="00D01FEA" w:rsidRPr="00856A65" w:rsidRDefault="00D01FEA" w:rsidP="00BD3D02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</w:pP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>I graduated from Dalian Polytechnic University with a bachelor’s degree in mechanical engineering and automation in 2017. I have working experience in a foreign company and I am skilled in English.</w:t>
                            </w:r>
                          </w:p>
                          <w:p w14:paraId="0063AE8F" w14:textId="6F276B3E" w:rsidR="005E269A" w:rsidRPr="00856A65" w:rsidRDefault="00D01FEA" w:rsidP="00BD3D02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</w:pP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Currently, I am working on the design of the avionics display system and airworthiness certification of the aircraft C919 in the </w:t>
                            </w:r>
                            <w:r w:rsidR="009547B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>AVIC</w:t>
                            </w: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>.</w:t>
                            </w:r>
                            <w:r w:rsidR="002A5C3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Skilled in using </w:t>
                            </w:r>
                            <w:r w:rsidR="005E269A"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>Visual Studio</w:t>
                            </w: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, </w:t>
                            </w:r>
                            <w:r w:rsidR="005E269A"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>VS code</w:t>
                            </w: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 etc. </w:t>
                            </w:r>
                            <w:r w:rsidR="005E269A"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>IDE</w:t>
                            </w:r>
                            <w:r w:rsidR="002A5C3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>software</w:t>
                            </w:r>
                          </w:p>
                          <w:p w14:paraId="0B2C58B4" w14:textId="77777777" w:rsidR="005E269A" w:rsidRPr="00856A65" w:rsidRDefault="00D01FEA" w:rsidP="00BD3D02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</w:pP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Skilled in using </w:t>
                            </w:r>
                            <w:r w:rsidR="005E269A"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>C</w:t>
                            </w: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, </w:t>
                            </w:r>
                            <w:r w:rsidR="005E269A"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>C++</w:t>
                            </w: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, </w:t>
                            </w:r>
                            <w:r w:rsidR="005E269A"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>C#</w:t>
                            </w: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, </w:t>
                            </w:r>
                            <w:r w:rsidR="005E269A"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>VBA</w:t>
                            </w: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 language for programming</w:t>
                            </w:r>
                          </w:p>
                          <w:p w14:paraId="3F53A013" w14:textId="77777777" w:rsidR="005E269A" w:rsidRPr="00856A65" w:rsidRDefault="00D01FEA" w:rsidP="00BD3D02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</w:pP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Skilled in using </w:t>
                            </w:r>
                            <w:r w:rsidR="005E269A"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>VxWorks</w:t>
                            </w: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, </w:t>
                            </w:r>
                            <w:r w:rsidR="005E269A"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>Linux</w:t>
                            </w: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 embedded system, </w:t>
                            </w:r>
                            <w:r w:rsidR="005E269A"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>OpenGL</w:t>
                            </w: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 graphics library</w:t>
                            </w:r>
                          </w:p>
                          <w:p w14:paraId="0630C0FA" w14:textId="17C7D14E" w:rsidR="005E269A" w:rsidRPr="00856A65" w:rsidRDefault="00D01FEA" w:rsidP="00BD3D02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</w:pP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Skilled in using </w:t>
                            </w:r>
                            <w:r w:rsidR="005E269A"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>SQL</w:t>
                            </w:r>
                            <w:r w:rsidR="002A5C3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>database language</w:t>
                            </w:r>
                          </w:p>
                          <w:p w14:paraId="1767F756" w14:textId="77777777" w:rsidR="005E269A" w:rsidRPr="00856A65" w:rsidRDefault="00D01FEA" w:rsidP="00BD3D02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</w:pP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Skilled in using </w:t>
                            </w:r>
                            <w:r w:rsidR="005E269A"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>MS Office</w:t>
                            </w:r>
                            <w:r w:rsidRPr="00856A65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0"/>
                              </w:rPr>
                              <w:t xml:space="preserve"> 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BECF1" id="文本框 25" o:spid="_x0000_s1047" type="#_x0000_t202" style="position:absolute;margin-left:0;margin-top:14.4pt;width:561.75pt;height:151.5pt;z-index:2516828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VXeHgIAAP4DAAAOAAAAZHJzL2Uyb0RvYy54bWysU0uOEzEQ3SNxB8t70p9JmEkrndEwwyCk&#10;4SMNHMBxu9MWtsvYTrrDAeAGrNiw51xzDsruJETDDuGF5XLZz/VePS8uB63IVjgvwdS0mOSUCMOh&#10;kWZd048fbp9dUOIDMw1TYERNd8LTy+XTJ4veVqKEDlQjHEEQ46ve1rQLwVZZ5nknNPMTsMJgsgWn&#10;WcDQrbPGsR7RtcrKPH+e9eAa64AL73H3ZkzSZcJvW8HDu7b1IhBVU6wtpNmleRXnbLlg1dox20m+&#10;L4P9QxWaSYOPHqFuWGBk4+RfUFpyBx7aMOGgM2hbyUXigGyK/BGb+45ZkbigON4eZfL/D5a/3b53&#10;RDY1LWeUGKaxRw/fvz38+PXw8yvBPRSot77Cc/cWT4bhBQzY6ETW2zvgnzwxcN0xsxZXzkHfCdZg&#10;gUW8mZ1cHXF8BFn1b6DBh9gmQAIaWqejeqgHQXRs1O7YHDEEwnHzvDiblrFIjrliXk7zWWpfxqrD&#10;det8eCVAk7ioqcPuJ3i2vfMhlsOqw5H4moFbqVRygDKkr+l8hviPMloGNKiSuqYXeRyjZSLLl6ZJ&#10;lwOTalzjA8rsaUemI+cwrIYkcXF2kHMFzQ6FcDAaEj8QLjpwXyjp0Yw19Z83zAlK1GuDYs6L6TS6&#10;NwXT2XmJgTvNrE4zzHCEqmmgZFxeh+T4kdkVit7KJEfszljJvmY0WVJp/yGii0/jdOrPt13+BgAA&#10;//8DAFBLAwQUAAYACAAAACEAxSBGSdwAAAAIAQAADwAAAGRycy9kb3ducmV2LnhtbEyPwU7DMBBE&#10;70j9B2srcaN2ElqFkE2FQFxBlILEzY23SUS8jmK3CX+Pe4LjaEYzb8rtbHtxptF3jhGSlQJBXDvT&#10;cYOwf3++yUH4oNno3jEh/JCHbbW4KnVh3MRvdN6FRsQS9oVGaEMYCil93ZLVfuUG4ugd3Wh1iHJs&#10;pBn1FMttL1OlNtLqjuNCqwd6bKn+3p0swsfL8evzVr02T3Y9TG5Wku2dRLxezg/3IALN4S8MF/yI&#10;DlVkOrgTGy96hHgkIKR55L+4SZqtQRwQsizJQVal/H+g+gUAAP//AwBQSwECLQAUAAYACAAAACEA&#10;toM4kv4AAADhAQAAEwAAAAAAAAAAAAAAAAAAAAAAW0NvbnRlbnRfVHlwZXNdLnhtbFBLAQItABQA&#10;BgAIAAAAIQA4/SH/1gAAAJQBAAALAAAAAAAAAAAAAAAAAC8BAABfcmVscy8ucmVsc1BLAQItABQA&#10;BgAIAAAAIQA6NVXeHgIAAP4DAAAOAAAAAAAAAAAAAAAAAC4CAABkcnMvZTJvRG9jLnhtbFBLAQIt&#10;ABQABgAIAAAAIQDFIEZJ3AAAAAgBAAAPAAAAAAAAAAAAAAAAAHgEAABkcnMvZG93bnJldi54bWxQ&#10;SwUGAAAAAAQABADzAAAAgQUAAAAA&#10;" filled="f" stroked="f">
                <v:textbox>
                  <w:txbxContent>
                    <w:p w14:paraId="7E186DBF" w14:textId="77777777" w:rsidR="005E269A" w:rsidRPr="001A780E" w:rsidRDefault="001A780E" w:rsidP="005E269A">
                      <w:pPr>
                        <w:pBdr>
                          <w:bottom w:val="single" w:sz="6" w:space="1" w:color="auto"/>
                        </w:pBdr>
                        <w:snapToGrid w:val="0"/>
                        <w:jc w:val="left"/>
                        <w:rPr>
                          <w:rFonts w:ascii="Times New Roman" w:eastAsia="微软雅黑" w:hAnsi="Times New Roman" w:cs="Times New Roman"/>
                          <w:b/>
                          <w:i/>
                          <w:sz w:val="28"/>
                          <w:szCs w:val="28"/>
                        </w:rPr>
                      </w:pPr>
                      <w:r w:rsidRPr="001A780E">
                        <w:rPr>
                          <w:rFonts w:ascii="Times New Roman" w:eastAsia="微软雅黑" w:hAnsi="Times New Roman" w:cs="Times New Roman"/>
                          <w:b/>
                          <w:i/>
                          <w:sz w:val="28"/>
                          <w:szCs w:val="28"/>
                        </w:rPr>
                        <w:t>SELF-ASSESSMENT</w:t>
                      </w:r>
                    </w:p>
                    <w:p w14:paraId="0A3723C3" w14:textId="77777777" w:rsidR="00D01FEA" w:rsidRPr="00856A65" w:rsidRDefault="00D01FEA" w:rsidP="00BD3D02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</w:pP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>I graduated from Dalian Polytechnic University with a bachelor’s degree in mechanical engineering and automation in 2017. I have working experience in a foreign company and I am skilled in English.</w:t>
                      </w:r>
                    </w:p>
                    <w:p w14:paraId="0063AE8F" w14:textId="6F276B3E" w:rsidR="005E269A" w:rsidRPr="00856A65" w:rsidRDefault="00D01FEA" w:rsidP="00BD3D02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</w:pP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Currently, I am working on the design of the avionics display system and airworthiness certification of the aircraft C919 in the </w:t>
                      </w:r>
                      <w:r w:rsidR="009547BD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>AVIC</w:t>
                      </w: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>.</w:t>
                      </w:r>
                      <w:r w:rsidR="002A5C3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 </w:t>
                      </w: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Skilled in using </w:t>
                      </w:r>
                      <w:r w:rsidR="005E269A"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>Visual Studio</w:t>
                      </w: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, </w:t>
                      </w:r>
                      <w:r w:rsidR="005E269A"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>VS code</w:t>
                      </w: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 etc. </w:t>
                      </w:r>
                      <w:r w:rsidR="005E269A"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>IDE</w:t>
                      </w:r>
                      <w:r w:rsidR="002A5C3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 </w:t>
                      </w: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>software</w:t>
                      </w:r>
                    </w:p>
                    <w:p w14:paraId="0B2C58B4" w14:textId="77777777" w:rsidR="005E269A" w:rsidRPr="00856A65" w:rsidRDefault="00D01FEA" w:rsidP="00BD3D02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</w:pP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Skilled in using </w:t>
                      </w:r>
                      <w:r w:rsidR="005E269A"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>C</w:t>
                      </w: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, </w:t>
                      </w:r>
                      <w:r w:rsidR="005E269A"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>C++</w:t>
                      </w: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, </w:t>
                      </w:r>
                      <w:r w:rsidR="005E269A"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>C#</w:t>
                      </w: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, </w:t>
                      </w:r>
                      <w:r w:rsidR="005E269A"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>VBA</w:t>
                      </w: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 language for programming</w:t>
                      </w:r>
                    </w:p>
                    <w:p w14:paraId="3F53A013" w14:textId="77777777" w:rsidR="005E269A" w:rsidRPr="00856A65" w:rsidRDefault="00D01FEA" w:rsidP="00BD3D02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</w:pP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Skilled in using </w:t>
                      </w:r>
                      <w:r w:rsidR="005E269A"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>VxWorks</w:t>
                      </w: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, </w:t>
                      </w:r>
                      <w:r w:rsidR="005E269A"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>Linux</w:t>
                      </w: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 embedded system, </w:t>
                      </w:r>
                      <w:r w:rsidR="005E269A"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>OpenGL</w:t>
                      </w: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 graphics library</w:t>
                      </w:r>
                    </w:p>
                    <w:p w14:paraId="0630C0FA" w14:textId="17C7D14E" w:rsidR="005E269A" w:rsidRPr="00856A65" w:rsidRDefault="00D01FEA" w:rsidP="00BD3D02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</w:pP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Skilled in using </w:t>
                      </w:r>
                      <w:r w:rsidR="005E269A"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>SQL</w:t>
                      </w:r>
                      <w:r w:rsidR="002A5C3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 </w:t>
                      </w: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>database language</w:t>
                      </w:r>
                    </w:p>
                    <w:p w14:paraId="1767F756" w14:textId="77777777" w:rsidR="005E269A" w:rsidRPr="00856A65" w:rsidRDefault="00D01FEA" w:rsidP="00BD3D02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</w:pP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Skilled in using </w:t>
                      </w:r>
                      <w:r w:rsidR="005E269A"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>MS Office</w:t>
                      </w:r>
                      <w:r w:rsidRPr="00856A65">
                        <w:rPr>
                          <w:rFonts w:ascii="Times New Roman" w:eastAsia="微软雅黑" w:hAnsi="Times New Roman" w:cs="Times New Roman"/>
                          <w:sz w:val="24"/>
                          <w:szCs w:val="20"/>
                        </w:rPr>
                        <w:t xml:space="preserve"> software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269A">
        <w:br w:type="page"/>
      </w:r>
    </w:p>
    <w:p w14:paraId="37858D8A" w14:textId="6C44A5AE" w:rsidR="005E269A" w:rsidRDefault="00D40F6D" w:rsidP="005E269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094F116" wp14:editId="27464DA9">
                <wp:simplePos x="0" y="0"/>
                <wp:positionH relativeFrom="margin">
                  <wp:align>center</wp:align>
                </wp:positionH>
                <wp:positionV relativeFrom="paragraph">
                  <wp:posOffset>-687526</wp:posOffset>
                </wp:positionV>
                <wp:extent cx="7105650" cy="3890513"/>
                <wp:effectExtent l="0" t="0" r="0" b="0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0" cy="38905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24941" w14:textId="77777777" w:rsidR="00D40F6D" w:rsidRPr="001A780E" w:rsidRDefault="00D40F6D" w:rsidP="00D40F6D">
                            <w:pPr>
                              <w:pBdr>
                                <w:bottom w:val="single" w:sz="6" w:space="1" w:color="auto"/>
                              </w:pBdr>
                              <w:snapToGrid w:val="0"/>
                              <w:jc w:val="left"/>
                              <w:rPr>
                                <w:rFonts w:ascii="Times New Roman" w:eastAsia="微软雅黑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1A780E">
                              <w:rPr>
                                <w:rFonts w:ascii="Times New Roman" w:eastAsia="微软雅黑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>PARTICIPATED PROJECTS</w:t>
                            </w:r>
                          </w:p>
                          <w:p w14:paraId="1266DE53" w14:textId="77777777" w:rsidR="0058013D" w:rsidRPr="0058013D" w:rsidRDefault="0058013D" w:rsidP="00DB2C51">
                            <w:pPr>
                              <w:snapToGrid w:val="0"/>
                              <w:spacing w:beforeLines="50" w:before="156" w:afterLines="50" w:after="156"/>
                              <w:jc w:val="left"/>
                              <w:rPr>
                                <w:rFonts w:ascii="Times New Roman" w:eastAsia="微软雅黑" w:hAnsi="Times New Roman" w:cs="Times New Roman"/>
                                <w:b/>
                                <w:sz w:val="28"/>
                                <w:szCs w:val="21"/>
                              </w:rPr>
                            </w:pPr>
                            <w:r w:rsidRPr="0058013D">
                              <w:rPr>
                                <w:rFonts w:ascii="Times New Roman" w:eastAsia="微软雅黑" w:hAnsi="Times New Roman" w:cs="Times New Roman"/>
                                <w:b/>
                                <w:sz w:val="28"/>
                                <w:szCs w:val="21"/>
                              </w:rPr>
                              <w:t>Software development of EWIS system of C919 project</w:t>
                            </w:r>
                          </w:p>
                          <w:p w14:paraId="0A584554" w14:textId="77777777" w:rsidR="00DB2C51" w:rsidRDefault="0058013D" w:rsidP="00DB2C51">
                            <w:pPr>
                              <w:snapToGrid w:val="0"/>
                              <w:spacing w:line="360" w:lineRule="auto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</w:pPr>
                            <w:r w:rsidRPr="00DB2C51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Description: EWIS system is an electrical line interconnection system. EWIS provides signals and power </w:t>
                            </w:r>
                          </w:p>
                          <w:p w14:paraId="0F6BE2A8" w14:textId="0E7A7146" w:rsidR="0058013D" w:rsidRPr="00DB2C51" w:rsidRDefault="0058013D" w:rsidP="00DB2C51">
                            <w:pPr>
                              <w:snapToGrid w:val="0"/>
                              <w:spacing w:line="360" w:lineRule="auto"/>
                              <w:ind w:left="840" w:firstLine="420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</w:pPr>
                            <w:r w:rsidRPr="00DB2C51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transmission for all functional systems of the aircraft through the interconnection of cables.</w:t>
                            </w:r>
                          </w:p>
                          <w:p w14:paraId="78246334" w14:textId="77777777" w:rsidR="00DB2C51" w:rsidRDefault="0058013D" w:rsidP="00DB2C51">
                            <w:pPr>
                              <w:snapToGrid w:val="0"/>
                              <w:spacing w:line="360" w:lineRule="auto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</w:pPr>
                            <w:r w:rsidRPr="00DB2C51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Responsibility: Responsible for the development of EWIS system auxiliary design software and the preparation of </w:t>
                            </w:r>
                          </w:p>
                          <w:p w14:paraId="147A7AB6" w14:textId="77777777" w:rsidR="00DB2C51" w:rsidRDefault="0058013D" w:rsidP="00DB2C51">
                            <w:pPr>
                              <w:snapToGrid w:val="0"/>
                              <w:spacing w:line="360" w:lineRule="auto"/>
                              <w:ind w:left="840" w:firstLine="420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</w:pPr>
                            <w:r w:rsidRPr="00DB2C51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airworthiness certification report. Combined with the design requirements of COMAC, EWIS system </w:t>
                            </w:r>
                          </w:p>
                          <w:p w14:paraId="71924D15" w14:textId="77777777" w:rsidR="00DB2C51" w:rsidRDefault="0058013D" w:rsidP="00DB2C51">
                            <w:pPr>
                              <w:snapToGrid w:val="0"/>
                              <w:spacing w:line="360" w:lineRule="auto"/>
                              <w:ind w:left="840" w:firstLine="420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</w:pPr>
                            <w:r w:rsidRPr="00DB2C51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quality inspection software was developed by using C++ and SQL, and subsequent models were </w:t>
                            </w:r>
                          </w:p>
                          <w:p w14:paraId="73FB28AF" w14:textId="77777777" w:rsidR="00DB2C51" w:rsidRDefault="0058013D" w:rsidP="00DB2C51">
                            <w:pPr>
                              <w:snapToGrid w:val="0"/>
                              <w:spacing w:line="360" w:lineRule="auto"/>
                              <w:ind w:left="840" w:firstLine="420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</w:pPr>
                            <w:r w:rsidRPr="00DB2C51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improved according to the inspection results.</w:t>
                            </w:r>
                            <w:r w:rsidRPr="00DB2C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B2C51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Write an algorithm to calculate the wire harness </w:t>
                            </w:r>
                          </w:p>
                          <w:p w14:paraId="1B4812E8" w14:textId="77777777" w:rsidR="00DB2C51" w:rsidRDefault="0058013D" w:rsidP="00DB2C51">
                            <w:pPr>
                              <w:snapToGrid w:val="0"/>
                              <w:spacing w:line="360" w:lineRule="auto"/>
                              <w:ind w:left="840" w:firstLine="420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</w:pPr>
                            <w:r w:rsidRPr="00DB2C51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diameter.</w:t>
                            </w:r>
                            <w:r w:rsidRPr="00DB2C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B2C51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Use C++, C# to CATIA secondary development.</w:t>
                            </w:r>
                            <w:r w:rsidRPr="00DB2C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B2C51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Developed the Screw batch replacement </w:t>
                            </w:r>
                          </w:p>
                          <w:p w14:paraId="76897553" w14:textId="0554A4EF" w:rsidR="0058013D" w:rsidRPr="00DB2C51" w:rsidRDefault="0058013D" w:rsidP="00DB2C51">
                            <w:pPr>
                              <w:snapToGrid w:val="0"/>
                              <w:spacing w:line="360" w:lineRule="auto"/>
                              <w:ind w:left="840" w:firstLine="420"/>
                              <w:rPr>
                                <w:rFonts w:ascii="Times New Roman" w:eastAsia="微软雅黑" w:hAnsi="Times New Roman" w:cs="Times New Roman" w:hint="eastAsia"/>
                                <w:sz w:val="24"/>
                                <w:szCs w:val="21"/>
                              </w:rPr>
                            </w:pPr>
                            <w:r w:rsidRPr="00DB2C51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software by VBA for screw selection of the EWIS system of the whole C919 aircraft.</w:t>
                            </w:r>
                          </w:p>
                          <w:p w14:paraId="2A3008E9" w14:textId="7BF1154A" w:rsidR="00D40F6D" w:rsidRPr="0058013D" w:rsidRDefault="00D40F6D" w:rsidP="00B856CC">
                            <w:pPr>
                              <w:snapToGrid w:val="0"/>
                              <w:spacing w:afterLines="50" w:after="156"/>
                              <w:jc w:val="left"/>
                              <w:rPr>
                                <w:rFonts w:ascii="Times New Roman" w:eastAsia="微软雅黑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8013D">
                              <w:rPr>
                                <w:rFonts w:ascii="Times New Roman" w:eastAsia="微软雅黑" w:hAnsi="Times New Roman" w:cs="Times New Roman"/>
                                <w:b/>
                                <w:sz w:val="28"/>
                                <w:szCs w:val="28"/>
                              </w:rPr>
                              <w:t>Crawler robot</w:t>
                            </w:r>
                          </w:p>
                          <w:p w14:paraId="78174F7A" w14:textId="77777777" w:rsidR="00AD2DA4" w:rsidRDefault="00D40F6D" w:rsidP="00DB2C51">
                            <w:pPr>
                              <w:snapToGrid w:val="0"/>
                              <w:spacing w:line="360" w:lineRule="auto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</w:pPr>
                            <w:r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Responsibility: In this project, I am the team leader and took charge of the overall planning of the whole project. </w:t>
                            </w:r>
                          </w:p>
                          <w:p w14:paraId="07E876CC" w14:textId="77777777" w:rsidR="00AD2DA4" w:rsidRDefault="00D40F6D" w:rsidP="00AD2DA4">
                            <w:pPr>
                              <w:snapToGrid w:val="0"/>
                              <w:spacing w:line="360" w:lineRule="auto"/>
                              <w:ind w:left="1260" w:firstLineChars="100" w:firstLine="240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</w:pPr>
                            <w:r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 xml:space="preserve">write the control logic of the robot by C language. I solve the problems related to software in the </w:t>
                            </w:r>
                          </w:p>
                          <w:p w14:paraId="0FD2A345" w14:textId="3150E831" w:rsidR="00D40F6D" w:rsidRPr="0058013D" w:rsidRDefault="00D40F6D" w:rsidP="00AD2DA4">
                            <w:pPr>
                              <w:snapToGrid w:val="0"/>
                              <w:spacing w:line="360" w:lineRule="auto"/>
                              <w:ind w:left="1260" w:firstLineChars="100" w:firstLine="240"/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</w:pPr>
                            <w:r w:rsidRPr="0058013D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1"/>
                              </w:rPr>
                              <w:t>process of testing, production and application of the product.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4F116" id="文本框 7" o:spid="_x0000_s1048" type="#_x0000_t202" style="position:absolute;left:0;text-align:left;margin-left:0;margin-top:-54.15pt;width:559.5pt;height:306.35pt;z-index:2516920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fDlHwIAAPwDAAAOAAAAZHJzL2Uyb0RvYy54bWysU82O0zAQviPxDpbvNEm33bZR09WyyyKk&#10;5UdaeADXcRoL22Nst0l5AHgDTly481z7HIydtlRwQ+RgeTIz38z3zXh51WtFdsJ5CaaixSinRBgO&#10;tTSbin54f/dsTokPzNRMgREV3QtPr1ZPnyw7W4oxtKBq4QiCGF92tqJtCLbMMs9boZkfgRUGnQ04&#10;zQKabpPVjnWIrlU2zvPLrANXWwdceI9/bwcnXSX8phE8vG0aLwJRFcXeQjpdOtfxzFZLVm4cs63k&#10;hzbYP3ShmTRY9AR1ywIjWyf/gtKSO/DQhBEHnUHTSC4SB2RT5H+weWiZFYkLiuPtSSb//2D5m907&#10;R2Rd0Rklhmkc0eO3r4/ffz7++EJmUZ7O+hKjHizGhf459DjmRNXbe+AfPTFw0zKzEdfOQdcKVmN7&#10;RczMzlIHHB9B1t1rqLEO2wZIQH3jdNQO1SCIjmPan0Yj+kA4/pwV+fRyii6Ovov5Ip8WF6kGK4/p&#10;1vnwUoAm8VJRh7NP8Gx370Nsh5XHkFjNwJ1UKs1fGdJVdDEdT1PCmUfLgOuppK7oPI/fsDCR5QtT&#10;p+TApBruWECZA+3IdOAc+nWfBC4mRznXUO9RCAfDOuLzwUsL7jMlHa5iRf2nLXOCEvXKoJiLYjKJ&#10;u5uMyXQ2RsOde9bnHmY4QlU0UDJcb0La94HzNYreyCRHnM7QyaFnXLGk0uE5xB0+t1PU70e7+gUA&#10;AP//AwBQSwMEFAAGAAgAAAAhAJOp6lreAAAACgEAAA8AAABkcnMvZG93bnJldi54bWxMj8FuwjAQ&#10;RO+V+AdrkXoDOzRUkGaDUKteW5W2SNxMvCRR43UUG5L+fc2pHGdnNfMm34y2FRfqfeMYIZkrEMSl&#10;Mw1XCF+fr7MVCB80G906JoRf8rApJne5zowb+IMuu1CJGMI+0wh1CF0mpS9rstrPXUccvZPrrQ5R&#10;9pU0vR5iuG3lQqlHaXXDsaHWHT3XVP7szhbh++102KfqvXqxy25wo5Js1xLxfjpun0AEGsP/M1zx&#10;IzoUkenozmy8aBHikIAwS9TqAcTVT5J1vB0RlipNQRa5vJ1Q/AEAAP//AwBQSwECLQAUAAYACAAA&#10;ACEAtoM4kv4AAADhAQAAEwAAAAAAAAAAAAAAAAAAAAAAW0NvbnRlbnRfVHlwZXNdLnhtbFBLAQIt&#10;ABQABgAIAAAAIQA4/SH/1gAAAJQBAAALAAAAAAAAAAAAAAAAAC8BAABfcmVscy8ucmVsc1BLAQIt&#10;ABQABgAIAAAAIQDE4fDlHwIAAPwDAAAOAAAAAAAAAAAAAAAAAC4CAABkcnMvZTJvRG9jLnhtbFBL&#10;AQItABQABgAIAAAAIQCTqepa3gAAAAoBAAAPAAAAAAAAAAAAAAAAAHkEAABkcnMvZG93bnJldi54&#10;bWxQSwUGAAAAAAQABADzAAAAhAUAAAAA&#10;" filled="f" stroked="f">
                <v:textbox>
                  <w:txbxContent>
                    <w:p w14:paraId="6D124941" w14:textId="77777777" w:rsidR="00D40F6D" w:rsidRPr="001A780E" w:rsidRDefault="00D40F6D" w:rsidP="00D40F6D">
                      <w:pPr>
                        <w:pBdr>
                          <w:bottom w:val="single" w:sz="6" w:space="1" w:color="auto"/>
                        </w:pBdr>
                        <w:snapToGrid w:val="0"/>
                        <w:jc w:val="left"/>
                        <w:rPr>
                          <w:rFonts w:ascii="Times New Roman" w:eastAsia="微软雅黑" w:hAnsi="Times New Roman" w:cs="Times New Roman"/>
                          <w:b/>
                          <w:i/>
                          <w:sz w:val="28"/>
                          <w:szCs w:val="28"/>
                        </w:rPr>
                      </w:pPr>
                      <w:r w:rsidRPr="001A780E">
                        <w:rPr>
                          <w:rFonts w:ascii="Times New Roman" w:eastAsia="微软雅黑" w:hAnsi="Times New Roman" w:cs="Times New Roman"/>
                          <w:b/>
                          <w:i/>
                          <w:sz w:val="28"/>
                          <w:szCs w:val="28"/>
                        </w:rPr>
                        <w:t>PARTICIPATED PROJECTS</w:t>
                      </w:r>
                    </w:p>
                    <w:p w14:paraId="1266DE53" w14:textId="77777777" w:rsidR="0058013D" w:rsidRPr="0058013D" w:rsidRDefault="0058013D" w:rsidP="00DB2C51">
                      <w:pPr>
                        <w:snapToGrid w:val="0"/>
                        <w:spacing w:beforeLines="50" w:before="156" w:afterLines="50" w:after="156"/>
                        <w:jc w:val="left"/>
                        <w:rPr>
                          <w:rFonts w:ascii="Times New Roman" w:eastAsia="微软雅黑" w:hAnsi="Times New Roman" w:cs="Times New Roman"/>
                          <w:b/>
                          <w:sz w:val="28"/>
                          <w:szCs w:val="21"/>
                        </w:rPr>
                      </w:pPr>
                      <w:r w:rsidRPr="0058013D">
                        <w:rPr>
                          <w:rFonts w:ascii="Times New Roman" w:eastAsia="微软雅黑" w:hAnsi="Times New Roman" w:cs="Times New Roman"/>
                          <w:b/>
                          <w:sz w:val="28"/>
                          <w:szCs w:val="21"/>
                        </w:rPr>
                        <w:t>Software development of EWIS system of C919 project</w:t>
                      </w:r>
                    </w:p>
                    <w:p w14:paraId="0A584554" w14:textId="77777777" w:rsidR="00DB2C51" w:rsidRDefault="0058013D" w:rsidP="00DB2C51">
                      <w:pPr>
                        <w:snapToGrid w:val="0"/>
                        <w:spacing w:line="360" w:lineRule="auto"/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</w:pPr>
                      <w:r w:rsidRPr="00DB2C51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Description: EWIS system is an electrical line interconnection system. EWIS provides signals and power </w:t>
                      </w:r>
                    </w:p>
                    <w:p w14:paraId="0F6BE2A8" w14:textId="0E7A7146" w:rsidR="0058013D" w:rsidRPr="00DB2C51" w:rsidRDefault="0058013D" w:rsidP="00DB2C51">
                      <w:pPr>
                        <w:snapToGrid w:val="0"/>
                        <w:spacing w:line="360" w:lineRule="auto"/>
                        <w:ind w:left="840" w:firstLine="420"/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</w:pPr>
                      <w:r w:rsidRPr="00DB2C51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transmission for all functional systems of the aircraft through the interconnection of cables.</w:t>
                      </w:r>
                    </w:p>
                    <w:p w14:paraId="78246334" w14:textId="77777777" w:rsidR="00DB2C51" w:rsidRDefault="0058013D" w:rsidP="00DB2C51">
                      <w:pPr>
                        <w:snapToGrid w:val="0"/>
                        <w:spacing w:line="360" w:lineRule="auto"/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</w:pPr>
                      <w:r w:rsidRPr="00DB2C51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Responsibility: Responsible for the development of EWIS system auxiliary design software and the preparation of </w:t>
                      </w:r>
                    </w:p>
                    <w:p w14:paraId="147A7AB6" w14:textId="77777777" w:rsidR="00DB2C51" w:rsidRDefault="0058013D" w:rsidP="00DB2C51">
                      <w:pPr>
                        <w:snapToGrid w:val="0"/>
                        <w:spacing w:line="360" w:lineRule="auto"/>
                        <w:ind w:left="840" w:firstLine="420"/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</w:pPr>
                      <w:r w:rsidRPr="00DB2C51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airworthiness certification report. Combined with the design requirements of COMAC, EWIS system </w:t>
                      </w:r>
                    </w:p>
                    <w:p w14:paraId="71924D15" w14:textId="77777777" w:rsidR="00DB2C51" w:rsidRDefault="0058013D" w:rsidP="00DB2C51">
                      <w:pPr>
                        <w:snapToGrid w:val="0"/>
                        <w:spacing w:line="360" w:lineRule="auto"/>
                        <w:ind w:left="840" w:firstLine="420"/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</w:pPr>
                      <w:r w:rsidRPr="00DB2C51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quality inspection software was developed by using C++ and SQL, and subsequent models were </w:t>
                      </w:r>
                    </w:p>
                    <w:p w14:paraId="73FB28AF" w14:textId="77777777" w:rsidR="00DB2C51" w:rsidRDefault="0058013D" w:rsidP="00DB2C51">
                      <w:pPr>
                        <w:snapToGrid w:val="0"/>
                        <w:spacing w:line="360" w:lineRule="auto"/>
                        <w:ind w:left="840" w:firstLine="420"/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</w:pPr>
                      <w:r w:rsidRPr="00DB2C51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improved according to the inspection results.</w:t>
                      </w:r>
                      <w:r w:rsidRPr="00DB2C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DB2C51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Write an algorithm to calculate the wire harness </w:t>
                      </w:r>
                    </w:p>
                    <w:p w14:paraId="1B4812E8" w14:textId="77777777" w:rsidR="00DB2C51" w:rsidRDefault="0058013D" w:rsidP="00DB2C51">
                      <w:pPr>
                        <w:snapToGrid w:val="0"/>
                        <w:spacing w:line="360" w:lineRule="auto"/>
                        <w:ind w:left="840" w:firstLine="420"/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</w:pPr>
                      <w:r w:rsidRPr="00DB2C51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diameter.</w:t>
                      </w:r>
                      <w:r w:rsidRPr="00DB2C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DB2C51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Use C++, C# to CATIA secondary development.</w:t>
                      </w:r>
                      <w:r w:rsidRPr="00DB2C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DB2C51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Developed the Screw batch replacement </w:t>
                      </w:r>
                    </w:p>
                    <w:p w14:paraId="76897553" w14:textId="0554A4EF" w:rsidR="0058013D" w:rsidRPr="00DB2C51" w:rsidRDefault="0058013D" w:rsidP="00DB2C51">
                      <w:pPr>
                        <w:snapToGrid w:val="0"/>
                        <w:spacing w:line="360" w:lineRule="auto"/>
                        <w:ind w:left="840" w:firstLine="420"/>
                        <w:rPr>
                          <w:rFonts w:ascii="Times New Roman" w:eastAsia="微软雅黑" w:hAnsi="Times New Roman" w:cs="Times New Roman" w:hint="eastAsia"/>
                          <w:sz w:val="24"/>
                          <w:szCs w:val="21"/>
                        </w:rPr>
                      </w:pPr>
                      <w:r w:rsidRPr="00DB2C51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software by VBA for screw selection of the EWIS system of the whole C919 aircraft.</w:t>
                      </w:r>
                    </w:p>
                    <w:p w14:paraId="2A3008E9" w14:textId="7BF1154A" w:rsidR="00D40F6D" w:rsidRPr="0058013D" w:rsidRDefault="00D40F6D" w:rsidP="00B856CC">
                      <w:pPr>
                        <w:snapToGrid w:val="0"/>
                        <w:spacing w:afterLines="50" w:after="156"/>
                        <w:jc w:val="left"/>
                        <w:rPr>
                          <w:rFonts w:ascii="Times New Roman" w:eastAsia="微软雅黑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58013D">
                        <w:rPr>
                          <w:rFonts w:ascii="Times New Roman" w:eastAsia="微软雅黑" w:hAnsi="Times New Roman" w:cs="Times New Roman"/>
                          <w:b/>
                          <w:sz w:val="28"/>
                          <w:szCs w:val="28"/>
                        </w:rPr>
                        <w:t>Crawler robot</w:t>
                      </w:r>
                    </w:p>
                    <w:p w14:paraId="78174F7A" w14:textId="77777777" w:rsidR="00AD2DA4" w:rsidRDefault="00D40F6D" w:rsidP="00DB2C51">
                      <w:pPr>
                        <w:snapToGrid w:val="0"/>
                        <w:spacing w:line="360" w:lineRule="auto"/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</w:pPr>
                      <w:r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Responsibility: In this project, I am the team leader and took charge of the overall planning of the whole project. </w:t>
                      </w:r>
                    </w:p>
                    <w:p w14:paraId="07E876CC" w14:textId="77777777" w:rsidR="00AD2DA4" w:rsidRDefault="00D40F6D" w:rsidP="00AD2DA4">
                      <w:pPr>
                        <w:snapToGrid w:val="0"/>
                        <w:spacing w:line="360" w:lineRule="auto"/>
                        <w:ind w:left="1260" w:firstLineChars="100" w:firstLine="240"/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</w:pPr>
                      <w:r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 xml:space="preserve">write the control logic of the robot by C language. I solve the problems related to software in the </w:t>
                      </w:r>
                    </w:p>
                    <w:p w14:paraId="0FD2A345" w14:textId="3150E831" w:rsidR="00D40F6D" w:rsidRPr="0058013D" w:rsidRDefault="00D40F6D" w:rsidP="00AD2DA4">
                      <w:pPr>
                        <w:snapToGrid w:val="0"/>
                        <w:spacing w:line="360" w:lineRule="auto"/>
                        <w:ind w:left="1260" w:firstLineChars="100" w:firstLine="240"/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</w:pPr>
                      <w:r w:rsidRPr="0058013D">
                        <w:rPr>
                          <w:rFonts w:ascii="Times New Roman" w:eastAsia="微软雅黑" w:hAnsi="Times New Roman" w:cs="Times New Roman"/>
                          <w:sz w:val="24"/>
                          <w:szCs w:val="21"/>
                        </w:rPr>
                        <w:t>process of testing, production and application of the product.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93B2E3" w14:textId="7106404D" w:rsidR="00B400F6" w:rsidRDefault="003D7D2A" w:rsidP="005E269A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3089140" wp14:editId="17DDC72E">
                <wp:simplePos x="0" y="0"/>
                <wp:positionH relativeFrom="margin">
                  <wp:align>center</wp:align>
                </wp:positionH>
                <wp:positionV relativeFrom="paragraph">
                  <wp:posOffset>6501261</wp:posOffset>
                </wp:positionV>
                <wp:extent cx="7105650" cy="1362075"/>
                <wp:effectExtent l="0" t="0" r="0" b="952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5650" cy="1362075"/>
                          <a:chOff x="0" y="0"/>
                          <a:chExt cx="7105650" cy="3657600"/>
                        </a:xfrm>
                      </wpg:grpSpPr>
                      <wps:wsp>
                        <wps:cNvPr id="30" name="矩形 30"/>
                        <wps:cNvSpPr/>
                        <wps:spPr>
                          <a:xfrm>
                            <a:off x="66675" y="9525"/>
                            <a:ext cx="6962775" cy="3648075"/>
                          </a:xfrm>
                          <a:prstGeom prst="rect">
                            <a:avLst/>
                          </a:prstGeom>
                          <a:solidFill>
                            <a:srgbClr val="E8E9DB"/>
                          </a:solidFill>
                          <a:ln>
                            <a:noFill/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文本框 3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105650" cy="3571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AF598A" w14:textId="77777777" w:rsidR="005E269A" w:rsidRPr="001D6ED5" w:rsidRDefault="001D6ED5" w:rsidP="005E269A">
                              <w:pPr>
                                <w:pBdr>
                                  <w:bottom w:val="single" w:sz="6" w:space="1" w:color="auto"/>
                                </w:pBdr>
                                <w:snapToGrid w:val="0"/>
                                <w:jc w:val="left"/>
                                <w:rPr>
                                  <w:rFonts w:ascii="Times New Roman" w:eastAsia="微软雅黑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1D6ED5">
                                <w:rPr>
                                  <w:rFonts w:ascii="Times New Roman" w:eastAsia="微软雅黑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t>PRIZE</w:t>
                              </w:r>
                            </w:p>
                            <w:p w14:paraId="2A0AE3B8" w14:textId="77777777" w:rsidR="00D97983" w:rsidRDefault="001D6ED5" w:rsidP="00CA2597">
                              <w:pPr>
                                <w:pStyle w:val="HTML"/>
                                <w:widowControl/>
                                <w:tabs>
                                  <w:tab w:val="clear" w:pos="8244"/>
                                  <w:tab w:val="left" w:pos="420"/>
                                  <w:tab w:val="left" w:pos="8160"/>
                                </w:tabs>
                                <w:spacing w:line="320" w:lineRule="exact"/>
                                <w:jc w:val="both"/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</w:pPr>
                              <w:r w:rsidRPr="00D97983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2016.10</w:t>
                              </w:r>
                              <w:r w:rsidRPr="00D97983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ab/>
                                <w:t xml:space="preserve">Excellent Award for Mechanical Innovation Competition of Undergraduate College Students in </w:t>
                              </w:r>
                            </w:p>
                            <w:p w14:paraId="7ECEC27C" w14:textId="77777777" w:rsidR="001D6ED5" w:rsidRPr="00D97983" w:rsidRDefault="00D97983" w:rsidP="00CA2597">
                              <w:pPr>
                                <w:pStyle w:val="HTML"/>
                                <w:widowControl/>
                                <w:tabs>
                                  <w:tab w:val="clear" w:pos="8244"/>
                                  <w:tab w:val="left" w:pos="420"/>
                                  <w:tab w:val="left" w:pos="8160"/>
                                </w:tabs>
                                <w:spacing w:line="320" w:lineRule="exact"/>
                                <w:jc w:val="both"/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ab/>
                              </w:r>
                              <w:r w:rsidR="001D6ED5" w:rsidRPr="00D97983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Liaoning Province</w:t>
                              </w:r>
                            </w:p>
                            <w:p w14:paraId="5D081B89" w14:textId="77777777" w:rsidR="001D6ED5" w:rsidRPr="00D97983" w:rsidRDefault="001D6ED5" w:rsidP="00CA2597">
                              <w:pPr>
                                <w:pStyle w:val="HTML"/>
                                <w:widowControl/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</w:pPr>
                              <w:r w:rsidRPr="00D97983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2015.10</w:t>
                              </w:r>
                              <w:r w:rsidRPr="00D97983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ab/>
                                <w:t>First Prize of the First "TRIZ" Cup Innovation Method Competition in Liaoning Province</w:t>
                              </w:r>
                            </w:p>
                            <w:p w14:paraId="1B1546CA" w14:textId="77777777" w:rsidR="001D6ED5" w:rsidRPr="00D97983" w:rsidRDefault="001D6ED5" w:rsidP="00CA2597">
                              <w:pPr>
                                <w:pStyle w:val="HTML"/>
                                <w:widowControl/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</w:pPr>
                              <w:r w:rsidRPr="00D97983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2014.11</w:t>
                              </w:r>
                              <w:r w:rsidRPr="00D97983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ab/>
                                <w:t>Second Prize of Dalian "Intel" Cup Mechanical Robot Competition</w:t>
                              </w:r>
                            </w:p>
                            <w:p w14:paraId="1A497C11" w14:textId="77777777" w:rsidR="005E269A" w:rsidRPr="00D97983" w:rsidRDefault="001D6ED5" w:rsidP="00CA2597">
                              <w:pPr>
                                <w:pStyle w:val="HTML"/>
                                <w:widowControl/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</w:pPr>
                              <w:r w:rsidRPr="00D97983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2014.10</w:t>
                              </w:r>
                              <w:r w:rsidRPr="00D97983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ab/>
                                <w:t>Second Prize of Liaoning Province "Challenge Cup" Mechanical Design Competition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089140" id="组合 29" o:spid="_x0000_s1049" style="position:absolute;margin-left:0;margin-top:511.9pt;width:559.5pt;height:107.25pt;z-index:251687936;mso-position-horizontal:center;mso-position-horizontal-relative:margin;mso-height-relative:margin" coordsize="71056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1oeqgMAAAoJAAAOAAAAZHJzL2Uyb0RvYy54bWy8VsluHDcQvQfIPxC8Rz09S89MQy1jrA0B&#10;ZFuIHPjMYbMXuJtFkxz1yGcjyTGnnAIEyS1A/iDI51j5jRTZyyjyALZlwzq0uFSxWK9ePc7ho21d&#10;kWuhTQkyoeHBiBIhOaSlzBP6/fOzbxaUGMtkyiqQIqE3wtBHR19/ddioWIyhgCoVmuAh0sSNSmhh&#10;rYqDwPBC1MwcgBISNzPQNbM41XmQatbg6XUVjEejKGhAp0oDF8bg6km7SY/8+VkmuH2WZUZYUiUU&#10;72b9V/vv2n2Do0MW55qpouTdNdgDblGzUmLQ4agTZhnZ6PKdo+qSazCQ2QMOdQBZVnLhc8BswtG9&#10;bM41bJTPJY+bXA0wIbT3cHrwsfzp9aUmZZrQ8ZISyWqs0b9/v3n7808EFxCdRuUxGp1rdaUudbeQ&#10;tzOX8DbTtfuPqZCtx/VmwFVsLeG4OA9Hs2iG8HPcCyfReDSftcjzAsvzjh8vTvd5TqLZPBr5mgV9&#10;4MDdb7hOo5BFZgeU+TSgrgqmhMffOAw6oCaYSAfUb3++/ecPggseF280oGRig4DtgSiKIkyfIBTL&#10;2bjDoUcqWkbjudt1SE2i6aJDasiXxUobey6gJm6QUI0U98xj1xfG4j3QtDdxwQ1UZXpWVpWf6Hx9&#10;XGlyzbAdTheny5PH7uro8j+zSjpjCc6t3XYrCHWfkx/Zm0o4u0p+JzKkEBY69DfxzSuGOIxzIe20&#10;C+StnVuGhw+O4/c7dvbOVfjGHpw/IOrg4SODtINzXUrQ+6KnL8Puyllr3yPQ5u0gWEN6g6TQ0MqK&#10;UfysxKJcMGMvmUYdQaagNtpn+MkqaBIK3YiSAvTrfevOHlmLu5Q0qEsJNa82TAtKqm8l8nkZTqdO&#10;yPxkOpuPcaLv7qzv7shNfQxY6xBVWHE/dPa26oeZhvoFSujKRcUtJjnGTii3up8c21YvUYS5WK28&#10;GYqXYvZCXineV92R7vn2BdOqY6ZFUj+FvodYfI+gra2rh4TVxkJWevbucO3wxn52KvQlGhtRahv7&#10;9pcfb3/96/b3H8jEk8CFRwFwvU3s9jHsqK4ugL80RMJxwWQuVlpDUwiWYqVa+txxbdNwqkDWzRNI&#10;UWoZJu7J99EyOpnNw0Urow8Xh6HFXRcT5KdXpLYmXfOzuC4tPtFVWSd0MXJ/ri1Y7LI8lakfW1ZW&#10;7Rjvskcr7Ha99Y9M6PVuV+Ohdz4v7XsW23sc/kC2+UcFH1yvjN2PA/ei3517du5+whz9BwAA//8D&#10;AFBLAwQUAAYACAAAACEAfuorzN8AAAALAQAADwAAAGRycy9kb3ducmV2LnhtbEyPQWvDMAyF74P9&#10;B6PBbqvjho0tjVNK2XYqg7WD0Zsaq0lobIfYTdJ/P/W03qT3xNP38uVkWzFQHxrvNKhZAoJc6U3j&#10;Kg0/u4+nVxAhojPYekcaLhRgWdzf5ZgZP7pvGraxEhziQoYa6hi7TMpQ1mQxzHxHjr2j7y1GXvtK&#10;mh5HDretnCfJi7TYOP5QY0frmsrT9mw1fI44rlL1PmxOx/Vlv3v++t0o0vrxYVotQESa4v8xXPEZ&#10;HQpmOvizM0G0GrhIZDWZp9zg6iv1xtqBJ5ZSkEUubzsUfwAAAP//AwBQSwECLQAUAAYACAAAACEA&#10;toM4kv4AAADhAQAAEwAAAAAAAAAAAAAAAAAAAAAAW0NvbnRlbnRfVHlwZXNdLnhtbFBLAQItABQA&#10;BgAIAAAAIQA4/SH/1gAAAJQBAAALAAAAAAAAAAAAAAAAAC8BAABfcmVscy8ucmVsc1BLAQItABQA&#10;BgAIAAAAIQDtl1oeqgMAAAoJAAAOAAAAAAAAAAAAAAAAAC4CAABkcnMvZTJvRG9jLnhtbFBLAQIt&#10;ABQABgAIAAAAIQB+6ivM3wAAAAsBAAAPAAAAAAAAAAAAAAAAAAQGAABkcnMvZG93bnJldi54bWxQ&#10;SwUGAAAAAAQABADzAAAAEAcAAAAA&#10;">
                <v:rect id="矩形 30" o:spid="_x0000_s1050" style="position:absolute;left:666;top:95;width:69628;height:36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MsywAAAANsAAAAPAAAAZHJzL2Rvd25yZXYueG1sRE/LisIw&#10;FN0L8w/hCm5EU1/D0DHKKAqCbuw4+0tzp602N6GJWv/eLASXh/OeL1tTixs1vrKsYDRMQBDnVldc&#10;KDj9bgdfIHxA1lhbJgUP8rBcfHTmmGp75yPdslCIGMI+RQVlCC6V0uclGfRD64gj928bgyHCppC6&#10;wXsMN7UcJ8mnNFhxbCjR0bqk/JJdjYL9eMqHo5uZTb7Kqv7o/Hd2oVaq121/vkEEasNb/HLvtIJJ&#10;XB+/xB8gF08AAAD//wMAUEsBAi0AFAAGAAgAAAAhANvh9svuAAAAhQEAABMAAAAAAAAAAAAAAAAA&#10;AAAAAFtDb250ZW50X1R5cGVzXS54bWxQSwECLQAUAAYACAAAACEAWvQsW78AAAAVAQAACwAAAAAA&#10;AAAAAAAAAAAfAQAAX3JlbHMvLnJlbHNQSwECLQAUAAYACAAAACEA9jjLMsAAAADbAAAADwAAAAAA&#10;AAAAAAAAAAAHAgAAZHJzL2Rvd25yZXYueG1sUEsFBgAAAAADAAMAtwAAAPQCAAAAAA==&#10;" fillcolor="#e8e9db" stroked="f" strokeweight=".5pt"/>
                <v:shape id="文本框 31" o:spid="_x0000_s1051" type="#_x0000_t202" style="position:absolute;width:71056;height:35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68AF598A" w14:textId="77777777" w:rsidR="005E269A" w:rsidRPr="001D6ED5" w:rsidRDefault="001D6ED5" w:rsidP="005E269A">
                        <w:pPr>
                          <w:pBdr>
                            <w:bottom w:val="single" w:sz="6" w:space="1" w:color="auto"/>
                          </w:pBdr>
                          <w:snapToGrid w:val="0"/>
                          <w:jc w:val="left"/>
                          <w:rPr>
                            <w:rFonts w:ascii="Times New Roman" w:eastAsia="微软雅黑" w:hAnsi="Times New Roman" w:cs="Times New Roman"/>
                            <w:b/>
                            <w:i/>
                            <w:sz w:val="28"/>
                            <w:szCs w:val="28"/>
                          </w:rPr>
                        </w:pPr>
                        <w:r w:rsidRPr="001D6ED5">
                          <w:rPr>
                            <w:rFonts w:ascii="Times New Roman" w:eastAsia="微软雅黑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t>PRIZE</w:t>
                        </w:r>
                      </w:p>
                      <w:p w14:paraId="2A0AE3B8" w14:textId="77777777" w:rsidR="00D97983" w:rsidRDefault="001D6ED5" w:rsidP="00CA2597">
                        <w:pPr>
                          <w:pStyle w:val="HTML"/>
                          <w:widowControl/>
                          <w:tabs>
                            <w:tab w:val="clear" w:pos="8244"/>
                            <w:tab w:val="left" w:pos="420"/>
                            <w:tab w:val="left" w:pos="8160"/>
                          </w:tabs>
                          <w:spacing w:line="320" w:lineRule="exact"/>
                          <w:jc w:val="both"/>
                          <w:rPr>
                            <w:rFonts w:ascii="Times New Roman" w:eastAsia="微软雅黑" w:hAnsi="Times New Roman"/>
                            <w:szCs w:val="20"/>
                          </w:rPr>
                        </w:pPr>
                        <w:r w:rsidRPr="00D97983">
                          <w:rPr>
                            <w:rFonts w:ascii="Times New Roman" w:eastAsia="微软雅黑" w:hAnsi="Times New Roman"/>
                            <w:szCs w:val="20"/>
                          </w:rPr>
                          <w:t>2016.10</w:t>
                        </w:r>
                        <w:r w:rsidRPr="00D97983">
                          <w:rPr>
                            <w:rFonts w:ascii="Times New Roman" w:eastAsia="微软雅黑" w:hAnsi="Times New Roman"/>
                            <w:szCs w:val="20"/>
                          </w:rPr>
                          <w:tab/>
                          <w:t xml:space="preserve">Excellent Award for Mechanical Innovation Competition of Undergraduate College Students in </w:t>
                        </w:r>
                      </w:p>
                      <w:p w14:paraId="7ECEC27C" w14:textId="77777777" w:rsidR="001D6ED5" w:rsidRPr="00D97983" w:rsidRDefault="00D97983" w:rsidP="00CA2597">
                        <w:pPr>
                          <w:pStyle w:val="HTML"/>
                          <w:widowControl/>
                          <w:tabs>
                            <w:tab w:val="clear" w:pos="8244"/>
                            <w:tab w:val="left" w:pos="420"/>
                            <w:tab w:val="left" w:pos="8160"/>
                          </w:tabs>
                          <w:spacing w:line="320" w:lineRule="exact"/>
                          <w:jc w:val="both"/>
                          <w:rPr>
                            <w:rFonts w:ascii="Times New Roman" w:eastAsia="微软雅黑" w:hAnsi="Times New Roman"/>
                            <w:szCs w:val="20"/>
                          </w:rPr>
                        </w:pPr>
                        <w:r>
                          <w:rPr>
                            <w:rFonts w:ascii="Times New Roman" w:eastAsia="微软雅黑" w:hAnsi="Times New Roman"/>
                            <w:szCs w:val="20"/>
                          </w:rPr>
                          <w:tab/>
                        </w:r>
                        <w:r>
                          <w:rPr>
                            <w:rFonts w:ascii="Times New Roman" w:eastAsia="微软雅黑" w:hAnsi="Times New Roman"/>
                            <w:szCs w:val="20"/>
                          </w:rPr>
                          <w:tab/>
                        </w:r>
                        <w:r w:rsidR="001D6ED5" w:rsidRPr="00D97983">
                          <w:rPr>
                            <w:rFonts w:ascii="Times New Roman" w:eastAsia="微软雅黑" w:hAnsi="Times New Roman"/>
                            <w:szCs w:val="20"/>
                          </w:rPr>
                          <w:t>Liaoning Province</w:t>
                        </w:r>
                      </w:p>
                      <w:p w14:paraId="5D081B89" w14:textId="77777777" w:rsidR="001D6ED5" w:rsidRPr="00D97983" w:rsidRDefault="001D6ED5" w:rsidP="00CA2597">
                        <w:pPr>
                          <w:pStyle w:val="HTML"/>
                          <w:widowControl/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Times New Roman" w:eastAsia="微软雅黑" w:hAnsi="Times New Roman"/>
                            <w:szCs w:val="20"/>
                          </w:rPr>
                        </w:pPr>
                        <w:r w:rsidRPr="00D97983">
                          <w:rPr>
                            <w:rFonts w:ascii="Times New Roman" w:eastAsia="微软雅黑" w:hAnsi="Times New Roman"/>
                            <w:szCs w:val="20"/>
                          </w:rPr>
                          <w:t>2015.10</w:t>
                        </w:r>
                        <w:r w:rsidRPr="00D97983">
                          <w:rPr>
                            <w:rFonts w:ascii="Times New Roman" w:eastAsia="微软雅黑" w:hAnsi="Times New Roman"/>
                            <w:szCs w:val="20"/>
                          </w:rPr>
                          <w:tab/>
                          <w:t>First Prize of the First "TRIZ" Cup Innovation Method Competition in Liaoning Province</w:t>
                        </w:r>
                      </w:p>
                      <w:p w14:paraId="1B1546CA" w14:textId="77777777" w:rsidR="001D6ED5" w:rsidRPr="00D97983" w:rsidRDefault="001D6ED5" w:rsidP="00CA2597">
                        <w:pPr>
                          <w:pStyle w:val="HTML"/>
                          <w:widowControl/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Times New Roman" w:eastAsia="微软雅黑" w:hAnsi="Times New Roman"/>
                            <w:szCs w:val="20"/>
                          </w:rPr>
                        </w:pPr>
                        <w:r w:rsidRPr="00D97983">
                          <w:rPr>
                            <w:rFonts w:ascii="Times New Roman" w:eastAsia="微软雅黑" w:hAnsi="Times New Roman"/>
                            <w:szCs w:val="20"/>
                          </w:rPr>
                          <w:t>2014.11</w:t>
                        </w:r>
                        <w:r w:rsidRPr="00D97983">
                          <w:rPr>
                            <w:rFonts w:ascii="Times New Roman" w:eastAsia="微软雅黑" w:hAnsi="Times New Roman"/>
                            <w:szCs w:val="20"/>
                          </w:rPr>
                          <w:tab/>
                          <w:t>Second Prize of Dalian "Intel" Cup Mechanical Robot Competition</w:t>
                        </w:r>
                      </w:p>
                      <w:p w14:paraId="1A497C11" w14:textId="77777777" w:rsidR="005E269A" w:rsidRPr="00D97983" w:rsidRDefault="001D6ED5" w:rsidP="00CA2597">
                        <w:pPr>
                          <w:pStyle w:val="HTML"/>
                          <w:widowControl/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Times New Roman" w:eastAsia="微软雅黑" w:hAnsi="Times New Roman"/>
                            <w:szCs w:val="20"/>
                          </w:rPr>
                        </w:pPr>
                        <w:r w:rsidRPr="00D97983">
                          <w:rPr>
                            <w:rFonts w:ascii="Times New Roman" w:eastAsia="微软雅黑" w:hAnsi="Times New Roman"/>
                            <w:szCs w:val="20"/>
                          </w:rPr>
                          <w:t>2014.10</w:t>
                        </w:r>
                        <w:r w:rsidRPr="00D97983">
                          <w:rPr>
                            <w:rFonts w:ascii="Times New Roman" w:eastAsia="微软雅黑" w:hAnsi="Times New Roman"/>
                            <w:szCs w:val="20"/>
                          </w:rPr>
                          <w:tab/>
                          <w:t>Second Prize of Liaoning Province "Challenge Cup" Mechanical Design Competition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09DC6A7" wp14:editId="7C0435A8">
                <wp:simplePos x="0" y="0"/>
                <wp:positionH relativeFrom="margin">
                  <wp:align>center</wp:align>
                </wp:positionH>
                <wp:positionV relativeFrom="paragraph">
                  <wp:posOffset>4736656</wp:posOffset>
                </wp:positionV>
                <wp:extent cx="7105650" cy="1794294"/>
                <wp:effectExtent l="0" t="0" r="0" b="0"/>
                <wp:wrapNone/>
                <wp:docPr id="32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0" cy="179429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1CAAB" w14:textId="77777777" w:rsidR="005E269A" w:rsidRPr="006D142D" w:rsidRDefault="006D142D" w:rsidP="005E269A">
                            <w:pPr>
                              <w:pBdr>
                                <w:bottom w:val="single" w:sz="6" w:space="1" w:color="auto"/>
                              </w:pBdr>
                              <w:snapToGrid w:val="0"/>
                              <w:jc w:val="left"/>
                              <w:rPr>
                                <w:rFonts w:ascii="Times New Roman" w:eastAsia="微软雅黑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6D142D">
                              <w:rPr>
                                <w:rFonts w:ascii="Times New Roman" w:eastAsia="微软雅黑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>PATENT</w:t>
                            </w:r>
                          </w:p>
                          <w:p w14:paraId="6EA8C747" w14:textId="74235BF9" w:rsidR="00E1054A" w:rsidRPr="0036294D" w:rsidRDefault="00E1054A" w:rsidP="00E1054A">
                            <w:pPr>
                              <w:pStyle w:val="HTML"/>
                              <w:widowControl/>
                              <w:tabs>
                                <w:tab w:val="left" w:pos="420"/>
                              </w:tabs>
                              <w:spacing w:line="320" w:lineRule="exact"/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</w:pPr>
                            <w:r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>[Soft submission] S</w:t>
                            </w:r>
                            <w:r w:rsidR="002A5C35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 xml:space="preserve">AIFEI </w:t>
                            </w:r>
                            <w:r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>screw batch replacement software</w:t>
                            </w:r>
                          </w:p>
                          <w:p w14:paraId="5BF1E1BB" w14:textId="77777777" w:rsidR="00E1054A" w:rsidRPr="0036294D" w:rsidRDefault="00E1054A" w:rsidP="006D142D">
                            <w:pPr>
                              <w:pStyle w:val="HTML"/>
                              <w:widowControl/>
                              <w:tabs>
                                <w:tab w:val="clear" w:pos="8244"/>
                                <w:tab w:val="left" w:pos="420"/>
                                <w:tab w:val="left" w:pos="8150"/>
                              </w:tabs>
                              <w:spacing w:line="320" w:lineRule="exact"/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</w:pPr>
                            <w:r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>[Invention announcement] Self-</w:t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 xml:space="preserve">rescue wet mask            </w:t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ab/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ab/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ab/>
                            </w:r>
                            <w:r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 xml:space="preserve"> 2018101533162</w:t>
                            </w:r>
                          </w:p>
                          <w:p w14:paraId="696DB559" w14:textId="77777777" w:rsidR="00E1054A" w:rsidRPr="0036294D" w:rsidRDefault="00E1054A" w:rsidP="006D142D">
                            <w:pPr>
                              <w:pStyle w:val="HTML"/>
                              <w:widowControl/>
                              <w:tabs>
                                <w:tab w:val="left" w:pos="420"/>
                              </w:tabs>
                              <w:spacing w:line="320" w:lineRule="exact"/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</w:pPr>
                            <w:r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>[Invention announcement] Manu</w:t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 xml:space="preserve">al fire shutter door          </w:t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ab/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ab/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ab/>
                            </w:r>
                            <w:r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>2018101532600</w:t>
                            </w:r>
                          </w:p>
                          <w:p w14:paraId="30D2FF2F" w14:textId="77777777" w:rsidR="00E1054A" w:rsidRPr="0036294D" w:rsidRDefault="00E1054A" w:rsidP="0036294D">
                            <w:pPr>
                              <w:pStyle w:val="HTML"/>
                              <w:widowControl/>
                              <w:tabs>
                                <w:tab w:val="left" w:pos="420"/>
                              </w:tabs>
                              <w:spacing w:line="320" w:lineRule="exact"/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</w:pPr>
                            <w:r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>[Invention announcement] Coin sorting coun</w:t>
                            </w:r>
                            <w:r w:rsid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 xml:space="preserve">ting and packaging machine   </w:t>
                            </w:r>
                            <w:r w:rsid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ab/>
                            </w:r>
                            <w:r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>2017101655165</w:t>
                            </w:r>
                          </w:p>
                          <w:p w14:paraId="29947E79" w14:textId="77777777" w:rsidR="00E1054A" w:rsidRPr="0036294D" w:rsidRDefault="00E1054A" w:rsidP="006D142D">
                            <w:pPr>
                              <w:pStyle w:val="HTML"/>
                              <w:widowControl/>
                              <w:tabs>
                                <w:tab w:val="clear" w:pos="7328"/>
                                <w:tab w:val="left" w:pos="420"/>
                                <w:tab w:val="left" w:pos="7540"/>
                              </w:tabs>
                              <w:spacing w:line="320" w:lineRule="exact"/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</w:pPr>
                            <w:r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>[Utility model] Self-rescue</w:t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 xml:space="preserve"> wet mask               </w:t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ab/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ab/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ab/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ab/>
                            </w:r>
                            <w:r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>2018202606217</w:t>
                            </w:r>
                          </w:p>
                          <w:p w14:paraId="40C4BDFA" w14:textId="77777777" w:rsidR="00E1054A" w:rsidRPr="0036294D" w:rsidRDefault="00E1054A" w:rsidP="006D142D">
                            <w:pPr>
                              <w:pStyle w:val="HTML"/>
                              <w:widowControl/>
                              <w:tabs>
                                <w:tab w:val="clear" w:pos="8244"/>
                                <w:tab w:val="left" w:pos="420"/>
                                <w:tab w:val="left" w:pos="8245"/>
                              </w:tabs>
                              <w:spacing w:line="320" w:lineRule="exact"/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</w:pPr>
                            <w:r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>[Utility model] Manual fir</w:t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 xml:space="preserve">e shutter door          </w:t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ab/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ab/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ab/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ab/>
                            </w:r>
                            <w:r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>2018202605820</w:t>
                            </w:r>
                          </w:p>
                          <w:p w14:paraId="56B8E760" w14:textId="77777777" w:rsidR="005E269A" w:rsidRPr="0036294D" w:rsidRDefault="00E1054A" w:rsidP="006D142D">
                            <w:pPr>
                              <w:pStyle w:val="HTML"/>
                              <w:widowControl/>
                              <w:tabs>
                                <w:tab w:val="clear" w:pos="8244"/>
                                <w:tab w:val="left" w:pos="420"/>
                                <w:tab w:val="left" w:pos="8245"/>
                              </w:tabs>
                              <w:spacing w:line="320" w:lineRule="exact"/>
                              <w:jc w:val="both"/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</w:pPr>
                            <w:r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>[Utility model] Coin sorting count</w:t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 xml:space="preserve">ing and packaging machine </w:t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ab/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ab/>
                            </w:r>
                            <w:r w:rsidR="006D142D"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ab/>
                            </w:r>
                            <w:r w:rsidRPr="0036294D">
                              <w:rPr>
                                <w:rFonts w:ascii="Times New Roman" w:eastAsia="微软雅黑" w:hAnsi="Times New Roman"/>
                                <w:szCs w:val="20"/>
                              </w:rPr>
                              <w:t>2017202702760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DC6A7" id="文本框 32" o:spid="_x0000_s1052" type="#_x0000_t202" style="position:absolute;margin-left:0;margin-top:372.95pt;width:559.5pt;height:141.3pt;z-index:2516869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c05IQIAAP4DAAAOAAAAZHJzL2Uyb0RvYy54bWysU82O0zAQviPxDpbvNElpu9uo6WrZZRHS&#10;8iMtPIDrOI2F7TG226Q8wPIGnLhw57n6HIydtlRwQ+QQ2R7PN/N983lx1WtFtsJ5CaaixSinRBgO&#10;tTTrin78cPfskhIfmKmZAiMquhOeXi2fPll0thRjaEHVwhEEMb7sbEXbEGyZZZ63QjM/AisMBhtw&#10;mgXcunVWO9YhulbZOM9nWQeutg648B5Pb4cgXSb8phE8vGsaLwJRFcXeQvq79F/Ff7ZcsHLtmG0l&#10;P7TB/qELzaTBoieoWxYY2Tj5F5SW3IGHJow46AyaRnKROCCbIv+DzUPLrEhcUBxvTzL5/wfL327f&#10;OyLrij4fU2KYxhntv33df/+5//FI8AwF6qwv8d6DxZuhfwE9DjqR9fYe+CdPDNy0zKzFtXPQtYLV&#10;2GARM7Oz1AHHR5BV9wZqLMQ2ARJQ3zgd1UM9CKLjoHan4Yg+EI6HF0U+nU0xxDFWXMwn4/kk1WDl&#10;Md06H14J0CQuKupw+gmebe99iO2w8nglVjNwJ5VKDlCGdBWdT8fTlHAW0TKgQZXUFb3M4zdYJrJ8&#10;aeqUHJhUwxoLKHOgHZkOnEO/6pPExewo5wrqHQrhYDAkPiBctOC+UNKhGSvqP2+YE5So1wbFnBeT&#10;SXRv2kymF2PcuPPI6jzCDEeoigZKhuVNSI4fOF+j6I1McsTpDJ0cekaTJZUODyK6+Hyfbv1+tstf&#10;AAAA//8DAFBLAwQUAAYACAAAACEAcLkt/d8AAAAKAQAADwAAAGRycy9kb3ducmV2LnhtbEyPzU7D&#10;MBCE70h9B2srcaN2qgaaEKeqiriCKD8SNzfeJhHxOordJrw92xO97e6MZr8pNpPrxBmH0HrSkCwU&#10;CKTK25ZqDR/vz3drECEasqbzhBp+McCmnN0UJrd+pDc872MtOIRCbjQ0Mfa5lKFq0Jmw8D0Sa0c/&#10;OBN5HWppBzNyuOvkUql76UxL/KExPe4arH72J6fh8+X4/bVSr/WTS/vRT0qSy6TWt/Np+wgi4hT/&#10;zXDBZ3QomengT2SD6DRwkajhYZVmIC5ykmR8OvCklusUZFnI6wrlHwAAAP//AwBQSwECLQAUAAYA&#10;CAAAACEAtoM4kv4AAADhAQAAEwAAAAAAAAAAAAAAAAAAAAAAW0NvbnRlbnRfVHlwZXNdLnhtbFBL&#10;AQItABQABgAIAAAAIQA4/SH/1gAAAJQBAAALAAAAAAAAAAAAAAAAAC8BAABfcmVscy8ucmVsc1BL&#10;AQItABQABgAIAAAAIQD8Rc05IQIAAP4DAAAOAAAAAAAAAAAAAAAAAC4CAABkcnMvZTJvRG9jLnht&#10;bFBLAQItABQABgAIAAAAIQBwuS393wAAAAoBAAAPAAAAAAAAAAAAAAAAAHsEAABkcnMvZG93bnJl&#10;di54bWxQSwUGAAAAAAQABADzAAAAhwUAAAAA&#10;" filled="f" stroked="f">
                <v:textbox>
                  <w:txbxContent>
                    <w:p w14:paraId="1C61CAAB" w14:textId="77777777" w:rsidR="005E269A" w:rsidRPr="006D142D" w:rsidRDefault="006D142D" w:rsidP="005E269A">
                      <w:pPr>
                        <w:pBdr>
                          <w:bottom w:val="single" w:sz="6" w:space="1" w:color="auto"/>
                        </w:pBdr>
                        <w:snapToGrid w:val="0"/>
                        <w:jc w:val="left"/>
                        <w:rPr>
                          <w:rFonts w:ascii="Times New Roman" w:eastAsia="微软雅黑" w:hAnsi="Times New Roman" w:cs="Times New Roman"/>
                          <w:b/>
                          <w:i/>
                          <w:sz w:val="28"/>
                          <w:szCs w:val="28"/>
                        </w:rPr>
                      </w:pPr>
                      <w:r w:rsidRPr="006D142D">
                        <w:rPr>
                          <w:rFonts w:ascii="Times New Roman" w:eastAsia="微软雅黑" w:hAnsi="Times New Roman" w:cs="Times New Roman"/>
                          <w:b/>
                          <w:i/>
                          <w:sz w:val="28"/>
                          <w:szCs w:val="28"/>
                        </w:rPr>
                        <w:t>PATENT</w:t>
                      </w:r>
                    </w:p>
                    <w:p w14:paraId="6EA8C747" w14:textId="74235BF9" w:rsidR="00E1054A" w:rsidRPr="0036294D" w:rsidRDefault="00E1054A" w:rsidP="00E1054A">
                      <w:pPr>
                        <w:pStyle w:val="HTML"/>
                        <w:widowControl/>
                        <w:tabs>
                          <w:tab w:val="left" w:pos="420"/>
                        </w:tabs>
                        <w:spacing w:line="320" w:lineRule="exact"/>
                        <w:rPr>
                          <w:rFonts w:ascii="Times New Roman" w:eastAsia="微软雅黑" w:hAnsi="Times New Roman"/>
                          <w:szCs w:val="20"/>
                        </w:rPr>
                      </w:pPr>
                      <w:r w:rsidRPr="0036294D">
                        <w:rPr>
                          <w:rFonts w:ascii="Times New Roman" w:eastAsia="微软雅黑" w:hAnsi="Times New Roman"/>
                          <w:szCs w:val="20"/>
                        </w:rPr>
                        <w:t>[Soft submission] S</w:t>
                      </w:r>
                      <w:r w:rsidR="002A5C35">
                        <w:rPr>
                          <w:rFonts w:ascii="Times New Roman" w:eastAsia="微软雅黑" w:hAnsi="Times New Roman"/>
                          <w:szCs w:val="20"/>
                        </w:rPr>
                        <w:t xml:space="preserve">AIFEI </w:t>
                      </w:r>
                      <w:r w:rsidRPr="0036294D">
                        <w:rPr>
                          <w:rFonts w:ascii="Times New Roman" w:eastAsia="微软雅黑" w:hAnsi="Times New Roman"/>
                          <w:szCs w:val="20"/>
                        </w:rPr>
                        <w:t>screw batch replacement software</w:t>
                      </w:r>
                    </w:p>
                    <w:p w14:paraId="5BF1E1BB" w14:textId="77777777" w:rsidR="00E1054A" w:rsidRPr="0036294D" w:rsidRDefault="00E1054A" w:rsidP="006D142D">
                      <w:pPr>
                        <w:pStyle w:val="HTML"/>
                        <w:widowControl/>
                        <w:tabs>
                          <w:tab w:val="clear" w:pos="8244"/>
                          <w:tab w:val="left" w:pos="420"/>
                          <w:tab w:val="left" w:pos="8150"/>
                        </w:tabs>
                        <w:spacing w:line="320" w:lineRule="exact"/>
                        <w:rPr>
                          <w:rFonts w:ascii="Times New Roman" w:eastAsia="微软雅黑" w:hAnsi="Times New Roman"/>
                          <w:szCs w:val="20"/>
                        </w:rPr>
                      </w:pPr>
                      <w:r w:rsidRPr="0036294D">
                        <w:rPr>
                          <w:rFonts w:ascii="Times New Roman" w:eastAsia="微软雅黑" w:hAnsi="Times New Roman"/>
                          <w:szCs w:val="20"/>
                        </w:rPr>
                        <w:t>[Invention announcement] Self-</w:t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 xml:space="preserve">rescue wet mask            </w:t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ab/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ab/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ab/>
                      </w:r>
                      <w:r w:rsidRPr="0036294D">
                        <w:rPr>
                          <w:rFonts w:ascii="Times New Roman" w:eastAsia="微软雅黑" w:hAnsi="Times New Roman"/>
                          <w:szCs w:val="20"/>
                        </w:rPr>
                        <w:t xml:space="preserve"> 2018101533162</w:t>
                      </w:r>
                    </w:p>
                    <w:p w14:paraId="696DB559" w14:textId="77777777" w:rsidR="00E1054A" w:rsidRPr="0036294D" w:rsidRDefault="00E1054A" w:rsidP="006D142D">
                      <w:pPr>
                        <w:pStyle w:val="HTML"/>
                        <w:widowControl/>
                        <w:tabs>
                          <w:tab w:val="left" w:pos="420"/>
                        </w:tabs>
                        <w:spacing w:line="320" w:lineRule="exact"/>
                        <w:rPr>
                          <w:rFonts w:ascii="Times New Roman" w:eastAsia="微软雅黑" w:hAnsi="Times New Roman"/>
                          <w:szCs w:val="20"/>
                        </w:rPr>
                      </w:pPr>
                      <w:r w:rsidRPr="0036294D">
                        <w:rPr>
                          <w:rFonts w:ascii="Times New Roman" w:eastAsia="微软雅黑" w:hAnsi="Times New Roman"/>
                          <w:szCs w:val="20"/>
                        </w:rPr>
                        <w:t>[Invention announcement] Manu</w:t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 xml:space="preserve">al fire shutter door          </w:t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ab/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ab/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ab/>
                      </w:r>
                      <w:r w:rsidRPr="0036294D">
                        <w:rPr>
                          <w:rFonts w:ascii="Times New Roman" w:eastAsia="微软雅黑" w:hAnsi="Times New Roman"/>
                          <w:szCs w:val="20"/>
                        </w:rPr>
                        <w:t>2018101532600</w:t>
                      </w:r>
                    </w:p>
                    <w:p w14:paraId="30D2FF2F" w14:textId="77777777" w:rsidR="00E1054A" w:rsidRPr="0036294D" w:rsidRDefault="00E1054A" w:rsidP="0036294D">
                      <w:pPr>
                        <w:pStyle w:val="HTML"/>
                        <w:widowControl/>
                        <w:tabs>
                          <w:tab w:val="left" w:pos="420"/>
                        </w:tabs>
                        <w:spacing w:line="320" w:lineRule="exact"/>
                        <w:rPr>
                          <w:rFonts w:ascii="Times New Roman" w:eastAsia="微软雅黑" w:hAnsi="Times New Roman"/>
                          <w:szCs w:val="20"/>
                        </w:rPr>
                      </w:pPr>
                      <w:r w:rsidRPr="0036294D">
                        <w:rPr>
                          <w:rFonts w:ascii="Times New Roman" w:eastAsia="微软雅黑" w:hAnsi="Times New Roman"/>
                          <w:szCs w:val="20"/>
                        </w:rPr>
                        <w:t>[Invention announcement] Coin sorting coun</w:t>
                      </w:r>
                      <w:r w:rsidR="0036294D">
                        <w:rPr>
                          <w:rFonts w:ascii="Times New Roman" w:eastAsia="微软雅黑" w:hAnsi="Times New Roman"/>
                          <w:szCs w:val="20"/>
                        </w:rPr>
                        <w:t xml:space="preserve">ting and packaging machine   </w:t>
                      </w:r>
                      <w:r w:rsidR="0036294D">
                        <w:rPr>
                          <w:rFonts w:ascii="Times New Roman" w:eastAsia="微软雅黑" w:hAnsi="Times New Roman"/>
                          <w:szCs w:val="20"/>
                        </w:rPr>
                        <w:tab/>
                      </w:r>
                      <w:r w:rsidRPr="0036294D">
                        <w:rPr>
                          <w:rFonts w:ascii="Times New Roman" w:eastAsia="微软雅黑" w:hAnsi="Times New Roman"/>
                          <w:szCs w:val="20"/>
                        </w:rPr>
                        <w:t>2017101655165</w:t>
                      </w:r>
                    </w:p>
                    <w:p w14:paraId="29947E79" w14:textId="77777777" w:rsidR="00E1054A" w:rsidRPr="0036294D" w:rsidRDefault="00E1054A" w:rsidP="006D142D">
                      <w:pPr>
                        <w:pStyle w:val="HTML"/>
                        <w:widowControl/>
                        <w:tabs>
                          <w:tab w:val="clear" w:pos="7328"/>
                          <w:tab w:val="left" w:pos="420"/>
                          <w:tab w:val="left" w:pos="7540"/>
                        </w:tabs>
                        <w:spacing w:line="320" w:lineRule="exact"/>
                        <w:rPr>
                          <w:rFonts w:ascii="Times New Roman" w:eastAsia="微软雅黑" w:hAnsi="Times New Roman"/>
                          <w:szCs w:val="20"/>
                        </w:rPr>
                      </w:pPr>
                      <w:r w:rsidRPr="0036294D">
                        <w:rPr>
                          <w:rFonts w:ascii="Times New Roman" w:eastAsia="微软雅黑" w:hAnsi="Times New Roman"/>
                          <w:szCs w:val="20"/>
                        </w:rPr>
                        <w:t>[Utility model] Self-rescue</w:t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 xml:space="preserve"> wet mask               </w:t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ab/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ab/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ab/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ab/>
                      </w:r>
                      <w:r w:rsidRPr="0036294D">
                        <w:rPr>
                          <w:rFonts w:ascii="Times New Roman" w:eastAsia="微软雅黑" w:hAnsi="Times New Roman"/>
                          <w:szCs w:val="20"/>
                        </w:rPr>
                        <w:t>2018202606217</w:t>
                      </w:r>
                    </w:p>
                    <w:p w14:paraId="40C4BDFA" w14:textId="77777777" w:rsidR="00E1054A" w:rsidRPr="0036294D" w:rsidRDefault="00E1054A" w:rsidP="006D142D">
                      <w:pPr>
                        <w:pStyle w:val="HTML"/>
                        <w:widowControl/>
                        <w:tabs>
                          <w:tab w:val="clear" w:pos="8244"/>
                          <w:tab w:val="left" w:pos="420"/>
                          <w:tab w:val="left" w:pos="8245"/>
                        </w:tabs>
                        <w:spacing w:line="320" w:lineRule="exact"/>
                        <w:rPr>
                          <w:rFonts w:ascii="Times New Roman" w:eastAsia="微软雅黑" w:hAnsi="Times New Roman"/>
                          <w:szCs w:val="20"/>
                        </w:rPr>
                      </w:pPr>
                      <w:r w:rsidRPr="0036294D">
                        <w:rPr>
                          <w:rFonts w:ascii="Times New Roman" w:eastAsia="微软雅黑" w:hAnsi="Times New Roman"/>
                          <w:szCs w:val="20"/>
                        </w:rPr>
                        <w:t>[Utility model] Manual fir</w:t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 xml:space="preserve">e shutter door          </w:t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ab/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ab/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ab/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ab/>
                      </w:r>
                      <w:r w:rsidRPr="0036294D">
                        <w:rPr>
                          <w:rFonts w:ascii="Times New Roman" w:eastAsia="微软雅黑" w:hAnsi="Times New Roman"/>
                          <w:szCs w:val="20"/>
                        </w:rPr>
                        <w:t>2018202605820</w:t>
                      </w:r>
                    </w:p>
                    <w:p w14:paraId="56B8E760" w14:textId="77777777" w:rsidR="005E269A" w:rsidRPr="0036294D" w:rsidRDefault="00E1054A" w:rsidP="006D142D">
                      <w:pPr>
                        <w:pStyle w:val="HTML"/>
                        <w:widowControl/>
                        <w:tabs>
                          <w:tab w:val="clear" w:pos="8244"/>
                          <w:tab w:val="left" w:pos="420"/>
                          <w:tab w:val="left" w:pos="8245"/>
                        </w:tabs>
                        <w:spacing w:line="320" w:lineRule="exact"/>
                        <w:jc w:val="both"/>
                        <w:rPr>
                          <w:rFonts w:ascii="Times New Roman" w:eastAsia="微软雅黑" w:hAnsi="Times New Roman"/>
                          <w:szCs w:val="20"/>
                        </w:rPr>
                      </w:pPr>
                      <w:r w:rsidRPr="0036294D">
                        <w:rPr>
                          <w:rFonts w:ascii="Times New Roman" w:eastAsia="微软雅黑" w:hAnsi="Times New Roman"/>
                          <w:szCs w:val="20"/>
                        </w:rPr>
                        <w:t>[Utility model] Coin sorting count</w:t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 xml:space="preserve">ing and packaging machine </w:t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ab/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ab/>
                      </w:r>
                      <w:r w:rsidR="006D142D" w:rsidRPr="0036294D">
                        <w:rPr>
                          <w:rFonts w:ascii="Times New Roman" w:eastAsia="微软雅黑" w:hAnsi="Times New Roman"/>
                          <w:szCs w:val="20"/>
                        </w:rPr>
                        <w:tab/>
                      </w:r>
                      <w:r w:rsidRPr="0036294D">
                        <w:rPr>
                          <w:rFonts w:ascii="Times New Roman" w:eastAsia="微软雅黑" w:hAnsi="Times New Roman"/>
                          <w:szCs w:val="20"/>
                        </w:rPr>
                        <w:t>2017202702760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A401D98" wp14:editId="61634292">
                <wp:simplePos x="0" y="0"/>
                <wp:positionH relativeFrom="margin">
                  <wp:align>center</wp:align>
                </wp:positionH>
                <wp:positionV relativeFrom="paragraph">
                  <wp:posOffset>2924318</wp:posOffset>
                </wp:positionV>
                <wp:extent cx="7105650" cy="1853565"/>
                <wp:effectExtent l="0" t="0" r="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5650" cy="1853565"/>
                          <a:chOff x="0" y="-69373"/>
                          <a:chExt cx="7105650" cy="3726973"/>
                        </a:xfrm>
                      </wpg:grpSpPr>
                      <wps:wsp>
                        <wps:cNvPr id="27" name="矩形 27"/>
                        <wps:cNvSpPr/>
                        <wps:spPr>
                          <a:xfrm>
                            <a:off x="66675" y="9525"/>
                            <a:ext cx="6962775" cy="3648075"/>
                          </a:xfrm>
                          <a:prstGeom prst="rect">
                            <a:avLst/>
                          </a:prstGeom>
                          <a:solidFill>
                            <a:srgbClr val="E8E9DB"/>
                          </a:solidFill>
                          <a:ln>
                            <a:noFill/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本框 2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69373"/>
                            <a:ext cx="7105650" cy="3571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F59786" w14:textId="77777777" w:rsidR="005E269A" w:rsidRPr="00E1054A" w:rsidRDefault="00E1054A" w:rsidP="005E269A">
                              <w:pPr>
                                <w:pBdr>
                                  <w:bottom w:val="single" w:sz="6" w:space="1" w:color="auto"/>
                                </w:pBdr>
                                <w:snapToGrid w:val="0"/>
                                <w:jc w:val="left"/>
                                <w:rPr>
                                  <w:rFonts w:ascii="Times New Roman" w:eastAsia="微软雅黑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E1054A">
                                <w:rPr>
                                  <w:rFonts w:ascii="Times New Roman" w:eastAsia="微软雅黑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t>PROFESSIONAL SKILLS</w:t>
                              </w:r>
                            </w:p>
                            <w:p w14:paraId="64C2B25D" w14:textId="77777777" w:rsidR="005E269A" w:rsidRPr="0058013D" w:rsidRDefault="00E67732" w:rsidP="005E269A">
                              <w:pPr>
                                <w:pStyle w:val="HTML"/>
                                <w:widowControl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</w:pP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Skilled in using </w:t>
                              </w:r>
                              <w:r w:rsidR="005E269A"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Visual Studio</w:t>
                              </w: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, </w:t>
                              </w:r>
                              <w:r w:rsidR="005E269A"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VS code</w:t>
                              </w: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 etc. </w:t>
                              </w:r>
                              <w:r w:rsidR="005E269A"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IDE</w:t>
                              </w: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 software</w:t>
                              </w:r>
                            </w:p>
                            <w:p w14:paraId="1C418CF4" w14:textId="77777777" w:rsidR="005E269A" w:rsidRPr="0058013D" w:rsidRDefault="00E67732" w:rsidP="005E269A">
                              <w:pPr>
                                <w:pStyle w:val="HTML"/>
                                <w:widowControl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</w:pP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Skilled in using </w:t>
                              </w:r>
                              <w:r w:rsidR="005E269A"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C</w:t>
                              </w: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, </w:t>
                              </w:r>
                              <w:r w:rsidR="005E269A"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C++</w:t>
                              </w: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, </w:t>
                              </w:r>
                              <w:r w:rsidR="005E269A"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C#</w:t>
                              </w: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, </w:t>
                              </w:r>
                              <w:r w:rsidR="005E269A"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VBA</w:t>
                              </w: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 language for programming</w:t>
                              </w:r>
                            </w:p>
                            <w:p w14:paraId="19C92716" w14:textId="26C9F414" w:rsidR="005E269A" w:rsidRPr="0058013D" w:rsidRDefault="00E67732" w:rsidP="005E269A">
                              <w:pPr>
                                <w:pStyle w:val="HTML"/>
                                <w:widowControl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</w:pP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Skilled in using </w:t>
                              </w:r>
                              <w:r w:rsidR="005E269A"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VxWorks</w:t>
                              </w: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, </w:t>
                              </w:r>
                              <w:r w:rsidR="005E269A"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Linux</w:t>
                              </w:r>
                              <w:r w:rsidR="002A5C35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 </w:t>
                              </w: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embedded system, </w:t>
                              </w:r>
                              <w:r w:rsidR="005E269A"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OpenGL</w:t>
                              </w:r>
                              <w:r w:rsidR="002A5C35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 </w:t>
                              </w: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graphic</w:t>
                              </w:r>
                              <w:r w:rsidR="002A5C35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s</w:t>
                              </w: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 library</w:t>
                              </w:r>
                            </w:p>
                            <w:p w14:paraId="54ED448B" w14:textId="77777777" w:rsidR="005E269A" w:rsidRPr="0058013D" w:rsidRDefault="009E1D3B" w:rsidP="005E269A">
                              <w:pPr>
                                <w:pStyle w:val="HTML"/>
                                <w:widowControl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</w:pP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Skilled in using </w:t>
                              </w:r>
                              <w:r w:rsidR="005E269A"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SQL</w:t>
                              </w: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 database language</w:t>
                              </w:r>
                            </w:p>
                            <w:p w14:paraId="2D6B6243" w14:textId="2B6D3645" w:rsidR="005E269A" w:rsidRPr="0058013D" w:rsidRDefault="009E1D3B" w:rsidP="005E269A">
                              <w:pPr>
                                <w:pStyle w:val="HTML"/>
                                <w:widowControl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</w:pP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Skilled in using </w:t>
                              </w:r>
                              <w:r w:rsidR="005E269A"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MS Office</w:t>
                              </w:r>
                              <w:r w:rsidR="002A5C35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 </w:t>
                              </w: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softw</w:t>
                              </w:r>
                              <w:r w:rsidR="002A5C35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a</w:t>
                              </w: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r</w:t>
                              </w:r>
                              <w:r w:rsidR="002A5C35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e</w:t>
                              </w: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. Familiar with </w:t>
                              </w:r>
                            </w:p>
                            <w:p w14:paraId="0BA56F0C" w14:textId="77777777" w:rsidR="005E269A" w:rsidRPr="0058013D" w:rsidRDefault="009E1D3B" w:rsidP="005E269A">
                              <w:pPr>
                                <w:pStyle w:val="HTML"/>
                                <w:widowControl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</w:pP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CET4</w:t>
                              </w:r>
                              <w:r w:rsidR="005E269A"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64A1D681" w14:textId="77777777" w:rsidR="005E269A" w:rsidRPr="0058013D" w:rsidRDefault="009E1D3B" w:rsidP="005E269A">
                              <w:pPr>
                                <w:pStyle w:val="HTML"/>
                                <w:widowControl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20"/>
                                </w:tabs>
                                <w:spacing w:line="320" w:lineRule="exact"/>
                                <w:jc w:val="both"/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</w:pP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 xml:space="preserve">Driver license level </w:t>
                              </w:r>
                              <w:r w:rsidR="005E269A"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C1</w:t>
                              </w: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，</w:t>
                              </w:r>
                              <w:r w:rsidRPr="0058013D">
                                <w:rPr>
                                  <w:rFonts w:ascii="Times New Roman" w:eastAsia="微软雅黑" w:hAnsi="Times New Roman"/>
                                  <w:szCs w:val="20"/>
                                </w:rPr>
                                <w:t>skilled driving ability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401D98" id="组合 26" o:spid="_x0000_s1053" style="position:absolute;margin-left:0;margin-top:230.25pt;width:559.5pt;height:145.95pt;z-index:251685888;mso-position-horizontal:center;mso-position-horizontal-relative:margin;mso-height-relative:margin" coordorigin=",-693" coordsize="71056,37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8eSsQMAABQJAAAOAAAAZHJzL2Uyb0RvYy54bWy8VsuOIzUU3SPxD5b305WqJFVJqatHmX4J&#10;qZlp0YNm7bhcD43LNrbTlZ41ApasWCEh2CHxB4jPmeY3uHY9kgmRGDWIXlT7cR++x+ce5/T5tuHo&#10;nmlTS5Hh8GSCERNU5rUoM/zl66tnC4yMJSInXAqW4Qdm8POzTz85bVXKIllJnjONIIgwaasyXFmr&#10;0iAwtGINMSdSMQGbhdQNsTDVZZBr0kL0hgfRZBIHrdS50pIyY2D1otvEZz5+UTBqXxWFYRbxDMPZ&#10;rP9q/127b3B2StJSE1XVtD8GecIpGlILSDqGuiCWoI2u/xaqqamWRhb2hMomkEVRU+ZrgGrCyUE1&#10;11pulK+lTNtSjTABtAc4PTksfXl/q1GdZziKMRKkgTv68/ev33//HYIFQKdVZQpG11rdqVvdL5Td&#10;zBW8LXTj/kMpaOtxfRhxZVuLKCwm4WQezwF+CnvhYj6FWYc8reB6dn7P4uU0mQ5bl8fcp0kULzub&#10;YMgeuEOOZ2oVUMns0DL/Dq27iijmL8E4IAa0khGtn359/8cvKEo6tLzRCJVJDaB2BKc4jpM5RoDH&#10;ch71YAxwxcs4Styug2sazxYTmADyY70kVdrYayYb5AYZ1sBzTz9yf2NsZzqYuORG8jq/qjn3E12u&#10;z7lG9wR64nJxubx40Uf/wIwLZyykc+siuhWAeqjJj+wDZ86Oiy9YATyC2w79SXwHszEPoZQJO+sT&#10;eWvnVkDw0TH6Z8fe3rky392j80dkHT18Zins6NzUQupj2fO3YX/korMfEOjqdhCsZf4ApNCy0xaj&#10;6FUNl3JDjL0lGsQEeA8CaV/Bp+CyzbDsRxhVUr87tu7sgbWwi1EL4pRh89WGaIYR/0wAn5fhbObU&#10;zE9m8ySCid7fWe/viE1zLuGuQ5BiRf3Q2Vs+DAstmzegoyuXFbaIoJA7w9TqYXJuO9EEJaZstfJm&#10;oGCK2Btxp+hw6450r7dviFY9My2Q+qUceoikBwTtbN19CLnaWFnUnr07XHu8oZ+dFP0fjQ0PVieD&#10;jz98+/jjb48/f4OihSOBSw8C4Hob2e0LuaO6upH0rUFCnldElGyltWwrRnK4qY4+e65dHKcKaN1+&#10;LnPQWwKFe/Id1dJ9TRwU4gNBnc6TcJF4sX66Qox97loZAUm9LHUX0ysASZvawmPN6ybDi4n7c7CQ&#10;1JV6KXI/tqTm3RjOckQw7Ha99c9NOOrlQQP9t9wfqGwPiPyRlPMvCzy9Xnz7nwnubd+fe4rufsyc&#10;/QUAAP//AwBQSwMEFAAGAAgAAAAhAMZMEvbgAAAACQEAAA8AAABkcnMvZG93bnJldi54bWxMj0FP&#10;wkAQhe8m/ofNmHiTbZEi1k4JIeqJkAgmxNvQHdqG7m7TXdry711OenzzJu99L1uOuhE9d662BiGe&#10;RCDYFFbVpkT43n88LUA4T0ZRYw0jXNnBMr+/yyhVdjBf3O98KUKIcSkhVN63qZSuqFiTm9iWTfBO&#10;ttPkg+xKqToaQrhu5DSK5lJTbUJDRS2vKy7Ou4tG+BxoWD3H7/3mfFpff/bJ9rCJGfHxYVy9gfA8&#10;+r9nuOEHdMgD09FejHKiQQhDPMJsHiUgbnYcv4bTEeElmc5A5pn8vyD/BQAA//8DAFBLAQItABQA&#10;BgAIAAAAIQC2gziS/gAAAOEBAAATAAAAAAAAAAAAAAAAAAAAAABbQ29udGVudF9UeXBlc10ueG1s&#10;UEsBAi0AFAAGAAgAAAAhADj9If/WAAAAlAEAAAsAAAAAAAAAAAAAAAAALwEAAF9yZWxzLy5yZWxz&#10;UEsBAi0AFAAGAAgAAAAhAKszx5KxAwAAFAkAAA4AAAAAAAAAAAAAAAAALgIAAGRycy9lMm9Eb2Mu&#10;eG1sUEsBAi0AFAAGAAgAAAAhAMZMEvbgAAAACQEAAA8AAAAAAAAAAAAAAAAACwYAAGRycy9kb3du&#10;cmV2LnhtbFBLBQYAAAAABAAEAPMAAAAYBwAAAAA=&#10;">
                <v:rect id="矩形 27" o:spid="_x0000_s1054" style="position:absolute;left:666;top:95;width:69628;height:36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MWbxAAAANsAAAAPAAAAZHJzL2Rvd25yZXYueG1sRI9Ba8JA&#10;FITvBf/D8gQvUjeG1pbUTVBpoVAvRr0/ss8kmn27ZLea/vtuQehxmJlvmGUxmE5cqfetZQXzWQKC&#10;uLK65VrBYf/x+ArCB2SNnWVS8EMeinz0sMRM2xvv6FqGWkQI+wwVNCG4TEpfNWTQz6wjjt7J9gZD&#10;lH0tdY+3CDedTJNkIQ22HBcadLRpqLqU30bBV/rE2517Nu/Vumyn8/Px7EKn1GQ8rN5ABBrCf/je&#10;/tQK0hf4+xJ/gMx/AQAA//8DAFBLAQItABQABgAIAAAAIQDb4fbL7gAAAIUBAAATAAAAAAAAAAAA&#10;AAAAAAAAAABbQ29udGVudF9UeXBlc10ueG1sUEsBAi0AFAAGAAgAAAAhAFr0LFu/AAAAFQEAAAsA&#10;AAAAAAAAAAAAAAAAHwEAAF9yZWxzLy5yZWxzUEsBAi0AFAAGAAgAAAAhAPwIxZvEAAAA2wAAAA8A&#10;AAAAAAAAAAAAAAAABwIAAGRycy9kb3ducmV2LnhtbFBLBQYAAAAAAwADALcAAAD4AgAAAAA=&#10;" fillcolor="#e8e9db" stroked="f" strokeweight=".5pt"/>
                <v:shape id="文本框 28" o:spid="_x0000_s1055" type="#_x0000_t202" style="position:absolute;top:-693;width:71056;height:35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2CF59786" w14:textId="77777777" w:rsidR="005E269A" w:rsidRPr="00E1054A" w:rsidRDefault="00E1054A" w:rsidP="005E269A">
                        <w:pPr>
                          <w:pBdr>
                            <w:bottom w:val="single" w:sz="6" w:space="1" w:color="auto"/>
                          </w:pBdr>
                          <w:snapToGrid w:val="0"/>
                          <w:jc w:val="left"/>
                          <w:rPr>
                            <w:rFonts w:ascii="Times New Roman" w:eastAsia="微软雅黑" w:hAnsi="Times New Roman" w:cs="Times New Roman"/>
                            <w:b/>
                            <w:i/>
                            <w:sz w:val="28"/>
                            <w:szCs w:val="28"/>
                          </w:rPr>
                        </w:pPr>
                        <w:r w:rsidRPr="00E1054A">
                          <w:rPr>
                            <w:rFonts w:ascii="Times New Roman" w:eastAsia="微软雅黑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t>PROFESSIONAL SKILLS</w:t>
                        </w:r>
                      </w:p>
                      <w:p w14:paraId="64C2B25D" w14:textId="77777777" w:rsidR="005E269A" w:rsidRPr="0058013D" w:rsidRDefault="00E67732" w:rsidP="005E269A">
                        <w:pPr>
                          <w:pStyle w:val="HTML"/>
                          <w:widowControl/>
                          <w:numPr>
                            <w:ilvl w:val="0"/>
                            <w:numId w:val="5"/>
                          </w:numPr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Times New Roman" w:eastAsia="微软雅黑" w:hAnsi="Times New Roman"/>
                            <w:szCs w:val="20"/>
                          </w:rPr>
                        </w:pP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Skilled in using </w:t>
                        </w:r>
                        <w:r w:rsidR="005E269A"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Visual Studio</w:t>
                        </w: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, </w:t>
                        </w:r>
                        <w:r w:rsidR="005E269A"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VS code</w:t>
                        </w: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 etc. </w:t>
                        </w:r>
                        <w:r w:rsidR="005E269A"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IDE</w:t>
                        </w: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 software</w:t>
                        </w:r>
                      </w:p>
                      <w:p w14:paraId="1C418CF4" w14:textId="77777777" w:rsidR="005E269A" w:rsidRPr="0058013D" w:rsidRDefault="00E67732" w:rsidP="005E269A">
                        <w:pPr>
                          <w:pStyle w:val="HTML"/>
                          <w:widowControl/>
                          <w:numPr>
                            <w:ilvl w:val="0"/>
                            <w:numId w:val="5"/>
                          </w:numPr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Times New Roman" w:eastAsia="微软雅黑" w:hAnsi="Times New Roman"/>
                            <w:szCs w:val="20"/>
                          </w:rPr>
                        </w:pP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Skilled in using </w:t>
                        </w:r>
                        <w:r w:rsidR="005E269A"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C</w:t>
                        </w: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, </w:t>
                        </w:r>
                        <w:r w:rsidR="005E269A"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C++</w:t>
                        </w: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, </w:t>
                        </w:r>
                        <w:r w:rsidR="005E269A"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C#</w:t>
                        </w: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, </w:t>
                        </w:r>
                        <w:r w:rsidR="005E269A"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VBA</w:t>
                        </w: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 language for programming</w:t>
                        </w:r>
                      </w:p>
                      <w:p w14:paraId="19C92716" w14:textId="26C9F414" w:rsidR="005E269A" w:rsidRPr="0058013D" w:rsidRDefault="00E67732" w:rsidP="005E269A">
                        <w:pPr>
                          <w:pStyle w:val="HTML"/>
                          <w:widowControl/>
                          <w:numPr>
                            <w:ilvl w:val="0"/>
                            <w:numId w:val="5"/>
                          </w:numPr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Times New Roman" w:eastAsia="微软雅黑" w:hAnsi="Times New Roman"/>
                            <w:szCs w:val="20"/>
                          </w:rPr>
                        </w:pP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Skilled in using </w:t>
                        </w:r>
                        <w:r w:rsidR="005E269A"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VxWorks</w:t>
                        </w: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, </w:t>
                        </w:r>
                        <w:r w:rsidR="005E269A"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Linux</w:t>
                        </w:r>
                        <w:r w:rsidR="002A5C35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 </w:t>
                        </w: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embedded system, </w:t>
                        </w:r>
                        <w:r w:rsidR="005E269A"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OpenGL</w:t>
                        </w:r>
                        <w:r w:rsidR="002A5C35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 </w:t>
                        </w: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graphic</w:t>
                        </w:r>
                        <w:r w:rsidR="002A5C35">
                          <w:rPr>
                            <w:rFonts w:ascii="Times New Roman" w:eastAsia="微软雅黑" w:hAnsi="Times New Roman"/>
                            <w:szCs w:val="20"/>
                          </w:rPr>
                          <w:t>s</w:t>
                        </w: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 library</w:t>
                        </w:r>
                      </w:p>
                      <w:p w14:paraId="54ED448B" w14:textId="77777777" w:rsidR="005E269A" w:rsidRPr="0058013D" w:rsidRDefault="009E1D3B" w:rsidP="005E269A">
                        <w:pPr>
                          <w:pStyle w:val="HTML"/>
                          <w:widowControl/>
                          <w:numPr>
                            <w:ilvl w:val="0"/>
                            <w:numId w:val="5"/>
                          </w:numPr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Times New Roman" w:eastAsia="微软雅黑" w:hAnsi="Times New Roman"/>
                            <w:szCs w:val="20"/>
                          </w:rPr>
                        </w:pP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Skilled in using </w:t>
                        </w:r>
                        <w:r w:rsidR="005E269A"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SQL</w:t>
                        </w: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 database language</w:t>
                        </w:r>
                      </w:p>
                      <w:p w14:paraId="2D6B6243" w14:textId="2B6D3645" w:rsidR="005E269A" w:rsidRPr="0058013D" w:rsidRDefault="009E1D3B" w:rsidP="005E269A">
                        <w:pPr>
                          <w:pStyle w:val="HTML"/>
                          <w:widowControl/>
                          <w:numPr>
                            <w:ilvl w:val="0"/>
                            <w:numId w:val="5"/>
                          </w:numPr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Times New Roman" w:eastAsia="微软雅黑" w:hAnsi="Times New Roman"/>
                            <w:szCs w:val="20"/>
                          </w:rPr>
                        </w:pP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Skilled in using </w:t>
                        </w:r>
                        <w:r w:rsidR="005E269A"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MS Office</w:t>
                        </w:r>
                        <w:r w:rsidR="002A5C35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 </w:t>
                        </w: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softw</w:t>
                        </w:r>
                        <w:r w:rsidR="002A5C35">
                          <w:rPr>
                            <w:rFonts w:ascii="Times New Roman" w:eastAsia="微软雅黑" w:hAnsi="Times New Roman"/>
                            <w:szCs w:val="20"/>
                          </w:rPr>
                          <w:t>a</w:t>
                        </w: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r</w:t>
                        </w:r>
                        <w:r w:rsidR="002A5C35">
                          <w:rPr>
                            <w:rFonts w:ascii="Times New Roman" w:eastAsia="微软雅黑" w:hAnsi="Times New Roman"/>
                            <w:szCs w:val="20"/>
                          </w:rPr>
                          <w:t>e</w:t>
                        </w: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. Familiar with </w:t>
                        </w:r>
                      </w:p>
                      <w:p w14:paraId="0BA56F0C" w14:textId="77777777" w:rsidR="005E269A" w:rsidRPr="0058013D" w:rsidRDefault="009E1D3B" w:rsidP="005E269A">
                        <w:pPr>
                          <w:pStyle w:val="HTML"/>
                          <w:widowControl/>
                          <w:numPr>
                            <w:ilvl w:val="0"/>
                            <w:numId w:val="5"/>
                          </w:numPr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Times New Roman" w:eastAsia="微软雅黑" w:hAnsi="Times New Roman"/>
                            <w:szCs w:val="20"/>
                          </w:rPr>
                        </w:pP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CET4</w:t>
                        </w:r>
                        <w:r w:rsidR="005E269A"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 </w:t>
                        </w:r>
                      </w:p>
                      <w:p w14:paraId="64A1D681" w14:textId="77777777" w:rsidR="005E269A" w:rsidRPr="0058013D" w:rsidRDefault="009E1D3B" w:rsidP="005E269A">
                        <w:pPr>
                          <w:pStyle w:val="HTML"/>
                          <w:widowControl/>
                          <w:numPr>
                            <w:ilvl w:val="0"/>
                            <w:numId w:val="5"/>
                          </w:numPr>
                          <w:tabs>
                            <w:tab w:val="left" w:pos="420"/>
                          </w:tabs>
                          <w:spacing w:line="320" w:lineRule="exact"/>
                          <w:jc w:val="both"/>
                          <w:rPr>
                            <w:rFonts w:ascii="Times New Roman" w:eastAsia="微软雅黑" w:hAnsi="Times New Roman"/>
                            <w:szCs w:val="20"/>
                          </w:rPr>
                        </w:pP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 xml:space="preserve">Driver license level </w:t>
                        </w:r>
                        <w:r w:rsidR="005E269A"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C1</w:t>
                        </w: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，</w:t>
                        </w:r>
                        <w:r w:rsidRPr="0058013D">
                          <w:rPr>
                            <w:rFonts w:ascii="Times New Roman" w:eastAsia="微软雅黑" w:hAnsi="Times New Roman"/>
                            <w:szCs w:val="20"/>
                          </w:rPr>
                          <w:t>skilled driving ability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sectPr w:rsidR="00B400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C7591" w14:textId="77777777" w:rsidR="008F0B85" w:rsidRDefault="008F0B85" w:rsidP="00D00857">
      <w:r>
        <w:separator/>
      </w:r>
    </w:p>
  </w:endnote>
  <w:endnote w:type="continuationSeparator" w:id="0">
    <w:p w14:paraId="74641017" w14:textId="77777777" w:rsidR="008F0B85" w:rsidRDefault="008F0B85" w:rsidP="00D00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ECC59" w14:textId="77777777" w:rsidR="008F0B85" w:rsidRDefault="008F0B85" w:rsidP="00D00857">
      <w:r>
        <w:separator/>
      </w:r>
    </w:p>
  </w:footnote>
  <w:footnote w:type="continuationSeparator" w:id="0">
    <w:p w14:paraId="0EAF861F" w14:textId="77777777" w:rsidR="008F0B85" w:rsidRDefault="008F0B85" w:rsidP="00D008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719DB"/>
    <w:multiLevelType w:val="hybridMultilevel"/>
    <w:tmpl w:val="5520309E"/>
    <w:lvl w:ilvl="0" w:tplc="56FCB74C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6FCB72F"/>
    <w:multiLevelType w:val="singleLevel"/>
    <w:tmpl w:val="56FCB72F"/>
    <w:lvl w:ilvl="0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69C3284A"/>
    <w:multiLevelType w:val="hybridMultilevel"/>
    <w:tmpl w:val="B7F2701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FA020F1"/>
    <w:multiLevelType w:val="hybridMultilevel"/>
    <w:tmpl w:val="00701EC2"/>
    <w:lvl w:ilvl="0" w:tplc="56FCB74C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2A14A99"/>
    <w:multiLevelType w:val="hybridMultilevel"/>
    <w:tmpl w:val="29921506"/>
    <w:lvl w:ilvl="0" w:tplc="56FCB74C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6FB4D5E"/>
    <w:multiLevelType w:val="hybridMultilevel"/>
    <w:tmpl w:val="CCAEA558"/>
    <w:lvl w:ilvl="0" w:tplc="56FCB74C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7E8"/>
    <w:rsid w:val="0004326F"/>
    <w:rsid w:val="00076A18"/>
    <w:rsid w:val="000C32FC"/>
    <w:rsid w:val="000D5453"/>
    <w:rsid w:val="00181543"/>
    <w:rsid w:val="001A780E"/>
    <w:rsid w:val="001B77E4"/>
    <w:rsid w:val="001D6ED5"/>
    <w:rsid w:val="001F5944"/>
    <w:rsid w:val="00282FFC"/>
    <w:rsid w:val="002A5C35"/>
    <w:rsid w:val="0032796C"/>
    <w:rsid w:val="00346172"/>
    <w:rsid w:val="0036294D"/>
    <w:rsid w:val="003B09B9"/>
    <w:rsid w:val="003D7D2A"/>
    <w:rsid w:val="00472BC3"/>
    <w:rsid w:val="0058013D"/>
    <w:rsid w:val="005A7943"/>
    <w:rsid w:val="005E269A"/>
    <w:rsid w:val="005E3844"/>
    <w:rsid w:val="005F1CEE"/>
    <w:rsid w:val="005F3694"/>
    <w:rsid w:val="005F7A84"/>
    <w:rsid w:val="00671FB6"/>
    <w:rsid w:val="006D142D"/>
    <w:rsid w:val="00701327"/>
    <w:rsid w:val="00781843"/>
    <w:rsid w:val="007D16E6"/>
    <w:rsid w:val="00856A65"/>
    <w:rsid w:val="008C5578"/>
    <w:rsid w:val="008F0B85"/>
    <w:rsid w:val="00930F1F"/>
    <w:rsid w:val="009547BD"/>
    <w:rsid w:val="009B6E76"/>
    <w:rsid w:val="009E1D3B"/>
    <w:rsid w:val="00A007E8"/>
    <w:rsid w:val="00A7491E"/>
    <w:rsid w:val="00AD2DA4"/>
    <w:rsid w:val="00B14805"/>
    <w:rsid w:val="00B400F6"/>
    <w:rsid w:val="00B44CA8"/>
    <w:rsid w:val="00B856CC"/>
    <w:rsid w:val="00BC1CB8"/>
    <w:rsid w:val="00BD3D02"/>
    <w:rsid w:val="00C3317D"/>
    <w:rsid w:val="00CA2597"/>
    <w:rsid w:val="00CE3EDE"/>
    <w:rsid w:val="00CE6BE0"/>
    <w:rsid w:val="00CE71BE"/>
    <w:rsid w:val="00CF057E"/>
    <w:rsid w:val="00D00857"/>
    <w:rsid w:val="00D01FEA"/>
    <w:rsid w:val="00D25998"/>
    <w:rsid w:val="00D40F6D"/>
    <w:rsid w:val="00D6672A"/>
    <w:rsid w:val="00D933B9"/>
    <w:rsid w:val="00D97983"/>
    <w:rsid w:val="00DB2C51"/>
    <w:rsid w:val="00DD4B33"/>
    <w:rsid w:val="00E1054A"/>
    <w:rsid w:val="00E6060F"/>
    <w:rsid w:val="00E67732"/>
    <w:rsid w:val="00EA569E"/>
    <w:rsid w:val="00EB7251"/>
    <w:rsid w:val="00EC6892"/>
    <w:rsid w:val="00F237CE"/>
    <w:rsid w:val="00F2731D"/>
    <w:rsid w:val="00F4413B"/>
    <w:rsid w:val="00F81E43"/>
    <w:rsid w:val="00FA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1DDAA2"/>
  <w15:chartTrackingRefBased/>
  <w15:docId w15:val="{441703ED-1C4C-48D8-8235-D6BC7B79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074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08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08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08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0857"/>
    <w:rPr>
      <w:sz w:val="18"/>
      <w:szCs w:val="18"/>
    </w:rPr>
  </w:style>
  <w:style w:type="paragraph" w:styleId="a7">
    <w:name w:val="List Paragraph"/>
    <w:basedOn w:val="a"/>
    <w:uiPriority w:val="34"/>
    <w:qFormat/>
    <w:rsid w:val="00D00857"/>
    <w:pPr>
      <w:ind w:firstLineChars="200" w:firstLine="420"/>
    </w:pPr>
  </w:style>
  <w:style w:type="paragraph" w:styleId="HTML">
    <w:name w:val="HTML Preformatted"/>
    <w:basedOn w:val="a"/>
    <w:link w:val="HTML0"/>
    <w:rsid w:val="00EA5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eastAsia="宋体" w:hAnsi="Arial" w:cs="Times New Roman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rsid w:val="00EA569E"/>
    <w:rPr>
      <w:rFonts w:ascii="Arial" w:eastAsia="宋体" w:hAnsi="Arial" w:cs="Times New Roman"/>
      <w:kern w:val="0"/>
      <w:sz w:val="24"/>
      <w:szCs w:val="24"/>
    </w:rPr>
  </w:style>
  <w:style w:type="paragraph" w:customStyle="1" w:styleId="Default">
    <w:name w:val="Default"/>
    <w:rsid w:val="00781843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wintersnow</dc:creator>
  <cp:keywords/>
  <dc:description/>
  <cp:lastModifiedBy>Bowen</cp:lastModifiedBy>
  <cp:revision>77</cp:revision>
  <cp:lastPrinted>2021-04-26T13:33:00Z</cp:lastPrinted>
  <dcterms:created xsi:type="dcterms:W3CDTF">2021-04-26T11:52:00Z</dcterms:created>
  <dcterms:modified xsi:type="dcterms:W3CDTF">2021-04-26T16:06:00Z</dcterms:modified>
</cp:coreProperties>
</file>