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NOTE! 1989: Feb 10 - Feb 17 no data, 1990: Dec 3 - Dec 12 no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nearest station of the same cluster: Nieuw Beerta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