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22AB" w14:textId="77777777" w:rsidR="003A6061" w:rsidRDefault="003A6061" w:rsidP="003A6061">
      <w:pPr>
        <w:pStyle w:val="h5"/>
        <w:numPr>
          <w:ilvl w:val="0"/>
          <w:numId w:val="1"/>
        </w:numPr>
        <w:shd w:val="clear" w:color="auto" w:fill="FFFFFF"/>
        <w:spacing w:before="0" w:beforeAutospacing="0" w:after="0" w:afterAutospacing="0" w:line="660" w:lineRule="atLeast"/>
        <w:ind w:left="810" w:right="90"/>
        <w:jc w:val="center"/>
        <w:rPr>
          <w:rFonts w:ascii="grubhubsans-bold" w:hAnsi="grubhubsans-bold"/>
          <w:color w:val="686868"/>
          <w:sz w:val="27"/>
          <w:szCs w:val="27"/>
        </w:rPr>
      </w:pPr>
      <w:r>
        <w:rPr>
          <w:rFonts w:ascii="grubhubsans-bold" w:hAnsi="grubhubsans-bold"/>
          <w:color w:val="686868"/>
          <w:sz w:val="27"/>
          <w:szCs w:val="27"/>
        </w:rPr>
        <w:t>Menu</w:t>
      </w:r>
    </w:p>
    <w:p w14:paraId="7306E6B0" w14:textId="77777777" w:rsidR="003A6061" w:rsidRDefault="003A6061" w:rsidP="003A6061">
      <w:pPr>
        <w:pStyle w:val="menu-category"/>
        <w:numPr>
          <w:ilvl w:val="0"/>
          <w:numId w:val="2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Breakfast Sandwiches</w:t>
      </w:r>
    </w:p>
    <w:p w14:paraId="6ACCF5B5" w14:textId="77777777" w:rsidR="003A6061" w:rsidRDefault="003A6061" w:rsidP="003A6061">
      <w:pPr>
        <w:pStyle w:val="menu-category"/>
        <w:shd w:val="clear" w:color="auto" w:fill="FFFFFF"/>
        <w:ind w:left="720"/>
        <w:rPr>
          <w:rFonts w:ascii="graphik" w:hAnsi="graphik"/>
          <w:color w:val="686868"/>
          <w:sz w:val="18"/>
          <w:szCs w:val="18"/>
        </w:rPr>
      </w:pPr>
      <w:r>
        <w:rPr>
          <w:rFonts w:ascii="graphik" w:hAnsi="graphik"/>
          <w:color w:val="686868"/>
          <w:sz w:val="18"/>
          <w:szCs w:val="18"/>
        </w:rPr>
        <w:t>All breakfast sandwiches are made with two eggs, served on your choice of croissant, bagel, white, or wheat.</w:t>
      </w:r>
    </w:p>
    <w:p w14:paraId="53FAFFB0" w14:textId="77777777" w:rsidR="003A6061" w:rsidRDefault="003A6061" w:rsidP="003A6061">
      <w:pPr>
        <w:pStyle w:val="menu-items"/>
        <w:numPr>
          <w:ilvl w:val="1"/>
          <w:numId w:val="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Breakfast Burrito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$7.24</w:t>
      </w:r>
    </w:p>
    <w:p w14:paraId="5F2FE22B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Eggs, cheese, choice of 3 meats.</w:t>
      </w:r>
    </w:p>
    <w:p w14:paraId="4B0486A7" w14:textId="77777777" w:rsidR="003A6061" w:rsidRDefault="003A6061" w:rsidP="003A6061">
      <w:pPr>
        <w:pStyle w:val="menu-items"/>
        <w:numPr>
          <w:ilvl w:val="1"/>
          <w:numId w:val="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Breakfast Triple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$4.24</w:t>
      </w:r>
    </w:p>
    <w:p w14:paraId="07AE9840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Eggs, cheese, choice of ham, sausage, bacon, scrapple, or bologna.</w:t>
      </w:r>
    </w:p>
    <w:p w14:paraId="50139216" w14:textId="77777777" w:rsidR="003A6061" w:rsidRDefault="003A6061" w:rsidP="003A6061">
      <w:pPr>
        <w:pStyle w:val="menu-items"/>
        <w:numPr>
          <w:ilvl w:val="1"/>
          <w:numId w:val="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Breakfast Homerun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$5.24</w:t>
      </w:r>
    </w:p>
    <w:p w14:paraId="19D830BC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Eggs, cheese, choice of meat and hash browns all on 1 sandwich.</w:t>
      </w:r>
    </w:p>
    <w:p w14:paraId="15D24E80" w14:textId="77777777" w:rsidR="003A6061" w:rsidRDefault="003A6061" w:rsidP="003A6061">
      <w:pPr>
        <w:pStyle w:val="menu-items"/>
        <w:numPr>
          <w:ilvl w:val="1"/>
          <w:numId w:val="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Home Fries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$2.99</w:t>
      </w:r>
    </w:p>
    <w:p w14:paraId="401A52CD" w14:textId="77777777" w:rsidR="003A6061" w:rsidRDefault="003A6061" w:rsidP="003A6061">
      <w:pPr>
        <w:pStyle w:val="menu-items"/>
        <w:numPr>
          <w:ilvl w:val="1"/>
          <w:numId w:val="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Breakfast Double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$3.24</w:t>
      </w:r>
    </w:p>
    <w:p w14:paraId="4CE75531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Eggs, cheese.</w:t>
      </w:r>
    </w:p>
    <w:p w14:paraId="61BC2705" w14:textId="77777777" w:rsidR="003A6061" w:rsidRDefault="003A6061" w:rsidP="003A6061">
      <w:pPr>
        <w:pStyle w:val="menu-items"/>
        <w:numPr>
          <w:ilvl w:val="1"/>
          <w:numId w:val="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Breakfast Single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$2.75</w:t>
      </w:r>
    </w:p>
    <w:p w14:paraId="0A31CC14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Eggs fixed your way.</w:t>
      </w:r>
    </w:p>
    <w:p w14:paraId="336EC5E7" w14:textId="77777777" w:rsidR="003A6061" w:rsidRDefault="003A6061" w:rsidP="003A6061">
      <w:pPr>
        <w:pStyle w:val="menu-category"/>
        <w:numPr>
          <w:ilvl w:val="0"/>
          <w:numId w:val="3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Subs</w:t>
      </w:r>
    </w:p>
    <w:p w14:paraId="3BAAEFF5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Cheeseburger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27C456F5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Tuna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3248BD63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Chicken Po'boy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$9.99</w:t>
      </w:r>
    </w:p>
    <w:p w14:paraId="2B964446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Cold Cut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3EC60BF2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Chicken Tender Wrap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4EC50693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Shrimp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Start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10.99</w:t>
      </w:r>
      <w:proofErr w:type="gramEnd"/>
    </w:p>
    <w:p w14:paraId="779A1010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Veggie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6C672DC5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Turkey &amp; Bacon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4D53D76D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Egg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247C49FD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Ham &amp; Turkey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4F2F3D22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Turkey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62493377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Flounder Po'boy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Start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9.99</w:t>
      </w:r>
      <w:proofErr w:type="gramEnd"/>
    </w:p>
    <w:p w14:paraId="2D484E93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Corned Beef Reuben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49FB17EC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Roast Beef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40D18D41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Smoked Turkey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4224CC42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lastRenderedPageBreak/>
        <w:t>Smoked Ham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18BCCB0F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Turkey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1DC6B214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Chicken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6AAA6282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Chicken Cheese Steak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25920CBD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Cheese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6EFF7DA2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Italian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5A839AEC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Danish Ham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05DB3F4E" w14:textId="77777777" w:rsidR="003A6061" w:rsidRDefault="003A6061" w:rsidP="003A6061">
      <w:pPr>
        <w:pStyle w:val="menu-items"/>
        <w:numPr>
          <w:ilvl w:val="1"/>
          <w:numId w:val="3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Cheese Steak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47185892" w14:textId="77777777" w:rsidR="003A6061" w:rsidRDefault="003A6061" w:rsidP="003A6061">
      <w:pPr>
        <w:pStyle w:val="menu-category"/>
        <w:numPr>
          <w:ilvl w:val="0"/>
          <w:numId w:val="4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Bagels</w:t>
      </w:r>
    </w:p>
    <w:p w14:paraId="0C0AAC96" w14:textId="77777777" w:rsidR="003A6061" w:rsidRDefault="003A6061" w:rsidP="003A6061">
      <w:pPr>
        <w:pStyle w:val="menu-items"/>
        <w:numPr>
          <w:ilvl w:val="1"/>
          <w:numId w:val="4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Wheat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$1.29</w:t>
      </w:r>
    </w:p>
    <w:p w14:paraId="108BBE47" w14:textId="77777777" w:rsidR="003A6061" w:rsidRDefault="003A6061" w:rsidP="003A6061">
      <w:pPr>
        <w:pStyle w:val="menu-items"/>
        <w:numPr>
          <w:ilvl w:val="1"/>
          <w:numId w:val="4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Plain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$1.29</w:t>
      </w:r>
    </w:p>
    <w:p w14:paraId="5C0F5DB8" w14:textId="77777777" w:rsidR="003A6061" w:rsidRDefault="003A6061" w:rsidP="003A6061">
      <w:pPr>
        <w:pStyle w:val="menu-items"/>
        <w:numPr>
          <w:ilvl w:val="1"/>
          <w:numId w:val="4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Poppy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$1.29</w:t>
      </w:r>
    </w:p>
    <w:p w14:paraId="548B30F6" w14:textId="77777777" w:rsidR="003A6061" w:rsidRDefault="003A6061" w:rsidP="003A6061">
      <w:pPr>
        <w:pStyle w:val="menu-items"/>
        <w:numPr>
          <w:ilvl w:val="1"/>
          <w:numId w:val="4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Cinnamon Raisin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$1.29</w:t>
      </w:r>
    </w:p>
    <w:p w14:paraId="7AE23464" w14:textId="77777777" w:rsidR="003A6061" w:rsidRDefault="003A6061" w:rsidP="003A6061">
      <w:pPr>
        <w:pStyle w:val="menu-items"/>
        <w:numPr>
          <w:ilvl w:val="1"/>
          <w:numId w:val="4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Sesame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$1.29</w:t>
      </w:r>
    </w:p>
    <w:p w14:paraId="5300D72A" w14:textId="77777777" w:rsidR="003A6061" w:rsidRDefault="003A6061" w:rsidP="003A6061">
      <w:pPr>
        <w:pStyle w:val="menu-items"/>
        <w:numPr>
          <w:ilvl w:val="1"/>
          <w:numId w:val="4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Blueberry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$1.29</w:t>
      </w:r>
    </w:p>
    <w:p w14:paraId="624B4364" w14:textId="77777777" w:rsidR="003A6061" w:rsidRDefault="003A6061" w:rsidP="003A6061">
      <w:pPr>
        <w:pStyle w:val="menu-category"/>
        <w:numPr>
          <w:ilvl w:val="0"/>
          <w:numId w:val="5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Stuffed Sandwiches</w:t>
      </w:r>
    </w:p>
    <w:p w14:paraId="7C654B0F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Genoa Salami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54FD88B1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Grilled Chicken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1D71CD16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BLT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31D59637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Cheese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$4.99</w:t>
      </w:r>
    </w:p>
    <w:p w14:paraId="69F091EC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Pastrami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4D1AF1AF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Shrimp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Start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8.99</w:t>
      </w:r>
      <w:proofErr w:type="gramEnd"/>
    </w:p>
    <w:p w14:paraId="1DB6B672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Turkey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0581EE29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Rare Roast Beef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649A5DF4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Egg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11134949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Turkey Club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2BEF41B9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Tuna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14B925A2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Peppered Ham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1DE58003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Breast of Turkey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086CA37F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Smoked Ham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4AC8FFA6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Smoked Turkey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1C046C35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Bologna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$4.99</w:t>
      </w:r>
    </w:p>
    <w:p w14:paraId="70B7EC1E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Liverwurst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$4.99</w:t>
      </w:r>
    </w:p>
    <w:p w14:paraId="5AEA23F2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Danish Ham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6371EE3A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3 g. fat.</w:t>
      </w:r>
    </w:p>
    <w:p w14:paraId="24CD15D1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Fried Flounder Fillet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6ACAB83B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Fried Chicken Fillet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7E0AB04F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Cooked Salami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$4.99</w:t>
      </w:r>
    </w:p>
    <w:p w14:paraId="7B1AB0B8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Hot Dog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$3.99</w:t>
      </w:r>
    </w:p>
    <w:p w14:paraId="49FA83F2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Veggie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$4.99</w:t>
      </w:r>
    </w:p>
    <w:p w14:paraId="2AA4B38E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Capicola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0B8923DC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lastRenderedPageBreak/>
        <w:t>Corned Beef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27315729" w14:textId="77777777" w:rsidR="003A6061" w:rsidRDefault="003A6061" w:rsidP="003A6061">
      <w:pPr>
        <w:pStyle w:val="menu-items"/>
        <w:numPr>
          <w:ilvl w:val="1"/>
          <w:numId w:val="5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Chicken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2AE98821" w14:textId="77777777" w:rsidR="003A6061" w:rsidRDefault="003A6061" w:rsidP="003A6061">
      <w:pPr>
        <w:pStyle w:val="menu-category"/>
        <w:numPr>
          <w:ilvl w:val="0"/>
          <w:numId w:val="6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Homemade Soups Daily</w:t>
      </w:r>
    </w:p>
    <w:p w14:paraId="5C18115C" w14:textId="77777777" w:rsidR="003A6061" w:rsidRDefault="003A6061" w:rsidP="003A6061">
      <w:pPr>
        <w:pStyle w:val="menu-items"/>
        <w:numPr>
          <w:ilvl w:val="1"/>
          <w:numId w:val="6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Homemade Soups Daily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$3.50</w:t>
      </w:r>
    </w:p>
    <w:p w14:paraId="225ED92E" w14:textId="77777777" w:rsidR="003A6061" w:rsidRDefault="003A6061" w:rsidP="003A6061">
      <w:pPr>
        <w:pStyle w:val="menu-category"/>
        <w:numPr>
          <w:ilvl w:val="0"/>
          <w:numId w:val="7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East Side Specials</w:t>
      </w:r>
    </w:p>
    <w:p w14:paraId="2BBE7CA0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Corned Beef Reuben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45BFC178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 xml:space="preserve">Hot with melted </w:t>
      </w:r>
      <w:proofErr w:type="spellStart"/>
      <w:r>
        <w:rPr>
          <w:rFonts w:ascii="inherit" w:hAnsi="inherit"/>
          <w:color w:val="686868"/>
          <w:sz w:val="21"/>
          <w:szCs w:val="21"/>
        </w:rPr>
        <w:t>swiss</w:t>
      </w:r>
      <w:proofErr w:type="spellEnd"/>
      <w:r>
        <w:rPr>
          <w:rFonts w:ascii="inherit" w:hAnsi="inherit"/>
          <w:color w:val="686868"/>
          <w:sz w:val="21"/>
          <w:szCs w:val="21"/>
        </w:rPr>
        <w:t xml:space="preserve"> cheese, sauerkraut, Russian dressing on toasted rye.</w:t>
      </w:r>
    </w:p>
    <w:p w14:paraId="686DED09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Chicken Monterey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5C2B674E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 xml:space="preserve">Deli Burger (Certified Angus </w:t>
      </w:r>
      <w:proofErr w:type="gramStart"/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Beef)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End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8.99</w:t>
      </w:r>
    </w:p>
    <w:p w14:paraId="082710E7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Perdue Turkey Burger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$6.49</w:t>
      </w:r>
    </w:p>
    <w:p w14:paraId="5DC0212B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Turkey Rachel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2EC551C1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 xml:space="preserve">Hot or cold, with </w:t>
      </w:r>
      <w:proofErr w:type="spellStart"/>
      <w:r>
        <w:rPr>
          <w:rFonts w:ascii="inherit" w:hAnsi="inherit"/>
          <w:color w:val="686868"/>
          <w:sz w:val="21"/>
          <w:szCs w:val="21"/>
        </w:rPr>
        <w:t>swiss</w:t>
      </w:r>
      <w:proofErr w:type="spellEnd"/>
      <w:r>
        <w:rPr>
          <w:rFonts w:ascii="inherit" w:hAnsi="inherit"/>
          <w:color w:val="686868"/>
          <w:sz w:val="21"/>
          <w:szCs w:val="21"/>
        </w:rPr>
        <w:t xml:space="preserve"> cheese, coleslaw, Russian dressing on toasted rye.</w:t>
      </w:r>
    </w:p>
    <w:p w14:paraId="62DE1880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Pastrami Reuben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7D5ED9F6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 xml:space="preserve">Hot with melted </w:t>
      </w:r>
      <w:proofErr w:type="spellStart"/>
      <w:r>
        <w:rPr>
          <w:rFonts w:ascii="inherit" w:hAnsi="inherit"/>
          <w:color w:val="686868"/>
          <w:sz w:val="21"/>
          <w:szCs w:val="21"/>
        </w:rPr>
        <w:t>swiss</w:t>
      </w:r>
      <w:proofErr w:type="spellEnd"/>
      <w:r>
        <w:rPr>
          <w:rFonts w:ascii="inherit" w:hAnsi="inherit"/>
          <w:color w:val="686868"/>
          <w:sz w:val="21"/>
          <w:szCs w:val="21"/>
        </w:rPr>
        <w:t xml:space="preserve"> cheese, sauerkraut, Russian dressing on toasted rye.</w:t>
      </w:r>
    </w:p>
    <w:p w14:paraId="3ADCAF0C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Dagwood Bumstead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3F3442CA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 xml:space="preserve">Generous portions of turkey, smoked </w:t>
      </w:r>
      <w:proofErr w:type="spellStart"/>
      <w:r>
        <w:rPr>
          <w:rFonts w:ascii="inherit" w:hAnsi="inherit"/>
          <w:color w:val="686868"/>
          <w:sz w:val="21"/>
          <w:szCs w:val="21"/>
        </w:rPr>
        <w:t>hamand</w:t>
      </w:r>
      <w:proofErr w:type="spellEnd"/>
      <w:r>
        <w:rPr>
          <w:rFonts w:ascii="inherit" w:hAnsi="inherit"/>
          <w:color w:val="686868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86868"/>
          <w:sz w:val="21"/>
          <w:szCs w:val="21"/>
        </w:rPr>
        <w:t>swiss</w:t>
      </w:r>
      <w:proofErr w:type="spellEnd"/>
      <w:r>
        <w:rPr>
          <w:rFonts w:ascii="inherit" w:hAnsi="inherit"/>
          <w:color w:val="686868"/>
          <w:sz w:val="21"/>
          <w:szCs w:val="21"/>
        </w:rPr>
        <w:t xml:space="preserve"> cheese, </w:t>
      </w:r>
      <w:proofErr w:type="spellStart"/>
      <w:r>
        <w:rPr>
          <w:rFonts w:ascii="inherit" w:hAnsi="inherit"/>
          <w:color w:val="686868"/>
          <w:sz w:val="21"/>
          <w:szCs w:val="21"/>
        </w:rPr>
        <w:t>lettuceand</w:t>
      </w:r>
      <w:proofErr w:type="spellEnd"/>
      <w:r>
        <w:rPr>
          <w:rFonts w:ascii="inherit" w:hAnsi="inherit"/>
          <w:color w:val="686868"/>
          <w:sz w:val="21"/>
          <w:szCs w:val="21"/>
        </w:rPr>
        <w:t xml:space="preserve"> tomato.</w:t>
      </w:r>
    </w:p>
    <w:p w14:paraId="52F31AA5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 xml:space="preserve">Chicken </w:t>
      </w:r>
      <w:proofErr w:type="spellStart"/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Cor'don</w:t>
      </w:r>
      <w:proofErr w:type="spellEnd"/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 xml:space="preserve"> Bleu on a Kaiser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53520EEC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 xml:space="preserve">Fried or grilled chicken, ham and </w:t>
      </w:r>
      <w:proofErr w:type="spellStart"/>
      <w:r>
        <w:rPr>
          <w:rFonts w:ascii="inherit" w:hAnsi="inherit"/>
          <w:color w:val="686868"/>
          <w:sz w:val="21"/>
          <w:szCs w:val="21"/>
        </w:rPr>
        <w:t>swiss</w:t>
      </w:r>
      <w:proofErr w:type="spellEnd"/>
      <w:r>
        <w:rPr>
          <w:rFonts w:ascii="inherit" w:hAnsi="inherit"/>
          <w:color w:val="686868"/>
          <w:sz w:val="21"/>
          <w:szCs w:val="21"/>
        </w:rPr>
        <w:t xml:space="preserve"> cheese.</w:t>
      </w:r>
    </w:p>
    <w:p w14:paraId="0E134B8E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Bacon-Cheddar-Chicken on a Kaiser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15463592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Fried or grilled chicken with bacon and cheddar cheese.</w:t>
      </w:r>
    </w:p>
    <w:p w14:paraId="4181D13E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Junior Duo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$6.49</w:t>
      </w:r>
    </w:p>
    <w:p w14:paraId="2C452200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Chef's choice of half overstuffed sandwich and cup of soup.</w:t>
      </w:r>
    </w:p>
    <w:p w14:paraId="733611BE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New Orleans "Po-Boy" Flounder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$9.99</w:t>
      </w:r>
    </w:p>
    <w:p w14:paraId="7C53AB9E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New Orleans "Po-Boy" Chicken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$9.99</w:t>
      </w:r>
    </w:p>
    <w:p w14:paraId="30EBC782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Tuna Melt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60518A7C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Tuna salad, melted cheese, Russian dressing on toasted bread.</w:t>
      </w:r>
    </w:p>
    <w:p w14:paraId="333AA318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lastRenderedPageBreak/>
        <w:t>Corned Beef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6B8FA6B5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 xml:space="preserve">Hot or cold, with </w:t>
      </w:r>
      <w:proofErr w:type="spellStart"/>
      <w:r>
        <w:rPr>
          <w:rFonts w:ascii="inherit" w:hAnsi="inherit"/>
          <w:color w:val="686868"/>
          <w:sz w:val="21"/>
          <w:szCs w:val="21"/>
        </w:rPr>
        <w:t>swiss</w:t>
      </w:r>
      <w:proofErr w:type="spellEnd"/>
      <w:r>
        <w:rPr>
          <w:rFonts w:ascii="inherit" w:hAnsi="inherit"/>
          <w:color w:val="686868"/>
          <w:sz w:val="21"/>
          <w:szCs w:val="21"/>
        </w:rPr>
        <w:t xml:space="preserve"> cheese, coleslaw, Russian dressing on toasted rye.</w:t>
      </w:r>
    </w:p>
    <w:p w14:paraId="00FB698A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Daily Duo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480C894E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>Chef's choice of overstuffed sandwich and cup of soup.</w:t>
      </w:r>
    </w:p>
    <w:p w14:paraId="23FC5BB1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Pastrami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235658E3" w14:textId="77777777" w:rsidR="003A6061" w:rsidRDefault="003A6061" w:rsidP="003A6061">
      <w:pPr>
        <w:pStyle w:val="description"/>
        <w:pBdr>
          <w:top w:val="single" w:sz="6" w:space="0" w:color="00AEEF"/>
          <w:bottom w:val="dotted" w:sz="6" w:space="0" w:color="CACACA"/>
        </w:pBdr>
        <w:shd w:val="clear" w:color="auto" w:fill="FFFFFF"/>
        <w:spacing w:before="0" w:beforeAutospacing="0" w:after="150" w:afterAutospacing="0"/>
        <w:ind w:left="1440"/>
        <w:rPr>
          <w:rFonts w:ascii="inherit" w:hAnsi="inherit"/>
          <w:color w:val="686868"/>
          <w:sz w:val="21"/>
          <w:szCs w:val="21"/>
        </w:rPr>
      </w:pPr>
      <w:r>
        <w:rPr>
          <w:rFonts w:ascii="inherit" w:hAnsi="inherit"/>
          <w:color w:val="686868"/>
          <w:sz w:val="21"/>
          <w:szCs w:val="21"/>
        </w:rPr>
        <w:t xml:space="preserve">Hot or cold, with </w:t>
      </w:r>
      <w:proofErr w:type="spellStart"/>
      <w:r>
        <w:rPr>
          <w:rFonts w:ascii="inherit" w:hAnsi="inherit"/>
          <w:color w:val="686868"/>
          <w:sz w:val="21"/>
          <w:szCs w:val="21"/>
        </w:rPr>
        <w:t>swiss</w:t>
      </w:r>
      <w:proofErr w:type="spellEnd"/>
      <w:r>
        <w:rPr>
          <w:rFonts w:ascii="inherit" w:hAnsi="inherit"/>
          <w:color w:val="686868"/>
          <w:sz w:val="21"/>
          <w:szCs w:val="21"/>
        </w:rPr>
        <w:t xml:space="preserve"> cheese, coleslaw, Russian dressing on toasted rye.</w:t>
      </w:r>
    </w:p>
    <w:p w14:paraId="429CD029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BBQ Chicken Sandwich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Start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6.99</w:t>
      </w:r>
      <w:proofErr w:type="gramEnd"/>
    </w:p>
    <w:p w14:paraId="14EA8A9E" w14:textId="77777777" w:rsidR="003A6061" w:rsidRDefault="003A6061" w:rsidP="003A6061">
      <w:pPr>
        <w:pStyle w:val="menu-items"/>
        <w:numPr>
          <w:ilvl w:val="1"/>
          <w:numId w:val="7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Grilled Chicken Breast Sandwich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04D47B16" w14:textId="77777777" w:rsidR="003A6061" w:rsidRDefault="003A6061" w:rsidP="003A6061">
      <w:pPr>
        <w:pStyle w:val="menu-category"/>
        <w:numPr>
          <w:ilvl w:val="0"/>
          <w:numId w:val="8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No &amp; Low Carb Ideas</w:t>
      </w:r>
    </w:p>
    <w:p w14:paraId="6682AA7F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Shrimp Salad on a Bed of Lettuce &amp; Tomatoes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Start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9.99</w:t>
      </w:r>
      <w:proofErr w:type="gramEnd"/>
    </w:p>
    <w:p w14:paraId="3DD3AA1F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Tossed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Start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5.99</w:t>
      </w:r>
      <w:proofErr w:type="gramEnd"/>
    </w:p>
    <w:p w14:paraId="7C3234E2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Grilled Chicken Caesar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$8.99</w:t>
      </w:r>
    </w:p>
    <w:p w14:paraId="2D23C933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Turkey Salad on a Bed of Lettuce &amp; Tomatoes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50EA702F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Chicken Salad on a Bed of Lettuce &amp; Tomato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4CDE9FED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Chef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13AA33AC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Caesar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038D0888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Egg Salad on a Bed of Lettuce &amp; Tomatoes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$6.99</w:t>
      </w:r>
    </w:p>
    <w:p w14:paraId="548D01FA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Tuna Salad on a Bed of Lettuce &amp; Tomatoes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$7.99</w:t>
      </w:r>
    </w:p>
    <w:p w14:paraId="4091B2FB" w14:textId="77777777" w:rsidR="003A6061" w:rsidRDefault="003A6061" w:rsidP="003A6061">
      <w:pPr>
        <w:pStyle w:val="menu-items"/>
        <w:numPr>
          <w:ilvl w:val="1"/>
          <w:numId w:val="8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Tossed Salad with Grilled Chicken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Start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8.99</w:t>
      </w:r>
      <w:proofErr w:type="gramEnd"/>
    </w:p>
    <w:p w14:paraId="308C14E3" w14:textId="77777777" w:rsidR="003A6061" w:rsidRDefault="003A6061" w:rsidP="003A6061">
      <w:pPr>
        <w:pStyle w:val="menu-category"/>
        <w:numPr>
          <w:ilvl w:val="0"/>
          <w:numId w:val="9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Kids' Meals</w:t>
      </w:r>
    </w:p>
    <w:p w14:paraId="090A09CE" w14:textId="77777777" w:rsidR="003A6061" w:rsidRDefault="003A6061" w:rsidP="003A6061">
      <w:pPr>
        <w:pStyle w:val="menu-items"/>
        <w:numPr>
          <w:ilvl w:val="1"/>
          <w:numId w:val="9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Chicken Tenders (</w:t>
      </w:r>
      <w:proofErr w:type="gramStart"/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3)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End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4.50</w:t>
      </w:r>
    </w:p>
    <w:p w14:paraId="6126E64C" w14:textId="77777777" w:rsidR="003A6061" w:rsidRDefault="003A6061" w:rsidP="003A6061">
      <w:pPr>
        <w:pStyle w:val="menu-items"/>
        <w:numPr>
          <w:ilvl w:val="1"/>
          <w:numId w:val="9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Fried Wings (</w:t>
      </w:r>
      <w:proofErr w:type="gramStart"/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6)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End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6.99</w:t>
      </w:r>
    </w:p>
    <w:p w14:paraId="2C5DCFDF" w14:textId="77777777" w:rsidR="003A6061" w:rsidRDefault="003A6061" w:rsidP="003A6061">
      <w:pPr>
        <w:pStyle w:val="menu-items"/>
        <w:numPr>
          <w:ilvl w:val="1"/>
          <w:numId w:val="9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Hot Dog on a Bun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$3.99</w:t>
      </w:r>
    </w:p>
    <w:p w14:paraId="25FC64D2" w14:textId="77777777" w:rsidR="003A6061" w:rsidRDefault="003A6061" w:rsidP="003A6061">
      <w:pPr>
        <w:pStyle w:val="menu-items"/>
        <w:numPr>
          <w:ilvl w:val="1"/>
          <w:numId w:val="9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Grilled Cheese Sandwich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$3.99</w:t>
      </w:r>
    </w:p>
    <w:p w14:paraId="5EB498B7" w14:textId="77777777" w:rsidR="003A6061" w:rsidRDefault="003A6061" w:rsidP="003A6061">
      <w:pPr>
        <w:pStyle w:val="menu-items"/>
        <w:numPr>
          <w:ilvl w:val="1"/>
          <w:numId w:val="9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Cold Cut Sub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$5.99</w:t>
      </w:r>
    </w:p>
    <w:p w14:paraId="515388CF" w14:textId="77777777" w:rsidR="003A6061" w:rsidRDefault="003A6061" w:rsidP="003A6061">
      <w:pPr>
        <w:pStyle w:val="menu-category"/>
        <w:numPr>
          <w:ilvl w:val="0"/>
          <w:numId w:val="10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Side Orders</w:t>
      </w:r>
    </w:p>
    <w:p w14:paraId="0CB44F5C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Wing Dings (</w:t>
      </w:r>
      <w:proofErr w:type="gramStart"/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6)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End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6.99</w:t>
      </w:r>
    </w:p>
    <w:p w14:paraId="7C552DF2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Macaroni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$1.99</w:t>
      </w:r>
    </w:p>
    <w:p w14:paraId="6AD09F96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Potato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$1.99</w:t>
      </w:r>
    </w:p>
    <w:p w14:paraId="6087354D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Kosher Pickle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$1.99</w:t>
      </w:r>
    </w:p>
    <w:p w14:paraId="3E14B5E5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Coleslaw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$1.99</w:t>
      </w:r>
    </w:p>
    <w:p w14:paraId="3B92F3C0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Chicken Tenders (</w:t>
      </w:r>
      <w:proofErr w:type="gramStart"/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4)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End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5.99</w:t>
      </w:r>
    </w:p>
    <w:p w14:paraId="0F9DD343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French Fries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$2.99</w:t>
      </w:r>
    </w:p>
    <w:p w14:paraId="34BE61E5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Wing Dings (</w:t>
      </w:r>
      <w:proofErr w:type="gramStart"/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12)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</w:t>
      </w:r>
      <w:proofErr w:type="gramEnd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11.99</w:t>
      </w:r>
    </w:p>
    <w:p w14:paraId="06BE5CA5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lastRenderedPageBreak/>
        <w:t>Pasta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$1.99</w:t>
      </w:r>
    </w:p>
    <w:p w14:paraId="4FF4E03C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Onion Rings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$3.99</w:t>
      </w:r>
    </w:p>
    <w:p w14:paraId="004B43C7" w14:textId="77777777" w:rsidR="003A6061" w:rsidRDefault="003A6061" w:rsidP="003A6061">
      <w:pPr>
        <w:pStyle w:val="menu-items"/>
        <w:numPr>
          <w:ilvl w:val="1"/>
          <w:numId w:val="10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Sweet Potato Fries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$3.50</w:t>
      </w:r>
    </w:p>
    <w:p w14:paraId="6273E4EF" w14:textId="77777777" w:rsidR="003A6061" w:rsidRDefault="003A6061" w:rsidP="003A6061">
      <w:pPr>
        <w:pStyle w:val="menu-category"/>
        <w:numPr>
          <w:ilvl w:val="0"/>
          <w:numId w:val="11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Happy Endings</w:t>
      </w:r>
    </w:p>
    <w:p w14:paraId="13229525" w14:textId="77777777" w:rsidR="003A6061" w:rsidRDefault="003A6061" w:rsidP="003A6061">
      <w:pPr>
        <w:pStyle w:val="menu-items"/>
        <w:numPr>
          <w:ilvl w:val="1"/>
          <w:numId w:val="11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Bread Pudding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$1.99</w:t>
      </w:r>
    </w:p>
    <w:p w14:paraId="30C07905" w14:textId="77777777" w:rsidR="003A6061" w:rsidRDefault="003A6061" w:rsidP="003A6061">
      <w:pPr>
        <w:pStyle w:val="menu-items"/>
        <w:numPr>
          <w:ilvl w:val="1"/>
          <w:numId w:val="11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Sticky Buns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$2.99</w:t>
      </w:r>
    </w:p>
    <w:p w14:paraId="62EF80B8" w14:textId="77777777" w:rsidR="003A6061" w:rsidRDefault="003A6061" w:rsidP="003A6061">
      <w:pPr>
        <w:pStyle w:val="menu-items"/>
        <w:numPr>
          <w:ilvl w:val="1"/>
          <w:numId w:val="11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Cheesecake with Toppings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$3.99</w:t>
      </w:r>
    </w:p>
    <w:p w14:paraId="1929ECC3" w14:textId="77777777" w:rsidR="003A6061" w:rsidRDefault="003A6061" w:rsidP="003A6061">
      <w:pPr>
        <w:pStyle w:val="menu-items"/>
        <w:numPr>
          <w:ilvl w:val="1"/>
          <w:numId w:val="11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Cookies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$1.00</w:t>
      </w:r>
    </w:p>
    <w:p w14:paraId="786CA71D" w14:textId="77777777" w:rsidR="003A6061" w:rsidRDefault="003A6061" w:rsidP="003A6061">
      <w:pPr>
        <w:pStyle w:val="menu-items"/>
        <w:numPr>
          <w:ilvl w:val="1"/>
          <w:numId w:val="11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Carrot Cake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$3.29</w:t>
      </w:r>
    </w:p>
    <w:p w14:paraId="7B53FF2A" w14:textId="77777777" w:rsidR="003A6061" w:rsidRDefault="003A6061" w:rsidP="003A6061">
      <w:pPr>
        <w:pStyle w:val="menu-items"/>
        <w:numPr>
          <w:ilvl w:val="1"/>
          <w:numId w:val="11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Cheesecake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$3.59</w:t>
      </w:r>
    </w:p>
    <w:p w14:paraId="6070E35E" w14:textId="77777777" w:rsidR="003A6061" w:rsidRDefault="003A6061" w:rsidP="003A6061">
      <w:pPr>
        <w:pStyle w:val="menu-items"/>
        <w:numPr>
          <w:ilvl w:val="1"/>
          <w:numId w:val="11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Fruit Salad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$1.99</w:t>
      </w:r>
    </w:p>
    <w:p w14:paraId="65CF89C1" w14:textId="77777777" w:rsidR="003A6061" w:rsidRDefault="003A6061" w:rsidP="003A6061">
      <w:pPr>
        <w:pStyle w:val="menu-items"/>
        <w:numPr>
          <w:ilvl w:val="1"/>
          <w:numId w:val="11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Brownies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$2.99</w:t>
      </w:r>
    </w:p>
    <w:p w14:paraId="65E48D93" w14:textId="77777777" w:rsidR="003A6061" w:rsidRDefault="003A6061" w:rsidP="003A6061">
      <w:pPr>
        <w:pStyle w:val="menu-category"/>
        <w:numPr>
          <w:ilvl w:val="0"/>
          <w:numId w:val="12"/>
        </w:numPr>
        <w:shd w:val="clear" w:color="auto" w:fill="FFFFFF"/>
        <w:spacing w:line="600" w:lineRule="atLeast"/>
        <w:rPr>
          <w:rFonts w:ascii="grubhubsans-bold" w:hAnsi="grubhubsans-bold"/>
          <w:color w:val="686868"/>
          <w:sz w:val="30"/>
          <w:szCs w:val="30"/>
        </w:rPr>
      </w:pPr>
      <w:r>
        <w:rPr>
          <w:rFonts w:ascii="grubhubsans-bold" w:hAnsi="grubhubsans-bold"/>
          <w:color w:val="686868"/>
          <w:sz w:val="30"/>
          <w:szCs w:val="30"/>
        </w:rPr>
        <w:t>Beverages</w:t>
      </w:r>
    </w:p>
    <w:p w14:paraId="0C181FCA" w14:textId="77777777" w:rsidR="003A6061" w:rsidRDefault="003A6061" w:rsidP="003A6061">
      <w:pPr>
        <w:pStyle w:val="menu-items"/>
        <w:numPr>
          <w:ilvl w:val="1"/>
          <w:numId w:val="1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Coffee (Small)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$0.95</w:t>
      </w:r>
    </w:p>
    <w:p w14:paraId="148844A1" w14:textId="77777777" w:rsidR="003A6061" w:rsidRDefault="003A6061" w:rsidP="003A6061">
      <w:pPr>
        <w:pStyle w:val="menu-items"/>
        <w:numPr>
          <w:ilvl w:val="1"/>
          <w:numId w:val="1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Hot Chocolate (Small)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$1.49</w:t>
      </w:r>
    </w:p>
    <w:p w14:paraId="4ABD8976" w14:textId="77777777" w:rsidR="003A6061" w:rsidRDefault="003A6061" w:rsidP="003A6061">
      <w:pPr>
        <w:pStyle w:val="menu-items"/>
        <w:numPr>
          <w:ilvl w:val="1"/>
          <w:numId w:val="1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Fountain Soda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$1.59</w:t>
      </w:r>
    </w:p>
    <w:p w14:paraId="644F5DD0" w14:textId="77777777" w:rsidR="003A6061" w:rsidRDefault="003A6061" w:rsidP="003A6061">
      <w:pPr>
        <w:pStyle w:val="menu-items"/>
        <w:numPr>
          <w:ilvl w:val="1"/>
          <w:numId w:val="1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Hot Tea (Small)</w:t>
      </w:r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$1.49</w:t>
      </w:r>
    </w:p>
    <w:p w14:paraId="53CEEE9F" w14:textId="77777777" w:rsidR="003A6061" w:rsidRDefault="003A6061" w:rsidP="003A6061">
      <w:pPr>
        <w:pStyle w:val="menu-items"/>
        <w:numPr>
          <w:ilvl w:val="1"/>
          <w:numId w:val="12"/>
        </w:numPr>
        <w:pBdr>
          <w:top w:val="single" w:sz="6" w:space="0" w:color="00AEEF"/>
          <w:bottom w:val="dotted" w:sz="6" w:space="0" w:color="CACACA"/>
        </w:pBdr>
        <w:shd w:val="clear" w:color="auto" w:fill="FFFFFF"/>
        <w:rPr>
          <w:rFonts w:ascii="grubhubsans-bold" w:hAnsi="grubhubsans-bold"/>
          <w:color w:val="686868"/>
          <w:sz w:val="23"/>
          <w:szCs w:val="23"/>
        </w:rPr>
      </w:pPr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 xml:space="preserve">Fresh Brewed </w:t>
      </w:r>
      <w:proofErr w:type="gramStart"/>
      <w:r>
        <w:rPr>
          <w:rStyle w:val="item-title"/>
          <w:rFonts w:ascii="grubhubsans-bold" w:eastAsiaTheme="majorEastAsia" w:hAnsi="grubhubsans-bold"/>
          <w:color w:val="686868"/>
          <w:sz w:val="23"/>
          <w:szCs w:val="23"/>
        </w:rPr>
        <w:t>Ice Tea</w:t>
      </w:r>
      <w:proofErr w:type="gramEnd"/>
      <w:r>
        <w:rPr>
          <w:rStyle w:val="item-price"/>
          <w:rFonts w:ascii="grubhubsans-bold" w:eastAsiaTheme="majorEastAsia" w:hAnsi="grubhubsans-bold"/>
          <w:color w:val="686868"/>
          <w:sz w:val="23"/>
          <w:szCs w:val="23"/>
        </w:rPr>
        <w:t>$1.59</w:t>
      </w:r>
    </w:p>
    <w:p w14:paraId="29CA6C78" w14:textId="1F7E22DC" w:rsidR="007B01C3" w:rsidRDefault="007B01C3"/>
    <w:p w14:paraId="7B7DB844" w14:textId="77777777" w:rsidR="003A6061" w:rsidRDefault="003A6061"/>
    <w:p w14:paraId="3D57A81C" w14:textId="77777777" w:rsidR="003A6061" w:rsidRPr="003A6061" w:rsidRDefault="003A6061" w:rsidP="003A6061">
      <w:pPr>
        <w:spacing w:after="0" w:line="300" w:lineRule="atLeast"/>
        <w:textAlignment w:val="baseline"/>
        <w:rPr>
          <w:rFonts w:ascii="Open Sans" w:eastAsia="Times New Roman" w:hAnsi="Open Sans" w:cs="Open Sans"/>
          <w:b/>
          <w:bCs/>
          <w:color w:val="027A97"/>
          <w:kern w:val="0"/>
          <w:sz w:val="21"/>
          <w:szCs w:val="21"/>
          <w:bdr w:val="none" w:sz="0" w:space="0" w:color="auto" w:frame="1"/>
          <w14:ligatures w14:val="none"/>
        </w:rPr>
      </w:pPr>
      <w:r w:rsidRPr="003A60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begin"/>
      </w:r>
      <w:r w:rsidRPr="003A60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instrText>HYPERLINK "https://www.yelp.com/map/east-side-deli-salisbury"</w:instrText>
      </w:r>
      <w:r w:rsidRPr="003A60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r>
      <w:r w:rsidRPr="003A60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separate"/>
      </w:r>
    </w:p>
    <w:p w14:paraId="66D90D1E" w14:textId="7E99F21F" w:rsidR="003A6061" w:rsidRPr="003A6061" w:rsidRDefault="003A6061" w:rsidP="003A606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6061">
        <w:rPr>
          <w:rFonts w:ascii="Open Sans" w:eastAsia="Times New Roman" w:hAnsi="Open Sans" w:cs="Open Sans"/>
          <w:b/>
          <w:bCs/>
          <w:noProof/>
          <w:color w:val="027A97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516F8E7" wp14:editId="49F607E6">
            <wp:extent cx="3001010" cy="1430655"/>
            <wp:effectExtent l="0" t="0" r="0" b="0"/>
            <wp:docPr id="779116647" name="Picture 1" descr="Ma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14A9" w14:textId="77777777" w:rsidR="003A6061" w:rsidRPr="003A6061" w:rsidRDefault="003A6061" w:rsidP="003A60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A60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fldChar w:fldCharType="end"/>
      </w:r>
    </w:p>
    <w:p w14:paraId="35FA6C4A" w14:textId="77777777" w:rsidR="003A6061" w:rsidRPr="003A6061" w:rsidRDefault="003A6061" w:rsidP="003A6061">
      <w:pPr>
        <w:spacing w:after="0" w:line="300" w:lineRule="atLeast"/>
        <w:textAlignment w:val="baseline"/>
        <w:rPr>
          <w:rFonts w:ascii="Open Sans" w:eastAsia="Times New Roman" w:hAnsi="Open Sans" w:cs="Open Sans"/>
          <w:b/>
          <w:bCs/>
          <w:i/>
          <w:iCs/>
          <w:color w:val="027A97"/>
          <w:kern w:val="0"/>
          <w:sz w:val="21"/>
          <w:szCs w:val="21"/>
          <w14:ligatures w14:val="none"/>
        </w:rPr>
      </w:pPr>
      <w:hyperlink r:id="rId7" w:history="1">
        <w:r w:rsidRPr="003A6061">
          <w:rPr>
            <w:rFonts w:ascii="Open Sans" w:eastAsia="Times New Roman" w:hAnsi="Open Sans" w:cs="Open Sans"/>
            <w:b/>
            <w:bCs/>
            <w:i/>
            <w:iCs/>
            <w:color w:val="027A97"/>
            <w:kern w:val="0"/>
            <w:sz w:val="21"/>
            <w:szCs w:val="21"/>
            <w:bdr w:val="none" w:sz="0" w:space="0" w:color="auto" w:frame="1"/>
            <w14:ligatures w14:val="none"/>
          </w:rPr>
          <w:t>1120 East Main Street</w:t>
        </w:r>
      </w:hyperlink>
    </w:p>
    <w:p w14:paraId="63192501" w14:textId="77777777" w:rsidR="003A6061" w:rsidRPr="003A6061" w:rsidRDefault="003A6061" w:rsidP="003A6061">
      <w:pPr>
        <w:spacing w:after="0" w:line="300" w:lineRule="atLeast"/>
        <w:textAlignment w:val="baseline"/>
        <w:rPr>
          <w:rFonts w:ascii="Open Sans" w:eastAsia="Times New Roman" w:hAnsi="Open Sans" w:cs="Open Sans"/>
          <w:i/>
          <w:iCs/>
          <w:color w:val="2D2E2F"/>
          <w:kern w:val="0"/>
          <w:sz w:val="21"/>
          <w:szCs w:val="21"/>
          <w14:ligatures w14:val="none"/>
        </w:rPr>
      </w:pPr>
      <w:r w:rsidRPr="003A6061">
        <w:rPr>
          <w:rFonts w:ascii="Open Sans" w:eastAsia="Times New Roman" w:hAnsi="Open Sans" w:cs="Open Sans"/>
          <w:i/>
          <w:iCs/>
          <w:color w:val="2D2E2F"/>
          <w:kern w:val="0"/>
          <w:sz w:val="21"/>
          <w:szCs w:val="21"/>
          <w:bdr w:val="none" w:sz="0" w:space="0" w:color="auto" w:frame="1"/>
          <w14:ligatures w14:val="none"/>
        </w:rPr>
        <w:t>Salisbury, MD 21804</w:t>
      </w:r>
    </w:p>
    <w:p w14:paraId="56AD7433" w14:textId="77777777" w:rsidR="003A6061" w:rsidRPr="003A6061" w:rsidRDefault="003A6061" w:rsidP="003A606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8" w:history="1">
        <w:r w:rsidRPr="003A6061">
          <w:rPr>
            <w:rFonts w:ascii="Poppins" w:eastAsia="Times New Roman" w:hAnsi="Poppins" w:cs="Poppins"/>
            <w:color w:val="2D2E2F"/>
            <w:spacing w:val="-3"/>
            <w:kern w:val="0"/>
            <w:sz w:val="24"/>
            <w:szCs w:val="24"/>
            <w:bdr w:val="none" w:sz="0" w:space="0" w:color="auto" w:frame="1"/>
            <w14:ligatures w14:val="none"/>
          </w:rPr>
          <w:t>Get directions</w:t>
        </w:r>
      </w:hyperlink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3045"/>
        <w:gridCol w:w="1502"/>
      </w:tblGrid>
      <w:tr w:rsidR="003A6061" w:rsidRPr="003A6061" w14:paraId="25625E55" w14:textId="77777777" w:rsidTr="003A6061">
        <w:trPr>
          <w:gridAfter w:val="2"/>
          <w:trHeight w:val="120"/>
          <w:tblCellSpacing w:w="15" w:type="dxa"/>
        </w:trPr>
        <w:tc>
          <w:tcPr>
            <w:tcW w:w="0" w:type="auto"/>
            <w:vAlign w:val="center"/>
            <w:hideMark/>
          </w:tcPr>
          <w:p w14:paraId="574FA463" w14:textId="77777777" w:rsidR="003A6061" w:rsidRPr="003A6061" w:rsidRDefault="003A6061" w:rsidP="003A6061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3A6061" w:rsidRPr="003A6061" w14:paraId="09FF5C81" w14:textId="77777777" w:rsidTr="003A60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bottom"/>
            <w:hideMark/>
          </w:tcPr>
          <w:p w14:paraId="49C999BA" w14:textId="77777777" w:rsidR="003A6061" w:rsidRPr="003A6061" w:rsidRDefault="003A6061" w:rsidP="003A6061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561B4CE9" w14:textId="77777777" w:rsidR="003A6061" w:rsidRPr="003A6061" w:rsidRDefault="003A6061" w:rsidP="003A6061">
            <w:pPr>
              <w:numPr>
                <w:ilvl w:val="0"/>
                <w:numId w:val="13"/>
              </w:num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7:30 AM - 6:00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70626666" w14:textId="77777777" w:rsidR="003A6061" w:rsidRPr="003A6061" w:rsidRDefault="003A6061" w:rsidP="003A606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</w:p>
        </w:tc>
      </w:tr>
      <w:tr w:rsidR="003A6061" w:rsidRPr="003A6061" w14:paraId="126D4D9E" w14:textId="77777777" w:rsidTr="003A6061">
        <w:trPr>
          <w:trHeight w:val="120"/>
          <w:tblCellSpacing w:w="15" w:type="dxa"/>
        </w:trPr>
        <w:tc>
          <w:tcPr>
            <w:tcW w:w="0" w:type="auto"/>
            <w:vAlign w:val="center"/>
            <w:hideMark/>
          </w:tcPr>
          <w:p w14:paraId="248C87AC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3D9DE9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DFD7F9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061" w:rsidRPr="003A6061" w14:paraId="71A8D7C7" w14:textId="77777777" w:rsidTr="003A60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bottom"/>
            <w:hideMark/>
          </w:tcPr>
          <w:p w14:paraId="064757EE" w14:textId="77777777" w:rsidR="003A6061" w:rsidRPr="003A6061" w:rsidRDefault="003A6061" w:rsidP="003A6061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7A04FB68" w14:textId="77777777" w:rsidR="003A6061" w:rsidRPr="003A6061" w:rsidRDefault="003A6061" w:rsidP="003A6061">
            <w:pPr>
              <w:numPr>
                <w:ilvl w:val="0"/>
                <w:numId w:val="14"/>
              </w:num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7:30 AM - 6:00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2C2DBC98" w14:textId="77777777" w:rsidR="003A6061" w:rsidRPr="003A6061" w:rsidRDefault="003A6061" w:rsidP="003A606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</w:p>
        </w:tc>
      </w:tr>
      <w:tr w:rsidR="003A6061" w:rsidRPr="003A6061" w14:paraId="761FA7CC" w14:textId="77777777" w:rsidTr="003A6061">
        <w:trPr>
          <w:trHeight w:val="120"/>
          <w:tblCellSpacing w:w="15" w:type="dxa"/>
        </w:trPr>
        <w:tc>
          <w:tcPr>
            <w:tcW w:w="0" w:type="auto"/>
            <w:vAlign w:val="center"/>
            <w:hideMark/>
          </w:tcPr>
          <w:p w14:paraId="756ACED9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E47DB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675B1F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061" w:rsidRPr="003A6061" w14:paraId="58E361C9" w14:textId="77777777" w:rsidTr="003A60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bottom"/>
            <w:hideMark/>
          </w:tcPr>
          <w:p w14:paraId="377540E9" w14:textId="77777777" w:rsidR="003A6061" w:rsidRPr="003A6061" w:rsidRDefault="003A6061" w:rsidP="003A6061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2847F19A" w14:textId="77777777" w:rsidR="003A6061" w:rsidRPr="003A6061" w:rsidRDefault="003A6061" w:rsidP="003A6061">
            <w:pPr>
              <w:numPr>
                <w:ilvl w:val="0"/>
                <w:numId w:val="15"/>
              </w:num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7:30 AM - 6:00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6B0C7B4E" w14:textId="77777777" w:rsidR="003A6061" w:rsidRPr="003A6061" w:rsidRDefault="003A6061" w:rsidP="003A606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</w:p>
        </w:tc>
      </w:tr>
      <w:tr w:rsidR="003A6061" w:rsidRPr="003A6061" w14:paraId="1DCB61A3" w14:textId="77777777" w:rsidTr="003A6061">
        <w:trPr>
          <w:trHeight w:val="120"/>
          <w:tblCellSpacing w:w="15" w:type="dxa"/>
        </w:trPr>
        <w:tc>
          <w:tcPr>
            <w:tcW w:w="0" w:type="auto"/>
            <w:vAlign w:val="center"/>
            <w:hideMark/>
          </w:tcPr>
          <w:p w14:paraId="262B3F00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1CBAD0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37B945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061" w:rsidRPr="003A6061" w14:paraId="4092E512" w14:textId="77777777" w:rsidTr="003A60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bottom"/>
            <w:hideMark/>
          </w:tcPr>
          <w:p w14:paraId="1E6D6E54" w14:textId="77777777" w:rsidR="003A6061" w:rsidRPr="003A6061" w:rsidRDefault="003A6061" w:rsidP="003A6061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lastRenderedPageBreak/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672E4443" w14:textId="77777777" w:rsidR="003A6061" w:rsidRPr="003A6061" w:rsidRDefault="003A6061" w:rsidP="003A6061">
            <w:pPr>
              <w:numPr>
                <w:ilvl w:val="0"/>
                <w:numId w:val="16"/>
              </w:num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7:30 AM - 6:00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74FD9D92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008055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Open now</w:t>
            </w:r>
          </w:p>
        </w:tc>
      </w:tr>
      <w:tr w:rsidR="003A6061" w:rsidRPr="003A6061" w14:paraId="68831142" w14:textId="77777777" w:rsidTr="003A6061">
        <w:trPr>
          <w:trHeight w:val="120"/>
          <w:tblCellSpacing w:w="15" w:type="dxa"/>
        </w:trPr>
        <w:tc>
          <w:tcPr>
            <w:tcW w:w="0" w:type="auto"/>
            <w:vAlign w:val="center"/>
            <w:hideMark/>
          </w:tcPr>
          <w:p w14:paraId="5E6AC744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6B72D7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1749A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061" w:rsidRPr="003A6061" w14:paraId="76B7CF36" w14:textId="77777777" w:rsidTr="003A60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bottom"/>
            <w:hideMark/>
          </w:tcPr>
          <w:p w14:paraId="0739FE9A" w14:textId="77777777" w:rsidR="003A6061" w:rsidRPr="003A6061" w:rsidRDefault="003A6061" w:rsidP="003A6061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56E90374" w14:textId="77777777" w:rsidR="003A6061" w:rsidRPr="003A6061" w:rsidRDefault="003A6061" w:rsidP="003A6061">
            <w:pPr>
              <w:numPr>
                <w:ilvl w:val="0"/>
                <w:numId w:val="17"/>
              </w:num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7:30 AM - 6:00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44366B1B" w14:textId="77777777" w:rsidR="003A6061" w:rsidRPr="003A6061" w:rsidRDefault="003A6061" w:rsidP="003A606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</w:p>
        </w:tc>
      </w:tr>
      <w:tr w:rsidR="003A6061" w:rsidRPr="003A6061" w14:paraId="0917AD4B" w14:textId="77777777" w:rsidTr="003A6061">
        <w:trPr>
          <w:trHeight w:val="120"/>
          <w:tblCellSpacing w:w="15" w:type="dxa"/>
        </w:trPr>
        <w:tc>
          <w:tcPr>
            <w:tcW w:w="0" w:type="auto"/>
            <w:vAlign w:val="center"/>
            <w:hideMark/>
          </w:tcPr>
          <w:p w14:paraId="049533BF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EED3DE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2CF4D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061" w:rsidRPr="003A6061" w14:paraId="10C36115" w14:textId="77777777" w:rsidTr="003A60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bottom"/>
            <w:hideMark/>
          </w:tcPr>
          <w:p w14:paraId="6C5FD46F" w14:textId="77777777" w:rsidR="003A6061" w:rsidRPr="003A6061" w:rsidRDefault="003A6061" w:rsidP="003A6061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33659D63" w14:textId="77777777" w:rsidR="003A6061" w:rsidRPr="003A6061" w:rsidRDefault="003A6061" w:rsidP="003A6061">
            <w:pPr>
              <w:numPr>
                <w:ilvl w:val="0"/>
                <w:numId w:val="18"/>
              </w:num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8:00 AM - 3:00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5C53AA91" w14:textId="77777777" w:rsidR="003A6061" w:rsidRPr="003A6061" w:rsidRDefault="003A6061" w:rsidP="003A606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</w:p>
        </w:tc>
      </w:tr>
      <w:tr w:rsidR="003A6061" w:rsidRPr="003A6061" w14:paraId="00B3AB7F" w14:textId="77777777" w:rsidTr="003A6061">
        <w:trPr>
          <w:trHeight w:val="120"/>
          <w:tblCellSpacing w:w="15" w:type="dxa"/>
        </w:trPr>
        <w:tc>
          <w:tcPr>
            <w:tcW w:w="0" w:type="auto"/>
            <w:vAlign w:val="center"/>
            <w:hideMark/>
          </w:tcPr>
          <w:p w14:paraId="32702564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57411A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6938C5" w14:textId="77777777" w:rsidR="003A6061" w:rsidRPr="003A6061" w:rsidRDefault="003A6061" w:rsidP="003A60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A6061" w:rsidRPr="003A6061" w14:paraId="46AB5B32" w14:textId="77777777" w:rsidTr="003A60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bottom"/>
            <w:hideMark/>
          </w:tcPr>
          <w:p w14:paraId="07C6D705" w14:textId="77777777" w:rsidR="003A6061" w:rsidRPr="003A6061" w:rsidRDefault="003A6061" w:rsidP="003A6061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723390EA" w14:textId="77777777" w:rsidR="003A6061" w:rsidRPr="003A6061" w:rsidRDefault="003A6061" w:rsidP="003A6061">
            <w:pPr>
              <w:numPr>
                <w:ilvl w:val="0"/>
                <w:numId w:val="19"/>
              </w:num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  <w:r w:rsidRPr="003A6061"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3F4B4BE5" w14:textId="77777777" w:rsidR="003A6061" w:rsidRPr="003A6061" w:rsidRDefault="003A6061" w:rsidP="003A606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2D2E2F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12898A" w14:textId="77777777" w:rsidR="003A6061" w:rsidRDefault="003A6061"/>
    <w:sectPr w:rsidR="003A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rubhubsans-bold">
    <w:altName w:val="Cambria"/>
    <w:panose1 w:val="00000000000000000000"/>
    <w:charset w:val="00"/>
    <w:family w:val="roman"/>
    <w:notTrueType/>
    <w:pitch w:val="default"/>
  </w:font>
  <w:font w:name="graphik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1DE"/>
    <w:multiLevelType w:val="multilevel"/>
    <w:tmpl w:val="907A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51DB"/>
    <w:multiLevelType w:val="multilevel"/>
    <w:tmpl w:val="1364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35CF"/>
    <w:multiLevelType w:val="multilevel"/>
    <w:tmpl w:val="0A54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22DEB"/>
    <w:multiLevelType w:val="multilevel"/>
    <w:tmpl w:val="B9E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41825"/>
    <w:multiLevelType w:val="multilevel"/>
    <w:tmpl w:val="E158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80D53"/>
    <w:multiLevelType w:val="multilevel"/>
    <w:tmpl w:val="DA2E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E0B9B"/>
    <w:multiLevelType w:val="multilevel"/>
    <w:tmpl w:val="C69C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46827"/>
    <w:multiLevelType w:val="multilevel"/>
    <w:tmpl w:val="EBCA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13313"/>
    <w:multiLevelType w:val="multilevel"/>
    <w:tmpl w:val="31B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45BB2"/>
    <w:multiLevelType w:val="multilevel"/>
    <w:tmpl w:val="19E4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00AAC"/>
    <w:multiLevelType w:val="multilevel"/>
    <w:tmpl w:val="3770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64122"/>
    <w:multiLevelType w:val="multilevel"/>
    <w:tmpl w:val="0DB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B7E7B"/>
    <w:multiLevelType w:val="multilevel"/>
    <w:tmpl w:val="F5E6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01B5B"/>
    <w:multiLevelType w:val="multilevel"/>
    <w:tmpl w:val="389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E1A7D"/>
    <w:multiLevelType w:val="multilevel"/>
    <w:tmpl w:val="A3C0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10B97"/>
    <w:multiLevelType w:val="multilevel"/>
    <w:tmpl w:val="A1FC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64A6D"/>
    <w:multiLevelType w:val="multilevel"/>
    <w:tmpl w:val="D63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8652C"/>
    <w:multiLevelType w:val="multilevel"/>
    <w:tmpl w:val="340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76C5E"/>
    <w:multiLevelType w:val="multilevel"/>
    <w:tmpl w:val="4FC0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760720">
    <w:abstractNumId w:val="8"/>
  </w:num>
  <w:num w:numId="2" w16cid:durableId="1839425488">
    <w:abstractNumId w:val="15"/>
  </w:num>
  <w:num w:numId="3" w16cid:durableId="1892643586">
    <w:abstractNumId w:val="16"/>
  </w:num>
  <w:num w:numId="4" w16cid:durableId="686711531">
    <w:abstractNumId w:val="3"/>
  </w:num>
  <w:num w:numId="5" w16cid:durableId="569652793">
    <w:abstractNumId w:val="9"/>
  </w:num>
  <w:num w:numId="6" w16cid:durableId="1918858755">
    <w:abstractNumId w:val="10"/>
  </w:num>
  <w:num w:numId="7" w16cid:durableId="547492845">
    <w:abstractNumId w:val="0"/>
  </w:num>
  <w:num w:numId="8" w16cid:durableId="1523547205">
    <w:abstractNumId w:val="13"/>
  </w:num>
  <w:num w:numId="9" w16cid:durableId="841432099">
    <w:abstractNumId w:val="2"/>
  </w:num>
  <w:num w:numId="10" w16cid:durableId="1053235479">
    <w:abstractNumId w:val="4"/>
  </w:num>
  <w:num w:numId="11" w16cid:durableId="1942377554">
    <w:abstractNumId w:val="1"/>
  </w:num>
  <w:num w:numId="12" w16cid:durableId="231165192">
    <w:abstractNumId w:val="7"/>
  </w:num>
  <w:num w:numId="13" w16cid:durableId="1374501078">
    <w:abstractNumId w:val="17"/>
  </w:num>
  <w:num w:numId="14" w16cid:durableId="497965788">
    <w:abstractNumId w:val="6"/>
  </w:num>
  <w:num w:numId="15" w16cid:durableId="97068642">
    <w:abstractNumId w:val="18"/>
  </w:num>
  <w:num w:numId="16" w16cid:durableId="1087921937">
    <w:abstractNumId w:val="11"/>
  </w:num>
  <w:num w:numId="17" w16cid:durableId="2047943165">
    <w:abstractNumId w:val="14"/>
  </w:num>
  <w:num w:numId="18" w16cid:durableId="1581285225">
    <w:abstractNumId w:val="5"/>
  </w:num>
  <w:num w:numId="19" w16cid:durableId="10162323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C0"/>
    <w:rsid w:val="001B3AC0"/>
    <w:rsid w:val="003A6061"/>
    <w:rsid w:val="007B01C3"/>
    <w:rsid w:val="007E6650"/>
    <w:rsid w:val="008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5673"/>
  <w15:docId w15:val="{6E4E6AD0-CF9C-4DF1-A3ED-2130C532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AC0"/>
    <w:rPr>
      <w:b/>
      <w:bCs/>
      <w:smallCaps/>
      <w:color w:val="0F4761" w:themeColor="accent1" w:themeShade="BF"/>
      <w:spacing w:val="5"/>
    </w:rPr>
  </w:style>
  <w:style w:type="paragraph" w:customStyle="1" w:styleId="h5">
    <w:name w:val="h5"/>
    <w:basedOn w:val="Normal"/>
    <w:rsid w:val="003A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nu-category">
    <w:name w:val="menu-category"/>
    <w:basedOn w:val="Normal"/>
    <w:rsid w:val="003A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menu-items">
    <w:name w:val="menu-items"/>
    <w:basedOn w:val="Normal"/>
    <w:rsid w:val="003A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tem-title">
    <w:name w:val="item-title"/>
    <w:basedOn w:val="DefaultParagraphFont"/>
    <w:rsid w:val="003A6061"/>
  </w:style>
  <w:style w:type="character" w:customStyle="1" w:styleId="item-price">
    <w:name w:val="item-price"/>
    <w:basedOn w:val="DefaultParagraphFont"/>
    <w:rsid w:val="003A6061"/>
  </w:style>
  <w:style w:type="paragraph" w:customStyle="1" w:styleId="description">
    <w:name w:val="description"/>
    <w:basedOn w:val="Normal"/>
    <w:rsid w:val="003A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061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6061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6061"/>
    <w:rPr>
      <w:rFonts w:ascii="Times New Roman" w:eastAsia="Times New Roman" w:hAnsi="Times New Roman" w:cs="Times New Roman"/>
      <w:i/>
      <w:iCs/>
      <w:kern w:val="0"/>
      <w:sz w:val="24"/>
      <w:szCs w:val="24"/>
    </w:rPr>
  </w:style>
  <w:style w:type="character" w:customStyle="1" w:styleId="css-1enow5j">
    <w:name w:val="css-1enow5j"/>
    <w:basedOn w:val="DefaultParagraphFont"/>
    <w:rsid w:val="003A6061"/>
  </w:style>
  <w:style w:type="paragraph" w:customStyle="1" w:styleId="day-of-the-week09f24jjea">
    <w:name w:val="day-of-the-week__09f24__jjea_"/>
    <w:basedOn w:val="Normal"/>
    <w:rsid w:val="003A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no-wrap09f24c3plq">
    <w:name w:val="no-wrap__09f24__c3plq"/>
    <w:basedOn w:val="Normal"/>
    <w:rsid w:val="003A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open-status09f24yh9pk">
    <w:name w:val="open-status__09f24__yh9pk"/>
    <w:basedOn w:val="DefaultParagraphFont"/>
    <w:rsid w:val="003A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7332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single" w:sz="6" w:space="0" w:color="CACACA"/>
            <w:right w:val="none" w:sz="0" w:space="0" w:color="auto"/>
          </w:divBdr>
          <w:divsChild>
            <w:div w:id="1972325507">
              <w:marLeft w:val="0"/>
              <w:marRight w:val="0"/>
              <w:marTop w:val="0"/>
              <w:marBottom w:val="150"/>
              <w:divBdr>
                <w:top w:val="single" w:sz="6" w:space="0" w:color="CACACA"/>
                <w:left w:val="none" w:sz="0" w:space="0" w:color="auto"/>
                <w:bottom w:val="single" w:sz="6" w:space="0" w:color="CACACA"/>
                <w:right w:val="none" w:sz="0" w:space="0" w:color="auto"/>
              </w:divBdr>
            </w:div>
            <w:div w:id="208483284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18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7460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698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805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531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210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521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50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126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57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3914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86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268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356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952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874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072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307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448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257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775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157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4869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584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962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0460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308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4718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2928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792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715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69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777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286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758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33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23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691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49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786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89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433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2550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504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579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426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4490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5712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1940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8498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71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7130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689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095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7803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695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394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875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691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20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55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865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531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3918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643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69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594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260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1138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91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6107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590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698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7436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246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969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283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399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10348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522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981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7825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84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399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598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071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276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289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0654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847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095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809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691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388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083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509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7568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56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166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8069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305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502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49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67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396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326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860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486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039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0173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236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621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627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535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1077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469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94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0190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511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061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38860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701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23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512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52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6754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873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4999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8238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2526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813">
              <w:marLeft w:val="-480"/>
              <w:marRight w:val="-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57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8945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567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4452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97133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1766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01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63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452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map/east-side-deli-salisbu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lp.com/map/east-side-deli-salisbu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elp.com/map/east-side-deli-salisbu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2024-02-15T19:03:00Z</dcterms:created>
  <dcterms:modified xsi:type="dcterms:W3CDTF">2024-02-22T18:00:00Z</dcterms:modified>
</cp:coreProperties>
</file>