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F3" w:rsidRDefault="002C30D0">
      <w:r>
        <w:t>Website Development</w:t>
      </w:r>
    </w:p>
    <w:p w:rsidR="00385364" w:rsidRDefault="00385364">
      <w:r>
        <w:t>Creators: Bowen Chan and Vincent Wu</w:t>
      </w:r>
    </w:p>
    <w:p w:rsidR="00385364" w:rsidRDefault="00385364">
      <w:r>
        <w:t>Requirements</w:t>
      </w:r>
    </w:p>
    <w:sectPr w:rsidR="00385364" w:rsidSect="003C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85364"/>
    <w:rsid w:val="002C30D0"/>
    <w:rsid w:val="00385364"/>
    <w:rsid w:val="003C08F3"/>
    <w:rsid w:val="0090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 Chan</dc:creator>
  <cp:lastModifiedBy>Bowen Chan</cp:lastModifiedBy>
  <cp:revision>2</cp:revision>
  <dcterms:created xsi:type="dcterms:W3CDTF">2014-11-26T02:59:00Z</dcterms:created>
  <dcterms:modified xsi:type="dcterms:W3CDTF">2014-11-26T02:59:00Z</dcterms:modified>
</cp:coreProperties>
</file>