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F1950" w14:textId="5DB5D723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Oef 1: met de titels en de hoofdstukken.</w:t>
      </w: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drawing>
          <wp:inline distT="0" distB="0" distL="0" distR="0" wp14:anchorId="7F0538A7" wp14:editId="4D374DF0">
            <wp:extent cx="5736590" cy="3226435"/>
            <wp:effectExtent l="0" t="0" r="0" b="0"/>
            <wp:docPr id="8" name="Afbeelding 8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AD86B" w14:textId="77777777" w:rsidR="006302CF" w:rsidRPr="006302CF" w:rsidRDefault="006302CF" w:rsidP="006302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22D7037" w14:textId="39A27CC3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oef 2: </w:t>
      </w: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drawing>
          <wp:inline distT="0" distB="0" distL="0" distR="0" wp14:anchorId="065B52BC" wp14:editId="06490070">
            <wp:extent cx="5736590" cy="3226435"/>
            <wp:effectExtent l="0" t="0" r="0" b="0"/>
            <wp:docPr id="7" name="Afbeelding 7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schermafbeelding, monitor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lastRenderedPageBreak/>
        <w:drawing>
          <wp:inline distT="0" distB="0" distL="0" distR="0" wp14:anchorId="7881B7B5" wp14:editId="7AD31061">
            <wp:extent cx="5736590" cy="3226435"/>
            <wp:effectExtent l="0" t="0" r="0" b="0"/>
            <wp:docPr id="6" name="Afbeelding 6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monitor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drawing>
          <wp:inline distT="0" distB="0" distL="0" distR="0" wp14:anchorId="23718A8D" wp14:editId="5C9CED89">
            <wp:extent cx="5736590" cy="3226435"/>
            <wp:effectExtent l="0" t="0" r="0" b="0"/>
            <wp:docPr id="5" name="Afbeelding 5" descr="Afbeelding met tekst, schermafbeelding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computer, compute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C4AC" w14:textId="765D967B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lastRenderedPageBreak/>
        <w:drawing>
          <wp:inline distT="0" distB="0" distL="0" distR="0" wp14:anchorId="55DCF6FF" wp14:editId="2B01927D">
            <wp:extent cx="5736590" cy="3226435"/>
            <wp:effectExtent l="0" t="0" r="0" b="0"/>
            <wp:docPr id="4" name="Afbeelding 4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computer,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DA65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5E7E1B59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oef 3: het </w:t>
      </w:r>
      <w:proofErr w:type="spellStart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htmldoccument</w:t>
      </w:r>
      <w:proofErr w:type="spellEnd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 bestaat uit </w:t>
      </w:r>
      <w:proofErr w:type="spellStart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head</w:t>
      </w:r>
      <w:proofErr w:type="spellEnd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 en body, de </w:t>
      </w:r>
      <w:proofErr w:type="spellStart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head</w:t>
      </w:r>
      <w:proofErr w:type="spellEnd"/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 xml:space="preserve"> bestaat uit meta data scripts</w:t>
      </w:r>
    </w:p>
    <w:p w14:paraId="26EC0A30" w14:textId="451D5472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drawing>
          <wp:inline distT="0" distB="0" distL="0" distR="0" wp14:anchorId="18FC822F" wp14:editId="3570D80E">
            <wp:extent cx="5736590" cy="3226435"/>
            <wp:effectExtent l="0" t="0" r="0" b="0"/>
            <wp:docPr id="3" name="Afbeelding 3" descr="Afbeelding met tekst, schermafbeelding, computer, op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computer, op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99A5" w14:textId="77777777" w:rsidR="006302CF" w:rsidRPr="006302CF" w:rsidRDefault="006302CF" w:rsidP="006302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  <w:r w:rsidRPr="006302CF">
        <w:rPr>
          <w:rFonts w:ascii="Times New Roman" w:eastAsia="Times New Roman" w:hAnsi="Times New Roman" w:cs="Times New Roman"/>
          <w:sz w:val="24"/>
          <w:szCs w:val="24"/>
          <w:lang w:eastAsia="nl-BE"/>
        </w:rPr>
        <w:br/>
      </w:r>
    </w:p>
    <w:p w14:paraId="30C63059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personal info</w:t>
      </w:r>
    </w:p>
    <w:p w14:paraId="3E39A544" w14:textId="4B42D6AE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lastRenderedPageBreak/>
        <w:drawing>
          <wp:inline distT="0" distB="0" distL="0" distR="0" wp14:anchorId="2A1B0DFB" wp14:editId="77607A5A">
            <wp:extent cx="5736590" cy="3226435"/>
            <wp:effectExtent l="0" t="0" r="0" b="0"/>
            <wp:docPr id="2" name="Afbeelding 2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monitor, elektronic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00DD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63DBEBFC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onderwijsaanbod</w:t>
      </w:r>
    </w:p>
    <w:p w14:paraId="06F90A40" w14:textId="0D13654E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nl-BE"/>
        </w:rPr>
        <w:drawing>
          <wp:inline distT="0" distB="0" distL="0" distR="0" wp14:anchorId="6AF425E8" wp14:editId="1CA1FA7E">
            <wp:extent cx="5736590" cy="3226435"/>
            <wp:effectExtent l="0" t="0" r="0" b="0"/>
            <wp:docPr id="1" name="Afbeelding 1" descr="Afbeelding met tekst, schermafbeelding, compute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computer, elektronic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BB7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</w:p>
    <w:p w14:paraId="0F675361" w14:textId="77777777" w:rsidR="006302CF" w:rsidRPr="006302CF" w:rsidRDefault="006302CF" w:rsidP="006302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BE"/>
        </w:rPr>
      </w:pPr>
      <w:r w:rsidRPr="006302CF">
        <w:rPr>
          <w:rFonts w:ascii="Arial" w:eastAsia="Times New Roman" w:hAnsi="Arial" w:cs="Arial"/>
          <w:color w:val="000000"/>
          <w:sz w:val="24"/>
          <w:szCs w:val="24"/>
          <w:lang w:eastAsia="nl-BE"/>
        </w:rPr>
        <w:t>contact info: begrijp ik totaal niet.</w:t>
      </w:r>
    </w:p>
    <w:p w14:paraId="44603708" w14:textId="77777777" w:rsidR="000836F9" w:rsidRDefault="000836F9"/>
    <w:sectPr w:rsidR="000836F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2CF"/>
    <w:rsid w:val="000836F9"/>
    <w:rsid w:val="0063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0E858"/>
  <w15:chartTrackingRefBased/>
  <w15:docId w15:val="{3CA121C2-7CEE-4B84-8D7B-77F97EE01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630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8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</Words>
  <Characters>196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bowie de noyette</dc:creator>
  <cp:keywords/>
  <dc:description/>
  <cp:lastModifiedBy>bowie de noyette</cp:lastModifiedBy>
  <cp:revision>1</cp:revision>
  <dcterms:created xsi:type="dcterms:W3CDTF">2022-10-26T08:35:00Z</dcterms:created>
  <dcterms:modified xsi:type="dcterms:W3CDTF">2022-10-26T08:36:00Z</dcterms:modified>
</cp:coreProperties>
</file>