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FDC4" w14:textId="77777777" w:rsidR="006232C9" w:rsidRPr="006232C9" w:rsidRDefault="006232C9" w:rsidP="006232C9">
      <w:r w:rsidRPr="006232C9">
        <w:t>Driver Drowsiness Detection System Using Deep Learning</w:t>
      </w:r>
    </w:p>
    <w:p w14:paraId="3DC34256" w14:textId="77777777" w:rsidR="006232C9" w:rsidRPr="006232C9" w:rsidRDefault="006232C9" w:rsidP="006232C9">
      <w:r w:rsidRPr="006232C9">
        <w:t>Project Overview</w:t>
      </w:r>
    </w:p>
    <w:p w14:paraId="06D4B9EF" w14:textId="77777777" w:rsidR="006232C9" w:rsidRPr="006232C9" w:rsidRDefault="006232C9" w:rsidP="006232C9">
      <w:r w:rsidRPr="006232C9">
        <w:t>This project detects driver drowsiness using Deep Learning techniques.</w:t>
      </w:r>
      <w:r w:rsidRPr="006232C9">
        <w:br/>
        <w:t>The system classifies driver facial states such as:</w:t>
      </w:r>
    </w:p>
    <w:p w14:paraId="29EDAD63" w14:textId="77777777" w:rsidR="006232C9" w:rsidRPr="006232C9" w:rsidRDefault="006232C9" w:rsidP="006232C9">
      <w:pPr>
        <w:numPr>
          <w:ilvl w:val="0"/>
          <w:numId w:val="1"/>
        </w:numPr>
      </w:pPr>
      <w:r w:rsidRPr="006232C9">
        <w:t xml:space="preserve">Open Eyes </w:t>
      </w:r>
    </w:p>
    <w:p w14:paraId="1E218536" w14:textId="77777777" w:rsidR="006232C9" w:rsidRPr="006232C9" w:rsidRDefault="006232C9" w:rsidP="006232C9">
      <w:pPr>
        <w:numPr>
          <w:ilvl w:val="0"/>
          <w:numId w:val="1"/>
        </w:numPr>
      </w:pPr>
      <w:r w:rsidRPr="006232C9">
        <w:t xml:space="preserve">Closed Eyes </w:t>
      </w:r>
    </w:p>
    <w:p w14:paraId="07001EB8" w14:textId="77777777" w:rsidR="006232C9" w:rsidRPr="006232C9" w:rsidRDefault="006232C9" w:rsidP="006232C9">
      <w:pPr>
        <w:numPr>
          <w:ilvl w:val="0"/>
          <w:numId w:val="1"/>
        </w:numPr>
      </w:pPr>
      <w:r w:rsidRPr="006232C9">
        <w:t xml:space="preserve">Yawn </w:t>
      </w:r>
    </w:p>
    <w:p w14:paraId="2AA731DE" w14:textId="77777777" w:rsidR="006232C9" w:rsidRPr="006232C9" w:rsidRDefault="006232C9" w:rsidP="006232C9">
      <w:pPr>
        <w:numPr>
          <w:ilvl w:val="0"/>
          <w:numId w:val="1"/>
        </w:numPr>
      </w:pPr>
      <w:r w:rsidRPr="006232C9">
        <w:t xml:space="preserve">No Yawn </w:t>
      </w:r>
    </w:p>
    <w:p w14:paraId="6B30CDE3" w14:textId="77777777" w:rsidR="006232C9" w:rsidRPr="006232C9" w:rsidRDefault="006232C9" w:rsidP="006232C9">
      <w:r w:rsidRPr="006232C9">
        <w:t>The main objective of this project is to improve road safety by detecting driver fatigue and drowsiness.</w:t>
      </w:r>
    </w:p>
    <w:p w14:paraId="4A577F2A" w14:textId="77777777" w:rsidR="006232C9" w:rsidRPr="006232C9" w:rsidRDefault="006232C9" w:rsidP="006232C9">
      <w:r w:rsidRPr="006232C9">
        <w:t>Technologies Used</w:t>
      </w:r>
    </w:p>
    <w:p w14:paraId="19B65849" w14:textId="77777777" w:rsidR="006232C9" w:rsidRPr="006232C9" w:rsidRDefault="006232C9" w:rsidP="006232C9">
      <w:r w:rsidRPr="006232C9">
        <w:t>Python</w:t>
      </w:r>
      <w:r w:rsidRPr="006232C9">
        <w:br/>
        <w:t>TensorFlow</w:t>
      </w:r>
      <w:r w:rsidRPr="006232C9">
        <w:br/>
      </w:r>
      <w:proofErr w:type="spellStart"/>
      <w:r w:rsidRPr="006232C9">
        <w:t>Keras</w:t>
      </w:r>
      <w:proofErr w:type="spellEnd"/>
      <w:r w:rsidRPr="006232C9">
        <w:br/>
        <w:t>CNN</w:t>
      </w:r>
      <w:r w:rsidRPr="006232C9">
        <w:br/>
        <w:t>MobileNetV2</w:t>
      </w:r>
      <w:r w:rsidRPr="006232C9">
        <w:br/>
        <w:t>NumPy</w:t>
      </w:r>
      <w:r w:rsidRPr="006232C9">
        <w:br/>
        <w:t>Matplotlib</w:t>
      </w:r>
      <w:r w:rsidRPr="006232C9">
        <w:br/>
        <w:t>Seaborn</w:t>
      </w:r>
      <w:r w:rsidRPr="006232C9">
        <w:br/>
        <w:t xml:space="preserve">Google </w:t>
      </w:r>
      <w:proofErr w:type="spellStart"/>
      <w:r w:rsidRPr="006232C9">
        <w:t>Colab</w:t>
      </w:r>
      <w:proofErr w:type="spellEnd"/>
    </w:p>
    <w:p w14:paraId="03659CD3" w14:textId="77777777" w:rsidR="006232C9" w:rsidRPr="006232C9" w:rsidRDefault="006232C9" w:rsidP="006232C9">
      <w:r w:rsidRPr="006232C9">
        <w:t>Dataset</w:t>
      </w:r>
    </w:p>
    <w:p w14:paraId="6C3DF5E2" w14:textId="77777777" w:rsidR="006232C9" w:rsidRPr="006232C9" w:rsidRDefault="006232C9" w:rsidP="006232C9">
      <w:r w:rsidRPr="006232C9">
        <w:t>The dataset contains four classes:</w:t>
      </w:r>
    </w:p>
    <w:p w14:paraId="200ED7E3" w14:textId="77777777" w:rsidR="006232C9" w:rsidRPr="006232C9" w:rsidRDefault="006232C9" w:rsidP="006232C9">
      <w:pPr>
        <w:numPr>
          <w:ilvl w:val="0"/>
          <w:numId w:val="2"/>
        </w:numPr>
      </w:pPr>
      <w:r w:rsidRPr="006232C9">
        <w:t xml:space="preserve">Open </w:t>
      </w:r>
    </w:p>
    <w:p w14:paraId="747CF1CF" w14:textId="77777777" w:rsidR="006232C9" w:rsidRPr="006232C9" w:rsidRDefault="006232C9" w:rsidP="006232C9">
      <w:pPr>
        <w:numPr>
          <w:ilvl w:val="0"/>
          <w:numId w:val="2"/>
        </w:numPr>
      </w:pPr>
      <w:r w:rsidRPr="006232C9">
        <w:t xml:space="preserve">Closed </w:t>
      </w:r>
    </w:p>
    <w:p w14:paraId="785583F0" w14:textId="77777777" w:rsidR="006232C9" w:rsidRPr="006232C9" w:rsidRDefault="006232C9" w:rsidP="006232C9">
      <w:pPr>
        <w:numPr>
          <w:ilvl w:val="0"/>
          <w:numId w:val="2"/>
        </w:numPr>
      </w:pPr>
      <w:r w:rsidRPr="006232C9">
        <w:t xml:space="preserve">yawn </w:t>
      </w:r>
    </w:p>
    <w:p w14:paraId="03B38434" w14:textId="77777777" w:rsidR="006232C9" w:rsidRPr="006232C9" w:rsidRDefault="006232C9" w:rsidP="006232C9">
      <w:pPr>
        <w:numPr>
          <w:ilvl w:val="0"/>
          <w:numId w:val="2"/>
        </w:numPr>
      </w:pPr>
      <w:proofErr w:type="spellStart"/>
      <w:r w:rsidRPr="006232C9">
        <w:t>no_yawn</w:t>
      </w:r>
      <w:proofErr w:type="spellEnd"/>
      <w:r w:rsidRPr="006232C9">
        <w:t xml:space="preserve"> </w:t>
      </w:r>
    </w:p>
    <w:p w14:paraId="18E375AA" w14:textId="77777777" w:rsidR="006232C9" w:rsidRPr="006232C9" w:rsidRDefault="006232C9" w:rsidP="006232C9">
      <w:r w:rsidRPr="006232C9">
        <w:t xml:space="preserve">Images were </w:t>
      </w:r>
      <w:proofErr w:type="spellStart"/>
      <w:r w:rsidRPr="006232C9">
        <w:t>preprocessed</w:t>
      </w:r>
      <w:proofErr w:type="spellEnd"/>
      <w:r w:rsidRPr="006232C9">
        <w:t xml:space="preserve"> using:</w:t>
      </w:r>
    </w:p>
    <w:p w14:paraId="6925CC21" w14:textId="77777777" w:rsidR="006232C9" w:rsidRPr="006232C9" w:rsidRDefault="006232C9" w:rsidP="006232C9">
      <w:pPr>
        <w:numPr>
          <w:ilvl w:val="0"/>
          <w:numId w:val="3"/>
        </w:numPr>
      </w:pPr>
      <w:r w:rsidRPr="006232C9">
        <w:t xml:space="preserve">Image Resizing (224x224) </w:t>
      </w:r>
    </w:p>
    <w:p w14:paraId="6A14F1DE" w14:textId="77777777" w:rsidR="006232C9" w:rsidRPr="006232C9" w:rsidRDefault="006232C9" w:rsidP="006232C9">
      <w:pPr>
        <w:numPr>
          <w:ilvl w:val="0"/>
          <w:numId w:val="3"/>
        </w:numPr>
      </w:pPr>
      <w:r w:rsidRPr="006232C9">
        <w:t xml:space="preserve">Rescaling </w:t>
      </w:r>
    </w:p>
    <w:p w14:paraId="408FB05C" w14:textId="77777777" w:rsidR="006232C9" w:rsidRPr="006232C9" w:rsidRDefault="006232C9" w:rsidP="006232C9">
      <w:pPr>
        <w:numPr>
          <w:ilvl w:val="0"/>
          <w:numId w:val="3"/>
        </w:numPr>
      </w:pPr>
      <w:r w:rsidRPr="006232C9">
        <w:t xml:space="preserve">Data Normalization </w:t>
      </w:r>
    </w:p>
    <w:p w14:paraId="636D83AD" w14:textId="77777777" w:rsidR="006232C9" w:rsidRPr="006232C9" w:rsidRDefault="006232C9" w:rsidP="006232C9">
      <w:pPr>
        <w:numPr>
          <w:ilvl w:val="0"/>
          <w:numId w:val="3"/>
        </w:numPr>
      </w:pPr>
      <w:r w:rsidRPr="006232C9">
        <w:t xml:space="preserve">Validation Split </w:t>
      </w:r>
    </w:p>
    <w:p w14:paraId="7B615DE8" w14:textId="77777777" w:rsidR="006232C9" w:rsidRPr="006232C9" w:rsidRDefault="006232C9" w:rsidP="006232C9">
      <w:r w:rsidRPr="006232C9">
        <w:t>Deep Learning Models</w:t>
      </w:r>
    </w:p>
    <w:p w14:paraId="615C9A38" w14:textId="77777777" w:rsidR="006232C9" w:rsidRPr="006232C9" w:rsidRDefault="006232C9" w:rsidP="006232C9">
      <w:pPr>
        <w:numPr>
          <w:ilvl w:val="0"/>
          <w:numId w:val="4"/>
        </w:numPr>
      </w:pPr>
      <w:r w:rsidRPr="006232C9">
        <w:t>CNN Model</w:t>
      </w:r>
      <w:r w:rsidRPr="006232C9">
        <w:br/>
        <w:t xml:space="preserve">A Convolutional Neural Network (CNN) was implemented for fatigue classification. </w:t>
      </w:r>
    </w:p>
    <w:p w14:paraId="389549CF" w14:textId="77777777" w:rsidR="006232C9" w:rsidRPr="006232C9" w:rsidRDefault="006232C9" w:rsidP="006232C9">
      <w:pPr>
        <w:numPr>
          <w:ilvl w:val="0"/>
          <w:numId w:val="4"/>
        </w:numPr>
      </w:pPr>
      <w:r w:rsidRPr="006232C9">
        <w:lastRenderedPageBreak/>
        <w:t>MobileNetV2 Model</w:t>
      </w:r>
      <w:r w:rsidRPr="006232C9">
        <w:br/>
        <w:t xml:space="preserve">Transfer Learning using MobileNetV2 was implemented for better performance and higher accuracy. </w:t>
      </w:r>
    </w:p>
    <w:p w14:paraId="523D6084" w14:textId="77777777" w:rsidR="006232C9" w:rsidRPr="006232C9" w:rsidRDefault="006232C9" w:rsidP="006232C9">
      <w:r w:rsidRPr="006232C9">
        <w:t>Project Outputs</w:t>
      </w:r>
    </w:p>
    <w:p w14:paraId="17AC8B63" w14:textId="77777777" w:rsidR="006232C9" w:rsidRPr="006232C9" w:rsidRDefault="006232C9" w:rsidP="006232C9">
      <w:pPr>
        <w:numPr>
          <w:ilvl w:val="0"/>
          <w:numId w:val="5"/>
        </w:numPr>
      </w:pPr>
      <w:r w:rsidRPr="006232C9">
        <w:t xml:space="preserve">Accuracy Graph </w:t>
      </w:r>
    </w:p>
    <w:p w14:paraId="516C09DD" w14:textId="77777777" w:rsidR="006232C9" w:rsidRPr="006232C9" w:rsidRDefault="006232C9" w:rsidP="006232C9">
      <w:pPr>
        <w:numPr>
          <w:ilvl w:val="0"/>
          <w:numId w:val="5"/>
        </w:numPr>
      </w:pPr>
      <w:r w:rsidRPr="006232C9">
        <w:t xml:space="preserve">Loss Graph </w:t>
      </w:r>
    </w:p>
    <w:p w14:paraId="38C34644" w14:textId="77777777" w:rsidR="006232C9" w:rsidRPr="006232C9" w:rsidRDefault="006232C9" w:rsidP="006232C9">
      <w:pPr>
        <w:numPr>
          <w:ilvl w:val="0"/>
          <w:numId w:val="5"/>
        </w:numPr>
      </w:pPr>
      <w:r w:rsidRPr="006232C9">
        <w:t xml:space="preserve">Classification Report </w:t>
      </w:r>
    </w:p>
    <w:p w14:paraId="366B7685" w14:textId="77777777" w:rsidR="006232C9" w:rsidRPr="006232C9" w:rsidRDefault="006232C9" w:rsidP="006232C9">
      <w:pPr>
        <w:numPr>
          <w:ilvl w:val="0"/>
          <w:numId w:val="5"/>
        </w:numPr>
      </w:pPr>
      <w:r w:rsidRPr="006232C9">
        <w:t xml:space="preserve">Confusion Matrix </w:t>
      </w:r>
    </w:p>
    <w:p w14:paraId="53AEA1A9" w14:textId="77777777" w:rsidR="006232C9" w:rsidRPr="006232C9" w:rsidRDefault="006232C9" w:rsidP="006232C9">
      <w:pPr>
        <w:numPr>
          <w:ilvl w:val="0"/>
          <w:numId w:val="5"/>
        </w:numPr>
      </w:pPr>
      <w:r w:rsidRPr="006232C9">
        <w:t xml:space="preserve">Fatigue Progression Curve </w:t>
      </w:r>
    </w:p>
    <w:p w14:paraId="6D7CA5F6" w14:textId="77777777" w:rsidR="006232C9" w:rsidRPr="006232C9" w:rsidRDefault="006232C9" w:rsidP="006232C9">
      <w:r w:rsidRPr="006232C9">
        <w:t>Results</w:t>
      </w:r>
    </w:p>
    <w:p w14:paraId="61F7B8D7" w14:textId="77777777" w:rsidR="006232C9" w:rsidRPr="006232C9" w:rsidRDefault="006232C9" w:rsidP="006232C9">
      <w:pPr>
        <w:numPr>
          <w:ilvl w:val="0"/>
          <w:numId w:val="6"/>
        </w:numPr>
      </w:pPr>
      <w:r w:rsidRPr="006232C9">
        <w:t xml:space="preserve">CNN achieved moderate performance. </w:t>
      </w:r>
    </w:p>
    <w:p w14:paraId="777AEE4A" w14:textId="77777777" w:rsidR="006232C9" w:rsidRPr="006232C9" w:rsidRDefault="006232C9" w:rsidP="006232C9">
      <w:pPr>
        <w:numPr>
          <w:ilvl w:val="0"/>
          <w:numId w:val="6"/>
        </w:numPr>
      </w:pPr>
      <w:r w:rsidRPr="006232C9">
        <w:t xml:space="preserve">MobileNetV2 achieved better validation accuracy. </w:t>
      </w:r>
    </w:p>
    <w:p w14:paraId="42147316" w14:textId="77777777" w:rsidR="006232C9" w:rsidRPr="006232C9" w:rsidRDefault="006232C9" w:rsidP="006232C9">
      <w:pPr>
        <w:numPr>
          <w:ilvl w:val="0"/>
          <w:numId w:val="6"/>
        </w:numPr>
      </w:pPr>
      <w:r w:rsidRPr="006232C9">
        <w:t xml:space="preserve">The system successfully classified driver fatigue conditions. </w:t>
      </w:r>
    </w:p>
    <w:p w14:paraId="258FE38B" w14:textId="77777777" w:rsidR="006232C9" w:rsidRPr="006232C9" w:rsidRDefault="006232C9" w:rsidP="006232C9">
      <w:r w:rsidRPr="006232C9">
        <w:t>Saved Model</w:t>
      </w:r>
    </w:p>
    <w:p w14:paraId="1C190917" w14:textId="77777777" w:rsidR="006232C9" w:rsidRPr="006232C9" w:rsidRDefault="006232C9" w:rsidP="006232C9">
      <w:r w:rsidRPr="006232C9">
        <w:t>driver_drowsiness_model.h5</w:t>
      </w:r>
    </w:p>
    <w:p w14:paraId="04C25329" w14:textId="77777777" w:rsidR="006232C9" w:rsidRPr="006232C9" w:rsidRDefault="006232C9" w:rsidP="006232C9">
      <w:r w:rsidRPr="006232C9">
        <w:t>Conclusion</w:t>
      </w:r>
    </w:p>
    <w:p w14:paraId="2DFCF362" w14:textId="77777777" w:rsidR="006232C9" w:rsidRPr="006232C9" w:rsidRDefault="006232C9" w:rsidP="006232C9">
      <w:r w:rsidRPr="006232C9">
        <w:t>This project successfully developed a Driver Drowsiness Detection System using Deep Learning techniques.</w:t>
      </w:r>
      <w:r w:rsidRPr="006232C9">
        <w:br/>
        <w:t>The system can help improve road safety by detecting driver fatigue and reducing accidents caused by drowsiness.</w:t>
      </w:r>
    </w:p>
    <w:p w14:paraId="30E102F5" w14:textId="5916FCE7" w:rsidR="006232C9" w:rsidRPr="006232C9" w:rsidRDefault="006232C9" w:rsidP="006232C9"/>
    <w:p w14:paraId="4B8947EC" w14:textId="77777777" w:rsidR="00216DAA" w:rsidRDefault="00216DAA"/>
    <w:sectPr w:rsidR="00216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0F76"/>
    <w:multiLevelType w:val="multilevel"/>
    <w:tmpl w:val="874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9759B"/>
    <w:multiLevelType w:val="multilevel"/>
    <w:tmpl w:val="2F90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F3D6A"/>
    <w:multiLevelType w:val="multilevel"/>
    <w:tmpl w:val="89B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A7F3B"/>
    <w:multiLevelType w:val="multilevel"/>
    <w:tmpl w:val="8778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8640B"/>
    <w:multiLevelType w:val="multilevel"/>
    <w:tmpl w:val="B18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77422"/>
    <w:multiLevelType w:val="multilevel"/>
    <w:tmpl w:val="1408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CE5585"/>
    <w:multiLevelType w:val="multilevel"/>
    <w:tmpl w:val="392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48842">
    <w:abstractNumId w:val="4"/>
  </w:num>
  <w:num w:numId="2" w16cid:durableId="1382317721">
    <w:abstractNumId w:val="5"/>
  </w:num>
  <w:num w:numId="3" w16cid:durableId="1290940689">
    <w:abstractNumId w:val="6"/>
  </w:num>
  <w:num w:numId="4" w16cid:durableId="1551266881">
    <w:abstractNumId w:val="1"/>
  </w:num>
  <w:num w:numId="5" w16cid:durableId="768503438">
    <w:abstractNumId w:val="2"/>
  </w:num>
  <w:num w:numId="6" w16cid:durableId="1842546865">
    <w:abstractNumId w:val="0"/>
  </w:num>
  <w:num w:numId="7" w16cid:durableId="819005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2C9"/>
    <w:rsid w:val="00216DAA"/>
    <w:rsid w:val="003A79D9"/>
    <w:rsid w:val="006232C9"/>
    <w:rsid w:val="008E321F"/>
    <w:rsid w:val="00901892"/>
    <w:rsid w:val="00976A5C"/>
    <w:rsid w:val="009C54AB"/>
    <w:rsid w:val="00BB1D38"/>
    <w:rsid w:val="00E7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38C5"/>
  <w15:chartTrackingRefBased/>
  <w15:docId w15:val="{3F90E667-A173-4038-B8E9-E8A81876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Rajendran</dc:creator>
  <cp:keywords/>
  <dc:description/>
  <cp:lastModifiedBy>Vignesh Rajendran</cp:lastModifiedBy>
  <cp:revision>2</cp:revision>
  <dcterms:created xsi:type="dcterms:W3CDTF">2026-05-22T17:53:00Z</dcterms:created>
  <dcterms:modified xsi:type="dcterms:W3CDTF">2026-05-22T17:53:00Z</dcterms:modified>
</cp:coreProperties>
</file>