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D877" w14:textId="5CB0280E" w:rsidR="00C7142F" w:rsidRPr="007426E1" w:rsidRDefault="00134CB4" w:rsidP="00B04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</w:t>
      </w:r>
      <w:r w:rsidR="0057337D" w:rsidRPr="005733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Job Acceptance Prediction System</w:t>
      </w:r>
    </w:p>
    <w:p w14:paraId="6CEF318F" w14:textId="77777777" w:rsidR="0057337D" w:rsidRPr="0057337D" w:rsidRDefault="0057337D" w:rsidP="00B04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Overview</w:t>
      </w:r>
    </w:p>
    <w:p w14:paraId="2F4D1D1B" w14:textId="77777777" w:rsidR="0057337D" w:rsidRPr="0057337D" w:rsidRDefault="0057337D" w:rsidP="0057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project is a Machine Learning-based system that predicts whether a candidate will accept a job offer based on their academic performance, skills, experience, and interview outcomes.</w:t>
      </w:r>
    </w:p>
    <w:p w14:paraId="3C626CDA" w14:textId="77777777" w:rsidR="0057337D" w:rsidRPr="0057337D" w:rsidRDefault="0057337D" w:rsidP="0057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goal is to help recruiters make data-driven decisions and reduce offer dropouts.</w:t>
      </w:r>
    </w:p>
    <w:p w14:paraId="26F6AB15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</w:t>
      </w:r>
    </w:p>
    <w:p w14:paraId="600E0DD5" w14:textId="77777777" w:rsidR="0057337D" w:rsidRPr="0057337D" w:rsidRDefault="0057337D" w:rsidP="0057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Predict job acceptance (Placed / Not Placed)</w:t>
      </w:r>
    </w:p>
    <w:p w14:paraId="16358FFB" w14:textId="77777777" w:rsidR="0057337D" w:rsidRPr="0057337D" w:rsidRDefault="0057337D" w:rsidP="0057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Real-time prediction using </w:t>
      </w:r>
      <w:proofErr w:type="spellStart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Streamlit</w:t>
      </w:r>
      <w:proofErr w:type="spellEnd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app</w:t>
      </w:r>
    </w:p>
    <w:p w14:paraId="1FE13D5E" w14:textId="77777777" w:rsidR="0057337D" w:rsidRPr="0057337D" w:rsidRDefault="0057337D" w:rsidP="0057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engineering for better accuracy</w:t>
      </w:r>
    </w:p>
    <w:p w14:paraId="1EFC06EF" w14:textId="77777777" w:rsidR="0057337D" w:rsidRPr="0057337D" w:rsidRDefault="0057337D" w:rsidP="0057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Handles real-world messy data (missing values, inconsistencies)</w:t>
      </w:r>
    </w:p>
    <w:p w14:paraId="45A2B2C0" w14:textId="77777777" w:rsidR="0057337D" w:rsidRPr="0057337D" w:rsidRDefault="0057337D" w:rsidP="0057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Interactive user interface</w:t>
      </w:r>
    </w:p>
    <w:p w14:paraId="0DB044DF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Dataset</w:t>
      </w:r>
    </w:p>
    <w:p w14:paraId="3E4EDFAD" w14:textId="77777777" w:rsidR="0057337D" w:rsidRPr="0057337D" w:rsidRDefault="0057337D" w:rsidP="0057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Total Records:</w:t>
      </w: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51,500</w:t>
      </w:r>
    </w:p>
    <w:p w14:paraId="72E7C051" w14:textId="77777777" w:rsidR="0057337D" w:rsidRPr="0057337D" w:rsidRDefault="0057337D" w:rsidP="0057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 Include:</w:t>
      </w:r>
    </w:p>
    <w:p w14:paraId="3FC9E6C7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Academic scores (SSC, HSC, Degree)</w:t>
      </w:r>
    </w:p>
    <w:p w14:paraId="3FA723CE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Technical score</w:t>
      </w:r>
    </w:p>
    <w:p w14:paraId="0A156291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Communication score</w:t>
      </w:r>
    </w:p>
    <w:p w14:paraId="71730826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Skills match percentage</w:t>
      </w:r>
    </w:p>
    <w:p w14:paraId="650C91D6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Years of experience</w:t>
      </w:r>
    </w:p>
    <w:p w14:paraId="2E43BEA5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Company tier</w:t>
      </w:r>
    </w:p>
    <w:p w14:paraId="77F59C1A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Job role match</w:t>
      </w:r>
    </w:p>
    <w:p w14:paraId="24727B52" w14:textId="77777777" w:rsidR="0057337D" w:rsidRPr="0057337D" w:rsidRDefault="0057337D" w:rsidP="0057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Placement status (Target)</w:t>
      </w:r>
    </w:p>
    <w:p w14:paraId="56F1C597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 Preprocessing</w:t>
      </w:r>
    </w:p>
    <w:p w14:paraId="143612AA" w14:textId="77777777" w:rsidR="0057337D" w:rsidRPr="0057337D" w:rsidRDefault="0057337D" w:rsidP="0057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Missing values handled using:</w:t>
      </w:r>
    </w:p>
    <w:p w14:paraId="7976D14E" w14:textId="77777777" w:rsidR="0057337D" w:rsidRPr="0057337D" w:rsidRDefault="0057337D" w:rsidP="005733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 (categorical)</w:t>
      </w:r>
    </w:p>
    <w:p w14:paraId="5E489D76" w14:textId="77777777" w:rsidR="0057337D" w:rsidRPr="0057337D" w:rsidRDefault="0057337D" w:rsidP="005733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Median (numerical)</w:t>
      </w:r>
    </w:p>
    <w:p w14:paraId="22CDA916" w14:textId="77777777" w:rsidR="0057337D" w:rsidRPr="0057337D" w:rsidRDefault="0057337D" w:rsidP="0057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 cleaning and validation performed</w:t>
      </w:r>
    </w:p>
    <w:p w14:paraId="46DC7613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Exploratory Data Analysis</w:t>
      </w:r>
    </w:p>
    <w:p w14:paraId="12AAA2E1" w14:textId="77777777" w:rsidR="0057337D" w:rsidRPr="0057337D" w:rsidRDefault="0057337D" w:rsidP="0057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Technical score vs placement</w:t>
      </w:r>
    </w:p>
    <w:p w14:paraId="37373B66" w14:textId="77777777" w:rsidR="0057337D" w:rsidRPr="0057337D" w:rsidRDefault="0057337D" w:rsidP="0057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Communication score vs placement</w:t>
      </w:r>
    </w:p>
    <w:p w14:paraId="5CEE9198" w14:textId="77777777" w:rsidR="0057337D" w:rsidRPr="0057337D" w:rsidRDefault="0057337D" w:rsidP="0057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Skills match vs placement</w:t>
      </w:r>
    </w:p>
    <w:p w14:paraId="47545061" w14:textId="77777777" w:rsidR="0057337D" w:rsidRPr="0057337D" w:rsidRDefault="0057337D" w:rsidP="0057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Experience vs placement</w:t>
      </w:r>
    </w:p>
    <w:p w14:paraId="089C831E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Insights</w:t>
      </w:r>
    </w:p>
    <w:p w14:paraId="775EBC42" w14:textId="77777777" w:rsidR="0057337D" w:rsidRPr="0057337D" w:rsidRDefault="0057337D" w:rsidP="0057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Technical score is the most important factor</w:t>
      </w:r>
    </w:p>
    <w:p w14:paraId="0869302F" w14:textId="77777777" w:rsidR="0057337D" w:rsidRPr="0057337D" w:rsidRDefault="0057337D" w:rsidP="0057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Communication skills significantly impact hiring</w:t>
      </w:r>
    </w:p>
    <w:p w14:paraId="466A2675" w14:textId="77777777" w:rsidR="0057337D" w:rsidRPr="0057337D" w:rsidRDefault="0057337D" w:rsidP="0057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Skills match percentage strongly influences placement</w:t>
      </w:r>
    </w:p>
    <w:p w14:paraId="715236DC" w14:textId="77777777" w:rsidR="0057337D" w:rsidRPr="0057337D" w:rsidRDefault="0057337D" w:rsidP="0057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Experience helps but is not mandatory</w:t>
      </w:r>
    </w:p>
    <w:p w14:paraId="7A0F8663" w14:textId="77777777" w:rsidR="00C7142F" w:rsidRPr="007426E1" w:rsidRDefault="0057337D" w:rsidP="00C71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imbalance exists in dataset</w:t>
      </w:r>
    </w:p>
    <w:p w14:paraId="40A37688" w14:textId="77777777" w:rsidR="0057337D" w:rsidRPr="0057337D" w:rsidRDefault="00C905E5" w:rsidP="00C71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426E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57337D"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</w:p>
    <w:p w14:paraId="5A070EE7" w14:textId="77777777" w:rsidR="0057337D" w:rsidRPr="0057337D" w:rsidRDefault="0057337D" w:rsidP="0057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Experience Category (Fresher / Junior / Senior)</w:t>
      </w:r>
    </w:p>
    <w:p w14:paraId="5BD3A967" w14:textId="77777777" w:rsidR="0057337D" w:rsidRPr="0057337D" w:rsidRDefault="0057337D" w:rsidP="0057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Skills Level (Low / Medium / High)</w:t>
      </w:r>
    </w:p>
    <w:p w14:paraId="6216CD6D" w14:textId="77777777" w:rsidR="0057337D" w:rsidRPr="0057337D" w:rsidRDefault="0057337D" w:rsidP="0057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Interview Performance (Poor / Average / Good)</w:t>
      </w:r>
    </w:p>
    <w:p w14:paraId="1FD3B5DA" w14:textId="77777777" w:rsidR="0057337D" w:rsidRPr="0057337D" w:rsidRDefault="0057337D" w:rsidP="0057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Placement Score (combined metric)</w:t>
      </w:r>
    </w:p>
    <w:p w14:paraId="17F42B36" w14:textId="77777777" w:rsidR="00795869" w:rsidRPr="007426E1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Model Use</w:t>
      </w:r>
    </w:p>
    <w:p w14:paraId="0D2A873E" w14:textId="77777777" w:rsidR="0057337D" w:rsidRPr="0057337D" w:rsidRDefault="0057337D" w:rsidP="00B04A8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Random Forest Classifier</w:t>
      </w:r>
    </w:p>
    <w:p w14:paraId="33931A15" w14:textId="77777777" w:rsidR="0057337D" w:rsidRPr="0057337D" w:rsidRDefault="0057337D" w:rsidP="0057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Random Forest?</w:t>
      </w:r>
    </w:p>
    <w:p w14:paraId="2D5C7930" w14:textId="77777777" w:rsidR="0057337D" w:rsidRPr="0057337D" w:rsidRDefault="0057337D" w:rsidP="0057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Handles complex data well</w:t>
      </w:r>
    </w:p>
    <w:p w14:paraId="4FA1ECF2" w14:textId="77777777" w:rsidR="0057337D" w:rsidRPr="0057337D" w:rsidRDefault="0057337D" w:rsidP="0057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Reduces overfitting</w:t>
      </w:r>
    </w:p>
    <w:p w14:paraId="120BD6D6" w14:textId="77777777" w:rsidR="0057337D" w:rsidRPr="0057337D" w:rsidRDefault="0057337D" w:rsidP="0057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 accuracy</w:t>
      </w:r>
    </w:p>
    <w:p w14:paraId="6B3D77D4" w14:textId="77777777" w:rsidR="0057337D" w:rsidRPr="0057337D" w:rsidRDefault="0057337D" w:rsidP="0079586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Model Performance</w:t>
      </w:r>
    </w:p>
    <w:p w14:paraId="302AE0AD" w14:textId="77777777" w:rsidR="0057337D" w:rsidRPr="0057337D" w:rsidRDefault="0057337D" w:rsidP="0057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Accuracy:</w:t>
      </w: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~88%</w:t>
      </w:r>
    </w:p>
    <w:p w14:paraId="77FA0C9C" w14:textId="77777777" w:rsidR="0057337D" w:rsidRPr="0057337D" w:rsidRDefault="0057337D" w:rsidP="0057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Good precision and recall</w:t>
      </w:r>
    </w:p>
    <w:p w14:paraId="4EC2AC9D" w14:textId="77777777" w:rsidR="0057337D" w:rsidRPr="0057337D" w:rsidRDefault="0057337D" w:rsidP="0057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Balanced performance across classes</w:t>
      </w:r>
    </w:p>
    <w:p w14:paraId="1D64EB43" w14:textId="77777777" w:rsidR="0057337D" w:rsidRPr="0057337D" w:rsidRDefault="0057337D" w:rsidP="0079586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Model Optimization</w:t>
      </w:r>
    </w:p>
    <w:p w14:paraId="43A23637" w14:textId="77777777" w:rsidR="0057337D" w:rsidRPr="0057337D" w:rsidRDefault="0057337D" w:rsidP="0057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Reduced number of trees</w:t>
      </w:r>
    </w:p>
    <w:p w14:paraId="4106C3C2" w14:textId="77777777" w:rsidR="0057337D" w:rsidRPr="0057337D" w:rsidRDefault="0057337D" w:rsidP="0057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Limited tree depth</w:t>
      </w:r>
    </w:p>
    <w:p w14:paraId="3B90B2E8" w14:textId="77777777" w:rsidR="0057337D" w:rsidRPr="0057337D" w:rsidRDefault="0057337D" w:rsidP="0057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Reduced model size from ~65MB to ~5–10MB</w:t>
      </w:r>
    </w:p>
    <w:p w14:paraId="392C486C" w14:textId="77777777" w:rsidR="0057337D" w:rsidRPr="0057337D" w:rsidRDefault="0057337D" w:rsidP="00573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E31E6A" w14:textId="77777777" w:rsidR="0057337D" w:rsidRPr="0057337D" w:rsidRDefault="0057337D" w:rsidP="0057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Deployment</w:t>
      </w:r>
    </w:p>
    <w:p w14:paraId="0E12B7C8" w14:textId="77777777" w:rsidR="0057337D" w:rsidRPr="0057337D" w:rsidRDefault="0057337D" w:rsidP="0057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model is deployed using </w:t>
      </w:r>
      <w:proofErr w:type="spellStart"/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Streamlit</w:t>
      </w:r>
      <w:proofErr w:type="spellEnd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F211D17" w14:textId="77777777" w:rsidR="0057337D" w:rsidRPr="0057337D" w:rsidRDefault="0057337D" w:rsidP="0057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Features:</w:t>
      </w:r>
    </w:p>
    <w:p w14:paraId="3465E65B" w14:textId="77777777" w:rsidR="0057337D" w:rsidRPr="0057337D" w:rsidRDefault="0057337D" w:rsidP="00573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User input interface</w:t>
      </w:r>
    </w:p>
    <w:p w14:paraId="4442F338" w14:textId="77777777" w:rsidR="0057337D" w:rsidRPr="0057337D" w:rsidRDefault="0057337D" w:rsidP="00573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Real-time prediction</w:t>
      </w:r>
    </w:p>
    <w:p w14:paraId="57799418" w14:textId="77777777" w:rsidR="0057337D" w:rsidRPr="0057337D" w:rsidRDefault="0057337D" w:rsidP="00573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Probability output</w:t>
      </w:r>
    </w:p>
    <w:p w14:paraId="6E333402" w14:textId="77777777" w:rsidR="0057337D" w:rsidRPr="0057337D" w:rsidRDefault="0057337D" w:rsidP="00225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Business Impact</w:t>
      </w:r>
    </w:p>
    <w:p w14:paraId="3D5F2205" w14:textId="77777777" w:rsidR="0057337D" w:rsidRPr="0057337D" w:rsidRDefault="0057337D" w:rsidP="00573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Helps recruiters identify strong candidates</w:t>
      </w:r>
    </w:p>
    <w:p w14:paraId="05A8E5DF" w14:textId="77777777" w:rsidR="0057337D" w:rsidRPr="0057337D" w:rsidRDefault="0057337D" w:rsidP="00573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Reduces hiring time</w:t>
      </w:r>
    </w:p>
    <w:p w14:paraId="3B875D80" w14:textId="77777777" w:rsidR="0057337D" w:rsidRPr="0057337D" w:rsidRDefault="0057337D" w:rsidP="00573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Improves decision-making</w:t>
      </w:r>
    </w:p>
    <w:p w14:paraId="531AC7E6" w14:textId="77777777" w:rsidR="00CC1D00" w:rsidRPr="007426E1" w:rsidRDefault="0057337D" w:rsidP="00280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Minimizes offer rejection rate</w:t>
      </w:r>
    </w:p>
    <w:p w14:paraId="45739893" w14:textId="77777777" w:rsidR="0057337D" w:rsidRPr="0057337D" w:rsidRDefault="00CC1D00" w:rsidP="002A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426E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EB106F5" w14:textId="77777777" w:rsidR="0057337D" w:rsidRPr="0057337D" w:rsidRDefault="0057337D" w:rsidP="00280EF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Technologies Used</w:t>
      </w:r>
    </w:p>
    <w:p w14:paraId="6864D0C0" w14:textId="77777777" w:rsidR="0057337D" w:rsidRPr="0057337D" w:rsidRDefault="0057337D" w:rsidP="0057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</w:t>
      </w:r>
    </w:p>
    <w:p w14:paraId="7EA93761" w14:textId="77777777" w:rsidR="0057337D" w:rsidRPr="0057337D" w:rsidRDefault="0057337D" w:rsidP="0057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Pandas, NumPy</w:t>
      </w:r>
    </w:p>
    <w:p w14:paraId="3CBE7814" w14:textId="77777777" w:rsidR="0057337D" w:rsidRPr="0057337D" w:rsidRDefault="0057337D" w:rsidP="0057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Scikit-learn</w:t>
      </w:r>
    </w:p>
    <w:p w14:paraId="72116A35" w14:textId="77777777" w:rsidR="0057337D" w:rsidRPr="0057337D" w:rsidRDefault="0057337D" w:rsidP="0057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Matplotlib, Seaborn</w:t>
      </w:r>
    </w:p>
    <w:p w14:paraId="21247661" w14:textId="77777777" w:rsidR="002A78CB" w:rsidRPr="007426E1" w:rsidRDefault="0057337D" w:rsidP="002A7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Streamlit</w:t>
      </w:r>
      <w:proofErr w:type="spellEnd"/>
    </w:p>
    <w:p w14:paraId="0EDE3C49" w14:textId="77777777" w:rsidR="0057337D" w:rsidRPr="0057337D" w:rsidRDefault="0057337D" w:rsidP="002A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7EBB7636" w14:textId="77777777" w:rsidR="0057337D" w:rsidRPr="0057337D" w:rsidRDefault="0057337D" w:rsidP="0057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This project successfully builds an end-to-end machine learning system for predicting job acceptance. It demonstrates data preprocessing, feature engineering, model building, and deployment using </w:t>
      </w:r>
      <w:proofErr w:type="spellStart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Streamlit</w:t>
      </w:r>
      <w:proofErr w:type="spellEnd"/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8B2F092" w14:textId="77777777" w:rsidR="0057337D" w:rsidRPr="0057337D" w:rsidRDefault="0057337D" w:rsidP="00573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DF4FAF1">
          <v:rect id="_x0000_i1041" style="width:0;height:1.5pt" o:hralign="center" o:hrstd="t" o:hr="t" fillcolor="#a0a0a0" stroked="f"/>
        </w:pict>
      </w:r>
    </w:p>
    <w:p w14:paraId="03C41418" w14:textId="77777777" w:rsidR="0057337D" w:rsidRPr="0057337D" w:rsidRDefault="0057337D" w:rsidP="00573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337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A4BABDE">
          <v:rect id="_x0000_i1042" style="width:0;height:1.5pt" o:hralign="center" o:hrstd="t" o:hr="t" fillcolor="#a0a0a0" stroked="f"/>
        </w:pict>
      </w:r>
    </w:p>
    <w:p w14:paraId="1443845C" w14:textId="77777777" w:rsidR="00216DAA" w:rsidRPr="007426E1" w:rsidRDefault="00216DAA">
      <w:pPr>
        <w:rPr>
          <w:rFonts w:ascii="Times New Roman" w:hAnsi="Times New Roman" w:cs="Times New Roman"/>
          <w:sz w:val="28"/>
          <w:szCs w:val="28"/>
        </w:rPr>
      </w:pPr>
    </w:p>
    <w:sectPr w:rsidR="00216DAA" w:rsidRPr="0074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2D0"/>
    <w:multiLevelType w:val="multilevel"/>
    <w:tmpl w:val="13C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27E5"/>
    <w:multiLevelType w:val="multilevel"/>
    <w:tmpl w:val="7BC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45DD"/>
    <w:multiLevelType w:val="multilevel"/>
    <w:tmpl w:val="C2D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114E3"/>
    <w:multiLevelType w:val="multilevel"/>
    <w:tmpl w:val="094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6874"/>
    <w:multiLevelType w:val="multilevel"/>
    <w:tmpl w:val="076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C5D5F"/>
    <w:multiLevelType w:val="multilevel"/>
    <w:tmpl w:val="8AE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D613C"/>
    <w:multiLevelType w:val="multilevel"/>
    <w:tmpl w:val="F4A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7726F"/>
    <w:multiLevelType w:val="multilevel"/>
    <w:tmpl w:val="D0B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35463"/>
    <w:multiLevelType w:val="multilevel"/>
    <w:tmpl w:val="95B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8154A"/>
    <w:multiLevelType w:val="multilevel"/>
    <w:tmpl w:val="FAB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D1A68"/>
    <w:multiLevelType w:val="multilevel"/>
    <w:tmpl w:val="935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C76DD"/>
    <w:multiLevelType w:val="multilevel"/>
    <w:tmpl w:val="BCE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C2693"/>
    <w:multiLevelType w:val="multilevel"/>
    <w:tmpl w:val="3B6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78049">
    <w:abstractNumId w:val="8"/>
  </w:num>
  <w:num w:numId="2" w16cid:durableId="1384209327">
    <w:abstractNumId w:val="1"/>
  </w:num>
  <w:num w:numId="3" w16cid:durableId="864178248">
    <w:abstractNumId w:val="0"/>
  </w:num>
  <w:num w:numId="4" w16cid:durableId="1083798263">
    <w:abstractNumId w:val="2"/>
  </w:num>
  <w:num w:numId="5" w16cid:durableId="1486969292">
    <w:abstractNumId w:val="6"/>
  </w:num>
  <w:num w:numId="6" w16cid:durableId="974409812">
    <w:abstractNumId w:val="4"/>
  </w:num>
  <w:num w:numId="7" w16cid:durableId="983967671">
    <w:abstractNumId w:val="11"/>
  </w:num>
  <w:num w:numId="8" w16cid:durableId="806432232">
    <w:abstractNumId w:val="7"/>
  </w:num>
  <w:num w:numId="9" w16cid:durableId="570893552">
    <w:abstractNumId w:val="10"/>
  </w:num>
  <w:num w:numId="10" w16cid:durableId="1549491759">
    <w:abstractNumId w:val="9"/>
  </w:num>
  <w:num w:numId="11" w16cid:durableId="149488454">
    <w:abstractNumId w:val="12"/>
  </w:num>
  <w:num w:numId="12" w16cid:durableId="368996997">
    <w:abstractNumId w:val="5"/>
  </w:num>
  <w:num w:numId="13" w16cid:durableId="494999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9B"/>
    <w:rsid w:val="00134CB4"/>
    <w:rsid w:val="00160C77"/>
    <w:rsid w:val="00216DAA"/>
    <w:rsid w:val="00225B49"/>
    <w:rsid w:val="00280EFB"/>
    <w:rsid w:val="002A78CB"/>
    <w:rsid w:val="00355AD8"/>
    <w:rsid w:val="003B0768"/>
    <w:rsid w:val="0057337D"/>
    <w:rsid w:val="00592477"/>
    <w:rsid w:val="007426E1"/>
    <w:rsid w:val="00795869"/>
    <w:rsid w:val="007E479B"/>
    <w:rsid w:val="008E321F"/>
    <w:rsid w:val="009C54AB"/>
    <w:rsid w:val="00B04A85"/>
    <w:rsid w:val="00BB1D38"/>
    <w:rsid w:val="00C7142F"/>
    <w:rsid w:val="00C905E5"/>
    <w:rsid w:val="00CC1D00"/>
    <w:rsid w:val="00D97F21"/>
    <w:rsid w:val="00E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1917"/>
  <w15:chartTrackingRefBased/>
  <w15:docId w15:val="{9572CBB1-9274-4FED-941E-A461CBEA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307</Words>
  <Characters>2010</Characters>
  <Application>Microsoft Office Word</Application>
  <DocSecurity>0</DocSecurity>
  <Lines>83</Lines>
  <Paragraphs>82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ponusamy</dc:creator>
  <cp:keywords/>
  <dc:description/>
  <cp:lastModifiedBy>Vignesh Rajendran</cp:lastModifiedBy>
  <cp:revision>2</cp:revision>
  <dcterms:created xsi:type="dcterms:W3CDTF">2026-03-26T07:38:00Z</dcterms:created>
  <dcterms:modified xsi:type="dcterms:W3CDTF">2026-03-26T07:38:00Z</dcterms:modified>
</cp:coreProperties>
</file>