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1B97C4" w14:textId="427460F4" w:rsidR="00F76644" w:rsidRDefault="00F76644" w:rsidP="00B02022">
      <w:pPr>
        <w:pStyle w:val="Heading1"/>
      </w:pPr>
      <w:r>
        <w:t xml:space="preserve">Hands on Lab 1: </w:t>
      </w:r>
      <w:r w:rsidRPr="00F76644">
        <w:t>Set up Azure AD and tie to Azure App Service</w:t>
      </w:r>
    </w:p>
    <w:p w14:paraId="6837449E" w14:textId="418CF2DB" w:rsidR="0081664D" w:rsidRDefault="0081664D" w:rsidP="0081664D">
      <w:r w:rsidRPr="00644480">
        <w:rPr>
          <w:b/>
        </w:rPr>
        <w:t>Step 1:</w:t>
      </w:r>
      <w:r>
        <w:t xml:space="preserve"> Ensure you can log into the Azure Portal at:</w:t>
      </w:r>
    </w:p>
    <w:p w14:paraId="2B5045A7" w14:textId="77777777" w:rsidR="0081664D" w:rsidRDefault="0081664D" w:rsidP="0081664D"/>
    <w:p w14:paraId="574D9792" w14:textId="72528BBA" w:rsidR="0081664D" w:rsidRDefault="00BF4ECF" w:rsidP="0081664D">
      <w:hyperlink r:id="rId5" w:history="1">
        <w:r w:rsidRPr="00DF1D7C">
          <w:rPr>
            <w:rStyle w:val="Hyperlink"/>
          </w:rPr>
          <w:t>https://portal.azure.com</w:t>
        </w:r>
      </w:hyperlink>
    </w:p>
    <w:p w14:paraId="7E2E7F8A" w14:textId="77777777" w:rsidR="00BF4ECF" w:rsidRDefault="00BF4ECF" w:rsidP="0081664D"/>
    <w:p w14:paraId="63C75568" w14:textId="13C242BC" w:rsidR="00BF4ECF" w:rsidRDefault="00BF4ECF" w:rsidP="0081664D">
      <w:r>
        <w:t xml:space="preserve">If you cannot work with the version of Azure AD you have </w:t>
      </w:r>
      <w:r w:rsidR="00E07561">
        <w:t>by default for whatever reason</w:t>
      </w:r>
      <w:r>
        <w:t>, create a new one</w:t>
      </w:r>
      <w:r w:rsidR="00E07561">
        <w:t>. Most of you likely can use the default instance.</w:t>
      </w:r>
      <w:r w:rsidR="00FB6A6C">
        <w:rPr>
          <w:noProof/>
        </w:rPr>
        <w:drawing>
          <wp:inline distT="0" distB="0" distL="0" distR="0" wp14:anchorId="32270A09" wp14:editId="1EB8C78D">
            <wp:extent cx="5939155" cy="1725295"/>
            <wp:effectExtent l="0" t="0" r="4445" b="1905"/>
            <wp:docPr id="1" name="Picture 1" descr="Screen%20Shot%202017-02-28%20at%204.54.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2-28%20at%204.54.13%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1725295"/>
                    </a:xfrm>
                    <a:prstGeom prst="rect">
                      <a:avLst/>
                    </a:prstGeom>
                    <a:noFill/>
                    <a:ln>
                      <a:noFill/>
                    </a:ln>
                  </pic:spPr>
                </pic:pic>
              </a:graphicData>
            </a:graphic>
          </wp:inline>
        </w:drawing>
      </w:r>
    </w:p>
    <w:p w14:paraId="31CC1C41" w14:textId="77777777" w:rsidR="00FB6A6C" w:rsidRDefault="00FB6A6C" w:rsidP="0081664D"/>
    <w:p w14:paraId="34C048D8" w14:textId="493005C9" w:rsidR="00FB6A6C" w:rsidRDefault="00FB6A6C" w:rsidP="0081664D">
      <w:r>
        <w:t>If you do need to create a new Azure active directory make sure you switch to it by clicking on your account information in the upper right.</w:t>
      </w:r>
    </w:p>
    <w:p w14:paraId="4FB761CE" w14:textId="47025047" w:rsidR="00FB6A6C" w:rsidRDefault="00FB6A6C" w:rsidP="0081664D">
      <w:r>
        <w:rPr>
          <w:noProof/>
        </w:rPr>
        <w:drawing>
          <wp:inline distT="0" distB="0" distL="0" distR="0" wp14:anchorId="1ABA8B94" wp14:editId="75C785A7">
            <wp:extent cx="2125649" cy="3317240"/>
            <wp:effectExtent l="0" t="0" r="8255" b="10160"/>
            <wp:docPr id="2" name="Picture 2" descr="Screen%20Shot%202017-02-28%20at%204.5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2-28%20at%204.55.42%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7090" cy="3335094"/>
                    </a:xfrm>
                    <a:prstGeom prst="rect">
                      <a:avLst/>
                    </a:prstGeom>
                    <a:noFill/>
                    <a:ln>
                      <a:noFill/>
                    </a:ln>
                  </pic:spPr>
                </pic:pic>
              </a:graphicData>
            </a:graphic>
          </wp:inline>
        </w:drawing>
      </w:r>
    </w:p>
    <w:p w14:paraId="525AC3B7" w14:textId="77777777" w:rsidR="00FB6A6C" w:rsidRDefault="00FB6A6C" w:rsidP="0081664D"/>
    <w:p w14:paraId="1FFCC947" w14:textId="5E892BC7" w:rsidR="00FB6A6C" w:rsidRDefault="00FB6A6C" w:rsidP="0081664D">
      <w:r w:rsidRPr="00644480">
        <w:rPr>
          <w:b/>
        </w:rPr>
        <w:t>Step 2:</w:t>
      </w:r>
      <w:r>
        <w:t xml:space="preserve"> Ensure you have a GitHub Account.</w:t>
      </w:r>
    </w:p>
    <w:p w14:paraId="2D02C696" w14:textId="77777777" w:rsidR="00FB6A6C" w:rsidRDefault="00FB6A6C" w:rsidP="0081664D"/>
    <w:p w14:paraId="4F614F7A" w14:textId="3E69972B" w:rsidR="00FB6A6C" w:rsidRDefault="00FB6A6C" w:rsidP="0081664D">
      <w:hyperlink r:id="rId8" w:history="1">
        <w:r w:rsidRPr="00DF1D7C">
          <w:rPr>
            <w:rStyle w:val="Hyperlink"/>
          </w:rPr>
          <w:t>https://github.com/</w:t>
        </w:r>
      </w:hyperlink>
    </w:p>
    <w:p w14:paraId="39AE1EDC" w14:textId="77777777" w:rsidR="00FB6A6C" w:rsidRDefault="00FB6A6C" w:rsidP="0081664D"/>
    <w:p w14:paraId="45C836EB" w14:textId="5053A4A8" w:rsidR="00FB6A6C" w:rsidRDefault="00FB6A6C" w:rsidP="0081664D">
      <w:r>
        <w:lastRenderedPageBreak/>
        <w:t>If you do not ha</w:t>
      </w:r>
      <w:r w:rsidR="00E07561">
        <w:t>ve an account click on Sign Up f</w:t>
      </w:r>
      <w:r>
        <w:t xml:space="preserve">or </w:t>
      </w:r>
      <w:proofErr w:type="spellStart"/>
      <w:r>
        <w:t>Github</w:t>
      </w:r>
      <w:proofErr w:type="spellEnd"/>
      <w:r>
        <w:t>.</w:t>
      </w:r>
    </w:p>
    <w:p w14:paraId="1E86EC0F" w14:textId="77777777" w:rsidR="00E07561" w:rsidRDefault="00E07561" w:rsidP="0081664D"/>
    <w:p w14:paraId="04ED3C17" w14:textId="1E79DA25" w:rsidR="00FB6A6C" w:rsidRDefault="00FB6A6C" w:rsidP="0081664D">
      <w:r w:rsidRPr="00644480">
        <w:rPr>
          <w:b/>
        </w:rPr>
        <w:t>Step 3:</w:t>
      </w:r>
      <w:r>
        <w:t xml:space="preserve"> Fork the repository for this project into your own account.</w:t>
      </w:r>
    </w:p>
    <w:p w14:paraId="1C26FB0D" w14:textId="77777777" w:rsidR="00FB6A6C" w:rsidRDefault="00FB6A6C" w:rsidP="0081664D"/>
    <w:p w14:paraId="43B28EAA" w14:textId="48677CFB" w:rsidR="00FB6A6C" w:rsidRDefault="00FB6A6C" w:rsidP="0081664D">
      <w:hyperlink r:id="rId9" w:history="1">
        <w:r w:rsidRPr="00DF1D7C">
          <w:rPr>
            <w:rStyle w:val="Hyperlink"/>
          </w:rPr>
          <w:t>https://github.com/Bowman74/CloudDevelopmentWorkshop</w:t>
        </w:r>
      </w:hyperlink>
    </w:p>
    <w:p w14:paraId="12BF090C" w14:textId="77777777" w:rsidR="00FB6A6C" w:rsidRDefault="00FB6A6C" w:rsidP="0081664D"/>
    <w:p w14:paraId="453282F3" w14:textId="666C70B1" w:rsidR="00FB6A6C" w:rsidRDefault="00FB6A6C" w:rsidP="0081664D">
      <w:r>
        <w:t>The fork button is in the upper right.</w:t>
      </w:r>
    </w:p>
    <w:p w14:paraId="3DD66EFB" w14:textId="77777777" w:rsidR="00FB6A6C" w:rsidRDefault="00FB6A6C" w:rsidP="0081664D"/>
    <w:p w14:paraId="692C2A83" w14:textId="0D7A1222" w:rsidR="00FB6A6C" w:rsidRDefault="00FB6A6C" w:rsidP="0081664D">
      <w:r w:rsidRPr="00644480">
        <w:rPr>
          <w:b/>
        </w:rPr>
        <w:t>Step 4:</w:t>
      </w:r>
      <w:r>
        <w:t xml:space="preserve"> Download the solutions from your forked repository. You can use Visual Studio for this or your favorite </w:t>
      </w:r>
      <w:proofErr w:type="spellStart"/>
      <w:r>
        <w:t>Git</w:t>
      </w:r>
      <w:proofErr w:type="spellEnd"/>
      <w:r>
        <w:t xml:space="preserve"> client like </w:t>
      </w:r>
      <w:proofErr w:type="spellStart"/>
      <w:r>
        <w:t>SourceTree</w:t>
      </w:r>
      <w:proofErr w:type="spellEnd"/>
      <w:r>
        <w:t>.</w:t>
      </w:r>
    </w:p>
    <w:p w14:paraId="1F16614B" w14:textId="77777777" w:rsidR="00FB6A6C" w:rsidRDefault="00FB6A6C" w:rsidP="0081664D"/>
    <w:p w14:paraId="389F43E7" w14:textId="0B0277C5" w:rsidR="00FB6A6C" w:rsidRDefault="00FB6A6C" w:rsidP="0081664D">
      <w:r w:rsidRPr="00644480">
        <w:rPr>
          <w:b/>
        </w:rPr>
        <w:t>Step 5:</w:t>
      </w:r>
      <w:r>
        <w:t xml:space="preserve"> Create an account for Visual Studio Mobile Center.</w:t>
      </w:r>
    </w:p>
    <w:p w14:paraId="50FCBD99" w14:textId="77777777" w:rsidR="00FB6A6C" w:rsidRDefault="00FB6A6C" w:rsidP="0081664D"/>
    <w:p w14:paraId="78B9643B" w14:textId="6E389125" w:rsidR="00FB6A6C" w:rsidRDefault="00FB6A6C" w:rsidP="0081664D">
      <w:hyperlink r:id="rId10" w:history="1">
        <w:r w:rsidRPr="00DF1D7C">
          <w:rPr>
            <w:rStyle w:val="Hyperlink"/>
          </w:rPr>
          <w:t>https://www.visualstudio.com/vs/mobile-center/</w:t>
        </w:r>
      </w:hyperlink>
    </w:p>
    <w:p w14:paraId="05A2DCFB" w14:textId="77777777" w:rsidR="00FB6A6C" w:rsidRDefault="00FB6A6C" w:rsidP="0081664D"/>
    <w:p w14:paraId="0B252E62" w14:textId="60DD53B4" w:rsidR="00FB6A6C" w:rsidRDefault="00FB6A6C" w:rsidP="0081664D">
      <w:r>
        <w:t>If you don’t have an account click on Get Started for Free to start a free trial.</w:t>
      </w:r>
    </w:p>
    <w:p w14:paraId="0D274F43" w14:textId="77777777" w:rsidR="00FB6A6C" w:rsidRDefault="00FB6A6C" w:rsidP="0081664D"/>
    <w:p w14:paraId="31668C58" w14:textId="40DD2DA3" w:rsidR="00644480" w:rsidRDefault="00644480" w:rsidP="0081664D">
      <w:r>
        <w:rPr>
          <w:b/>
        </w:rPr>
        <w:t xml:space="preserve">Step 6: </w:t>
      </w:r>
      <w:r>
        <w:t>Create a user in your active directory. You will have to do this in the old portal at:</w:t>
      </w:r>
    </w:p>
    <w:p w14:paraId="44A31EB0" w14:textId="77777777" w:rsidR="00644480" w:rsidRDefault="00644480" w:rsidP="0081664D"/>
    <w:p w14:paraId="41B8C519" w14:textId="0C6C0048" w:rsidR="007C5B3F" w:rsidRDefault="007C5B3F" w:rsidP="0081664D">
      <w:hyperlink r:id="rId11" w:history="1">
        <w:r w:rsidRPr="00DF1D7C">
          <w:rPr>
            <w:rStyle w:val="Hyperlink"/>
          </w:rPr>
          <w:t>https://manage.windowsazure.com/</w:t>
        </w:r>
      </w:hyperlink>
    </w:p>
    <w:p w14:paraId="0577FB3D" w14:textId="77777777" w:rsidR="007C5B3F" w:rsidRDefault="007C5B3F" w:rsidP="0081664D"/>
    <w:p w14:paraId="2653746B" w14:textId="7852B45A" w:rsidR="007C5B3F" w:rsidRDefault="000265E6" w:rsidP="0081664D">
      <w:r>
        <w:t>Select Active Directory and your specific directory (may be default) and use the Add User button.</w:t>
      </w:r>
    </w:p>
    <w:p w14:paraId="688603F5" w14:textId="77777777" w:rsidR="000265E6" w:rsidRDefault="000265E6" w:rsidP="0081664D"/>
    <w:p w14:paraId="17DDE58C" w14:textId="37BB3FEC" w:rsidR="000265E6" w:rsidRDefault="008A1FF5" w:rsidP="0081664D">
      <w:r>
        <w:rPr>
          <w:noProof/>
        </w:rPr>
        <w:drawing>
          <wp:inline distT="0" distB="0" distL="0" distR="0" wp14:anchorId="7E23AB30" wp14:editId="5E057855">
            <wp:extent cx="5194935" cy="3726620"/>
            <wp:effectExtent l="0" t="0" r="12065" b="7620"/>
            <wp:docPr id="20" name="Picture 20" descr="Screen%20Shot%202017-02-28%20at%206.36.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2-28%20at%206.36.10%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98192" cy="3728956"/>
                    </a:xfrm>
                    <a:prstGeom prst="rect">
                      <a:avLst/>
                    </a:prstGeom>
                    <a:noFill/>
                    <a:ln>
                      <a:noFill/>
                    </a:ln>
                  </pic:spPr>
                </pic:pic>
              </a:graphicData>
            </a:graphic>
          </wp:inline>
        </w:drawing>
      </w:r>
    </w:p>
    <w:p w14:paraId="12E6413A" w14:textId="77777777" w:rsidR="008A1FF5" w:rsidRPr="00644480" w:rsidRDefault="008A1FF5" w:rsidP="0081664D"/>
    <w:p w14:paraId="0837F4F4" w14:textId="33E09DF2" w:rsidR="008460EF" w:rsidRDefault="008A1FF5" w:rsidP="0081664D">
      <w:r>
        <w:rPr>
          <w:b/>
        </w:rPr>
        <w:t>Step 7</w:t>
      </w:r>
      <w:r w:rsidR="00FB6A6C" w:rsidRPr="00644480">
        <w:rPr>
          <w:b/>
        </w:rPr>
        <w:t>:</w:t>
      </w:r>
      <w:r w:rsidR="00FB6A6C">
        <w:t xml:space="preserve"> </w:t>
      </w:r>
      <w:r w:rsidR="008460EF">
        <w:t xml:space="preserve">Got back into the </w:t>
      </w:r>
      <w:bookmarkStart w:id="0" w:name="_GoBack"/>
      <w:bookmarkEnd w:id="0"/>
      <w:r>
        <w:t xml:space="preserve">new </w:t>
      </w:r>
      <w:r w:rsidR="008460EF">
        <w:t>Azure portal and create a new Mobile App. Click on the + sign in the upper left</w:t>
      </w:r>
      <w:r w:rsidR="00C70639">
        <w:t xml:space="preserve"> (For ease of use you may select the option to include it on your dashboard)</w:t>
      </w:r>
      <w:r w:rsidR="008460EF">
        <w:t>:</w:t>
      </w:r>
    </w:p>
    <w:p w14:paraId="1C6C29B3" w14:textId="56C7BA8A" w:rsidR="008460EF" w:rsidRDefault="008460EF" w:rsidP="0081664D">
      <w:r>
        <w:rPr>
          <w:noProof/>
        </w:rPr>
        <w:drawing>
          <wp:inline distT="0" distB="0" distL="0" distR="0" wp14:anchorId="300BCEE4" wp14:editId="561821DC">
            <wp:extent cx="4973320" cy="2818197"/>
            <wp:effectExtent l="0" t="0" r="5080" b="1270"/>
            <wp:docPr id="3" name="Picture 3" descr="Screen%20Shot%202017-02-28%20at%205.0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2-28%20at%205.03.01%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5143" cy="2819230"/>
                    </a:xfrm>
                    <a:prstGeom prst="rect">
                      <a:avLst/>
                    </a:prstGeom>
                    <a:noFill/>
                    <a:ln>
                      <a:noFill/>
                    </a:ln>
                  </pic:spPr>
                </pic:pic>
              </a:graphicData>
            </a:graphic>
          </wp:inline>
        </w:drawing>
      </w:r>
    </w:p>
    <w:p w14:paraId="3EFCEA86" w14:textId="77777777" w:rsidR="00A763B7" w:rsidRDefault="00A763B7" w:rsidP="0081664D"/>
    <w:p w14:paraId="07BDFBE9" w14:textId="77777777" w:rsidR="00A763B7" w:rsidRDefault="00A763B7" w:rsidP="0081664D"/>
    <w:p w14:paraId="1C373B82" w14:textId="3A8C9FA1" w:rsidR="008460EF" w:rsidRDefault="00A763B7" w:rsidP="0081664D">
      <w:r>
        <w:rPr>
          <w:noProof/>
        </w:rPr>
        <w:drawing>
          <wp:inline distT="0" distB="0" distL="0" distR="0" wp14:anchorId="2A9275AF" wp14:editId="4B547921">
            <wp:extent cx="3395258" cy="4325620"/>
            <wp:effectExtent l="0" t="0" r="8890" b="0"/>
            <wp:docPr id="4" name="Picture 4" descr="Screen%20Shot%202017-02-28%20at%205.05.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2-28%20at%205.05.3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263" cy="4331996"/>
                    </a:xfrm>
                    <a:prstGeom prst="rect">
                      <a:avLst/>
                    </a:prstGeom>
                    <a:noFill/>
                    <a:ln>
                      <a:noFill/>
                    </a:ln>
                  </pic:spPr>
                </pic:pic>
              </a:graphicData>
            </a:graphic>
          </wp:inline>
        </w:drawing>
      </w:r>
    </w:p>
    <w:p w14:paraId="02B7B7B1" w14:textId="77777777" w:rsidR="00A763B7" w:rsidRDefault="00A763B7" w:rsidP="0081664D"/>
    <w:p w14:paraId="51FB4B4D" w14:textId="033C4723" w:rsidR="008460EF" w:rsidRDefault="008A1FF5" w:rsidP="0081664D">
      <w:r w:rsidRPr="008A1FF5">
        <w:rPr>
          <w:b/>
        </w:rPr>
        <w:t>Step 8</w:t>
      </w:r>
      <w:r w:rsidR="008460EF" w:rsidRPr="008A1FF5">
        <w:rPr>
          <w:b/>
        </w:rPr>
        <w:t>:</w:t>
      </w:r>
      <w:r w:rsidR="008460EF">
        <w:t xml:space="preserve"> Attach the mobile app you just created to </w:t>
      </w:r>
      <w:r w:rsidR="000F55FB">
        <w:t xml:space="preserve">Azure AD. </w:t>
      </w:r>
      <w:r w:rsidR="00C70639">
        <w:t>Open the mobile app you just created and click on Authentication / Authorization. Inside the blade that shows up set App Server Authentication to the “On” position the press the save button at the top of the blade.</w:t>
      </w:r>
    </w:p>
    <w:p w14:paraId="50A56A50" w14:textId="77777777" w:rsidR="00C70639" w:rsidRDefault="00C70639" w:rsidP="0081664D"/>
    <w:p w14:paraId="2DE9DBC0" w14:textId="66495611" w:rsidR="00C70639" w:rsidRDefault="00C70639" w:rsidP="0081664D"/>
    <w:p w14:paraId="5DFB88A6" w14:textId="0EE3A63E" w:rsidR="00C70639" w:rsidRDefault="00775973" w:rsidP="0081664D">
      <w:r>
        <w:rPr>
          <w:noProof/>
        </w:rPr>
        <w:drawing>
          <wp:inline distT="0" distB="0" distL="0" distR="0" wp14:anchorId="67CEEE84" wp14:editId="393A7F44">
            <wp:extent cx="2566035" cy="2544321"/>
            <wp:effectExtent l="0" t="0" r="0" b="0"/>
            <wp:docPr id="6" name="Picture 6" descr="Screen%20Shot%202017-02-28%20at%205.09.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2-28%20at%205.09.08%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9248" cy="2547507"/>
                    </a:xfrm>
                    <a:prstGeom prst="rect">
                      <a:avLst/>
                    </a:prstGeom>
                    <a:noFill/>
                    <a:ln>
                      <a:noFill/>
                    </a:ln>
                  </pic:spPr>
                </pic:pic>
              </a:graphicData>
            </a:graphic>
          </wp:inline>
        </w:drawing>
      </w:r>
    </w:p>
    <w:p w14:paraId="3027D8F6" w14:textId="77777777" w:rsidR="00C70639" w:rsidRDefault="00C70639" w:rsidP="0081664D"/>
    <w:p w14:paraId="14311BDD" w14:textId="3EC4995A" w:rsidR="00775973" w:rsidRDefault="00775973" w:rsidP="0081664D">
      <w:r>
        <w:t>A new set of options will appear. Click on Azure Active Directory. Select the Management mode of Express and leave Create New AD App selected. Press the OK button at the bottom of the blade.</w:t>
      </w:r>
    </w:p>
    <w:p w14:paraId="5414D88E" w14:textId="11DFDCC3" w:rsidR="00775973" w:rsidRDefault="00775973" w:rsidP="0081664D"/>
    <w:p w14:paraId="5424E700" w14:textId="5B62E7BC" w:rsidR="000F06BC" w:rsidRDefault="000F06BC" w:rsidP="0081664D">
      <w:r>
        <w:rPr>
          <w:noProof/>
        </w:rPr>
        <w:drawing>
          <wp:inline distT="0" distB="0" distL="0" distR="0" wp14:anchorId="03366428" wp14:editId="29F5903B">
            <wp:extent cx="2680335" cy="3321086"/>
            <wp:effectExtent l="0" t="0" r="12065" b="0"/>
            <wp:docPr id="8" name="Picture 8" descr="Screen%20Shot%202017-02-28%20at%205.1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2-28%20at%205.13.1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3451" cy="3324947"/>
                    </a:xfrm>
                    <a:prstGeom prst="rect">
                      <a:avLst/>
                    </a:prstGeom>
                    <a:noFill/>
                    <a:ln>
                      <a:noFill/>
                    </a:ln>
                  </pic:spPr>
                </pic:pic>
              </a:graphicData>
            </a:graphic>
          </wp:inline>
        </w:drawing>
      </w:r>
    </w:p>
    <w:p w14:paraId="4CAAE58C" w14:textId="77777777" w:rsidR="000F06BC" w:rsidRDefault="000F06BC" w:rsidP="0081664D"/>
    <w:p w14:paraId="4CBC3C51" w14:textId="500CA0E0" w:rsidR="000F06BC" w:rsidRDefault="00F92707" w:rsidP="0081664D">
      <w:r>
        <w:t xml:space="preserve">When the </w:t>
      </w:r>
      <w:proofErr w:type="gramStart"/>
      <w:r>
        <w:t>add</w:t>
      </w:r>
      <w:proofErr w:type="gramEnd"/>
      <w:r>
        <w:t xml:space="preserve"> </w:t>
      </w:r>
      <w:r w:rsidR="00B1361D">
        <w:t xml:space="preserve">blade closes, turn on token store at the bottom and </w:t>
      </w:r>
      <w:r>
        <w:t>press the Save button at the top of the screen.</w:t>
      </w:r>
    </w:p>
    <w:p w14:paraId="0F84890B" w14:textId="77777777" w:rsidR="00B1361D" w:rsidRDefault="00B1361D" w:rsidP="0081664D"/>
    <w:p w14:paraId="6A8A3267" w14:textId="5275B1E0" w:rsidR="00B1361D" w:rsidRDefault="00B1361D" w:rsidP="0081664D">
      <w:r>
        <w:rPr>
          <w:noProof/>
        </w:rPr>
        <w:drawing>
          <wp:inline distT="0" distB="0" distL="0" distR="0" wp14:anchorId="2336D5CC" wp14:editId="0C3FC929">
            <wp:extent cx="1765935" cy="3381394"/>
            <wp:effectExtent l="0" t="0" r="12065" b="0"/>
            <wp:docPr id="9" name="Picture 9" descr="Screen%20Shot%202017-02-28%20at%205.20.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2-28%20at%205.20.53%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6764" cy="3382982"/>
                    </a:xfrm>
                    <a:prstGeom prst="rect">
                      <a:avLst/>
                    </a:prstGeom>
                    <a:noFill/>
                    <a:ln>
                      <a:noFill/>
                    </a:ln>
                  </pic:spPr>
                </pic:pic>
              </a:graphicData>
            </a:graphic>
          </wp:inline>
        </w:drawing>
      </w:r>
    </w:p>
    <w:p w14:paraId="32A909B7" w14:textId="77777777" w:rsidR="008A1FF5" w:rsidRDefault="008A1FF5" w:rsidP="0081664D"/>
    <w:p w14:paraId="6FD35E6D" w14:textId="1F26E843" w:rsidR="00B1361D" w:rsidRDefault="008A1FF5" w:rsidP="0081664D">
      <w:r w:rsidRPr="008A1FF5">
        <w:rPr>
          <w:b/>
        </w:rPr>
        <w:t>Step 9</w:t>
      </w:r>
      <w:r w:rsidR="00B1361D" w:rsidRPr="008A1FF5">
        <w:rPr>
          <w:b/>
        </w:rPr>
        <w:t>:</w:t>
      </w:r>
      <w:r w:rsidR="00B1361D">
        <w:t xml:space="preserve"> Ensure that your app has all the necessary permissions. Go into the Active Directory blade </w:t>
      </w:r>
      <w:r w:rsidR="00747967">
        <w:t xml:space="preserve">and select </w:t>
      </w:r>
      <w:r w:rsidR="00BD7523">
        <w:t>App Registrations</w:t>
      </w:r>
      <w:r w:rsidR="00747967">
        <w:t xml:space="preserve">. Select your application from the resulting list. </w:t>
      </w:r>
      <w:r w:rsidR="00E16A32">
        <w:t xml:space="preserve">Take the Application Id and write it down or place it in notepad, we are going to need it in a little bit. We will refer to it as the </w:t>
      </w:r>
      <w:proofErr w:type="spellStart"/>
      <w:r w:rsidR="00E16A32">
        <w:t>ClientId</w:t>
      </w:r>
      <w:proofErr w:type="spellEnd"/>
      <w:r w:rsidR="00E16A32">
        <w:t>.</w:t>
      </w:r>
    </w:p>
    <w:p w14:paraId="173BDC67" w14:textId="2A9F8069" w:rsidR="00775973" w:rsidRDefault="00775973" w:rsidP="0081664D"/>
    <w:p w14:paraId="5024899F" w14:textId="77777777" w:rsidR="00F36349" w:rsidRDefault="00F36349" w:rsidP="0081664D"/>
    <w:p w14:paraId="24C077FF" w14:textId="125E9C5E" w:rsidR="00F36349" w:rsidRDefault="00D45E62" w:rsidP="0081664D">
      <w:r>
        <w:rPr>
          <w:noProof/>
        </w:rPr>
        <w:drawing>
          <wp:inline distT="0" distB="0" distL="0" distR="0" wp14:anchorId="47979997" wp14:editId="25BB0294">
            <wp:extent cx="5599430" cy="2120900"/>
            <wp:effectExtent l="0" t="0" r="0" b="12700"/>
            <wp:docPr id="15" name="Picture 15" descr="Screen%20Shot%202017-02-28%20at%205.5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2-28%20at%205.55.1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9430" cy="2120900"/>
                    </a:xfrm>
                    <a:prstGeom prst="rect">
                      <a:avLst/>
                    </a:prstGeom>
                    <a:noFill/>
                    <a:ln>
                      <a:noFill/>
                    </a:ln>
                  </pic:spPr>
                </pic:pic>
              </a:graphicData>
            </a:graphic>
          </wp:inline>
        </w:drawing>
      </w:r>
    </w:p>
    <w:p w14:paraId="36862D63" w14:textId="77777777" w:rsidR="00E16A32" w:rsidRDefault="00E16A32" w:rsidP="0081664D"/>
    <w:p w14:paraId="5487ED15" w14:textId="5E650743" w:rsidR="00E16A32" w:rsidRDefault="00E16A32" w:rsidP="0081664D">
      <w:r>
        <w:t xml:space="preserve">Click on </w:t>
      </w:r>
      <w:r w:rsidR="00D2221B">
        <w:t>Required Permissions and select Windows Azure Active Directory.</w:t>
      </w:r>
    </w:p>
    <w:p w14:paraId="47DA1551" w14:textId="77777777" w:rsidR="00747967" w:rsidRDefault="00747967" w:rsidP="0081664D"/>
    <w:p w14:paraId="1470AAB5" w14:textId="539A380C" w:rsidR="00747967" w:rsidRDefault="00D2221B" w:rsidP="0081664D">
      <w:r>
        <w:rPr>
          <w:noProof/>
        </w:rPr>
        <w:drawing>
          <wp:inline distT="0" distB="0" distL="0" distR="0" wp14:anchorId="06BE5605" wp14:editId="3CE2606E">
            <wp:extent cx="5939155" cy="2498090"/>
            <wp:effectExtent l="0" t="0" r="4445" b="0"/>
            <wp:docPr id="16" name="Picture 16" descr="Screen%20Shot%202017-02-28%20at%205.5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2-28%20at%205.58.40%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2498090"/>
                    </a:xfrm>
                    <a:prstGeom prst="rect">
                      <a:avLst/>
                    </a:prstGeom>
                    <a:noFill/>
                    <a:ln>
                      <a:noFill/>
                    </a:ln>
                  </pic:spPr>
                </pic:pic>
              </a:graphicData>
            </a:graphic>
          </wp:inline>
        </w:drawing>
      </w:r>
    </w:p>
    <w:p w14:paraId="4920D6B0" w14:textId="06071E88" w:rsidR="00D2221B" w:rsidRDefault="00D2221B" w:rsidP="0081664D"/>
    <w:p w14:paraId="5A2B0093" w14:textId="77635385" w:rsidR="00F746CE" w:rsidRDefault="00F746CE" w:rsidP="0081664D">
      <w:r>
        <w:t>Make sure the</w:t>
      </w:r>
      <w:r w:rsidR="006F6E8E">
        <w:t xml:space="preserve"> sign in and read user profile option is selected and press save is necessary. Then press the Grant Permissions button to grant any app users permissions. This should only be you</w:t>
      </w:r>
      <w:r w:rsidR="0084653E">
        <w:t>r</w:t>
      </w:r>
      <w:r w:rsidR="006F6E8E">
        <w:t xml:space="preserve"> </w:t>
      </w:r>
      <w:r w:rsidR="0084653E">
        <w:t xml:space="preserve">user for now </w:t>
      </w:r>
      <w:r w:rsidR="006F6E8E">
        <w:t>for now.</w:t>
      </w:r>
    </w:p>
    <w:p w14:paraId="0A024D4B" w14:textId="55CBAC9E" w:rsidR="000B5D53" w:rsidRDefault="00644480" w:rsidP="0081664D">
      <w:r>
        <w:rPr>
          <w:noProof/>
        </w:rPr>
        <w:drawing>
          <wp:inline distT="0" distB="0" distL="0" distR="0" wp14:anchorId="01AA1F0A" wp14:editId="76757CD9">
            <wp:extent cx="4966335" cy="1994393"/>
            <wp:effectExtent l="0" t="0" r="0" b="12700"/>
            <wp:docPr id="17" name="Picture 17" descr="Screen%20Shot%202017-02-28%20at%206.00.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2-28%20at%206.00.47%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6891" cy="1998632"/>
                    </a:xfrm>
                    <a:prstGeom prst="rect">
                      <a:avLst/>
                    </a:prstGeom>
                    <a:noFill/>
                    <a:ln>
                      <a:noFill/>
                    </a:ln>
                  </pic:spPr>
                </pic:pic>
              </a:graphicData>
            </a:graphic>
          </wp:inline>
        </w:drawing>
      </w:r>
    </w:p>
    <w:p w14:paraId="14439635" w14:textId="77777777" w:rsidR="00644480" w:rsidRDefault="00644480" w:rsidP="0081664D"/>
    <w:p w14:paraId="155BFB7C" w14:textId="19EEF030" w:rsidR="000B5D53" w:rsidRDefault="000B5D53" w:rsidP="0081664D">
      <w:r>
        <w:t xml:space="preserve">Select the keys option and add a new key called </w:t>
      </w:r>
      <w:proofErr w:type="spellStart"/>
      <w:r>
        <w:t>ADInfo</w:t>
      </w:r>
      <w:proofErr w:type="spellEnd"/>
      <w:r>
        <w:t>. You can set it never to expire and when you save it, write down or copy to notepad the key that is displayed. We will refer to this as the client secret.</w:t>
      </w:r>
    </w:p>
    <w:p w14:paraId="6CB29444" w14:textId="3D88761E" w:rsidR="000B5D53" w:rsidRDefault="000B5D53" w:rsidP="0081664D"/>
    <w:p w14:paraId="7E812219" w14:textId="42CF9A7D" w:rsidR="000B5D53" w:rsidRDefault="00644480" w:rsidP="0081664D">
      <w:r>
        <w:rPr>
          <w:noProof/>
        </w:rPr>
        <w:drawing>
          <wp:inline distT="0" distB="0" distL="0" distR="0" wp14:anchorId="1DBAA1BC" wp14:editId="7E6D5129">
            <wp:extent cx="5939155" cy="1781810"/>
            <wp:effectExtent l="0" t="0" r="4445" b="0"/>
            <wp:docPr id="19" name="Picture 19" descr="Screen%20Shot%202017-02-28%20at%206.24.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2-28%20at%206.24.14%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1781810"/>
                    </a:xfrm>
                    <a:prstGeom prst="rect">
                      <a:avLst/>
                    </a:prstGeom>
                    <a:noFill/>
                    <a:ln>
                      <a:noFill/>
                    </a:ln>
                  </pic:spPr>
                </pic:pic>
              </a:graphicData>
            </a:graphic>
          </wp:inline>
        </w:drawing>
      </w:r>
    </w:p>
    <w:p w14:paraId="19E66DE0" w14:textId="77777777" w:rsidR="008A1FF5" w:rsidRDefault="008A1FF5" w:rsidP="0081664D"/>
    <w:p w14:paraId="3811ED49" w14:textId="43780157" w:rsidR="008A1FF5" w:rsidRDefault="008A1FF5" w:rsidP="0081664D">
      <w:r w:rsidRPr="004A04FC">
        <w:rPr>
          <w:b/>
        </w:rPr>
        <w:t>Step 10:</w:t>
      </w:r>
      <w:r>
        <w:t xml:space="preserve"> Go to your Mobile App and </w:t>
      </w:r>
      <w:r w:rsidR="00984F3A">
        <w:t>go to Application Settings. We need to enter in four new keys.</w:t>
      </w:r>
      <w:r w:rsidR="00751CC8">
        <w:t xml:space="preserve"> </w:t>
      </w:r>
    </w:p>
    <w:p w14:paraId="6DD837D3" w14:textId="77777777" w:rsidR="00751CC8" w:rsidRDefault="00751CC8" w:rsidP="0081664D"/>
    <w:p w14:paraId="1AE295F6" w14:textId="2B8E4533" w:rsidR="00751CC8" w:rsidRDefault="00751CC8" w:rsidP="0081664D">
      <w:proofErr w:type="spellStart"/>
      <w:r>
        <w:t>ClientId</w:t>
      </w:r>
      <w:proofErr w:type="spellEnd"/>
      <w:r>
        <w:t xml:space="preserve"> – The client Id we saved from the Azure AD app.</w:t>
      </w:r>
    </w:p>
    <w:p w14:paraId="1ABBA3F9" w14:textId="1F7BD673" w:rsidR="00751CC8" w:rsidRDefault="00751CC8" w:rsidP="0081664D">
      <w:proofErr w:type="spellStart"/>
      <w:r>
        <w:t>ClientSecret</w:t>
      </w:r>
      <w:proofErr w:type="spellEnd"/>
      <w:r>
        <w:t xml:space="preserve"> – The secret we saved from the </w:t>
      </w:r>
      <w:proofErr w:type="spellStart"/>
      <w:r>
        <w:t>AzureAD</w:t>
      </w:r>
      <w:proofErr w:type="spellEnd"/>
      <w:r>
        <w:t xml:space="preserve"> app.</w:t>
      </w:r>
    </w:p>
    <w:p w14:paraId="329BD65F" w14:textId="4B638818" w:rsidR="00751CC8" w:rsidRDefault="00751CC8" w:rsidP="0081664D">
      <w:r>
        <w:t xml:space="preserve">Authority – </w:t>
      </w:r>
      <w:hyperlink r:id="rId22" w:history="1">
        <w:r w:rsidRPr="00DF1D7C">
          <w:rPr>
            <w:rStyle w:val="Hyperlink"/>
          </w:rPr>
          <w:t>https://login.windows.net/{0}</w:t>
        </w:r>
      </w:hyperlink>
    </w:p>
    <w:p w14:paraId="276D996B" w14:textId="72F91A51" w:rsidR="00751CC8" w:rsidRDefault="00751CC8" w:rsidP="0081664D">
      <w:proofErr w:type="spellStart"/>
      <w:r>
        <w:t>AdSite</w:t>
      </w:r>
      <w:proofErr w:type="spellEnd"/>
      <w:r>
        <w:t xml:space="preserve"> – Your AD site name from the upper right of the portal </w:t>
      </w:r>
      <w:proofErr w:type="gramStart"/>
      <w:r>
        <w:t>plus .</w:t>
      </w:r>
      <w:proofErr w:type="gramEnd"/>
      <w:r>
        <w:t>onmicrosoft.com</w:t>
      </w:r>
    </w:p>
    <w:p w14:paraId="6C4ED683" w14:textId="77777777" w:rsidR="00017B4C" w:rsidRDefault="00017B4C" w:rsidP="0081664D"/>
    <w:p w14:paraId="3EC1F7F2" w14:textId="142AA7E7" w:rsidR="00F746CE" w:rsidRDefault="00751CC8" w:rsidP="0081664D">
      <w:r>
        <w:rPr>
          <w:noProof/>
        </w:rPr>
        <w:drawing>
          <wp:inline distT="0" distB="0" distL="0" distR="0" wp14:anchorId="0514FA7D" wp14:editId="2643DAB9">
            <wp:extent cx="5937885" cy="2905125"/>
            <wp:effectExtent l="0" t="0" r="5715" b="0"/>
            <wp:docPr id="22" name="Picture 22" descr="Screen%20Shot%202017-02-28%20at%205.54.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2-28%20at%205.54.38%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2905125"/>
                    </a:xfrm>
                    <a:prstGeom prst="rect">
                      <a:avLst/>
                    </a:prstGeom>
                    <a:noFill/>
                    <a:ln>
                      <a:noFill/>
                    </a:ln>
                  </pic:spPr>
                </pic:pic>
              </a:graphicData>
            </a:graphic>
          </wp:inline>
        </w:drawing>
      </w:r>
    </w:p>
    <w:p w14:paraId="597377BB" w14:textId="77777777" w:rsidR="00751CC8" w:rsidRDefault="00751CC8" w:rsidP="0081664D"/>
    <w:p w14:paraId="3860F170" w14:textId="59711D85" w:rsidR="00477138" w:rsidRDefault="004A04FC" w:rsidP="0081664D">
      <w:r>
        <w:t xml:space="preserve">Step 11: Go into the </w:t>
      </w:r>
      <w:r w:rsidR="00477138">
        <w:t>Visual Studio Mobile Center</w:t>
      </w:r>
      <w:r w:rsidR="00477138">
        <w:t xml:space="preserve"> and add click on Add New App. Give it a name and select the OS as Android and the platform as </w:t>
      </w:r>
      <w:proofErr w:type="spellStart"/>
      <w:r w:rsidR="00477138">
        <w:t>Xamarin</w:t>
      </w:r>
      <w:proofErr w:type="spellEnd"/>
      <w:r w:rsidR="00477138">
        <w:t>.</w:t>
      </w:r>
    </w:p>
    <w:p w14:paraId="6E1C9445" w14:textId="77777777" w:rsidR="00477138" w:rsidRDefault="00477138" w:rsidP="0081664D"/>
    <w:p w14:paraId="63864ADC" w14:textId="6621C059" w:rsidR="00477138" w:rsidRDefault="00477138" w:rsidP="0081664D">
      <w:r>
        <w:t>Click Add New App at the bottom when finished.</w:t>
      </w:r>
    </w:p>
    <w:p w14:paraId="37DCFD5C" w14:textId="3B00A370" w:rsidR="00477138" w:rsidRDefault="00477138" w:rsidP="0081664D"/>
    <w:p w14:paraId="228AD628" w14:textId="6B618BEC" w:rsidR="00477138" w:rsidRDefault="00477138" w:rsidP="0081664D">
      <w:r>
        <w:rPr>
          <w:noProof/>
        </w:rPr>
        <w:drawing>
          <wp:inline distT="0" distB="0" distL="0" distR="0" wp14:anchorId="56D7F223" wp14:editId="6451A2A6">
            <wp:extent cx="4252693" cy="5031740"/>
            <wp:effectExtent l="0" t="0" r="0" b="0"/>
            <wp:docPr id="26" name="Picture 26" descr="Screen%20Shot%202017-02-28%20at%207.0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2-28%20at%207.04.57%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54356" cy="5033708"/>
                    </a:xfrm>
                    <a:prstGeom prst="rect">
                      <a:avLst/>
                    </a:prstGeom>
                    <a:noFill/>
                    <a:ln>
                      <a:noFill/>
                    </a:ln>
                  </pic:spPr>
                </pic:pic>
              </a:graphicData>
            </a:graphic>
          </wp:inline>
        </w:drawing>
      </w:r>
    </w:p>
    <w:p w14:paraId="2AD9B317" w14:textId="77777777" w:rsidR="00477138" w:rsidRDefault="00477138" w:rsidP="0081664D"/>
    <w:p w14:paraId="6732570A" w14:textId="7F90E753" w:rsidR="00477138" w:rsidRDefault="00477138" w:rsidP="0081664D">
      <w:r w:rsidRPr="00323C49">
        <w:rPr>
          <w:b/>
        </w:rPr>
        <w:t>Step 12:</w:t>
      </w:r>
      <w:r>
        <w:t xml:space="preserve"> </w:t>
      </w:r>
      <w:r w:rsidR="0067506A">
        <w:t>Click on build and connect to your GitHub account and select the repository you forked.</w:t>
      </w:r>
    </w:p>
    <w:p w14:paraId="346E1E65" w14:textId="77777777" w:rsidR="0067506A" w:rsidRDefault="0067506A" w:rsidP="0081664D"/>
    <w:p w14:paraId="750744CC" w14:textId="599F19D5" w:rsidR="0067506A" w:rsidRDefault="0067506A" w:rsidP="0081664D">
      <w:r>
        <w:rPr>
          <w:noProof/>
        </w:rPr>
        <w:drawing>
          <wp:inline distT="0" distB="0" distL="0" distR="0" wp14:anchorId="7CFB9260" wp14:editId="044EAF13">
            <wp:extent cx="5926455" cy="3206115"/>
            <wp:effectExtent l="0" t="0" r="0" b="0"/>
            <wp:docPr id="27" name="Picture 27" descr="Screen%20Shot%202017-02-28%20at%207.06.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2-28%20at%207.06.21%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6455" cy="3206115"/>
                    </a:xfrm>
                    <a:prstGeom prst="rect">
                      <a:avLst/>
                    </a:prstGeom>
                    <a:noFill/>
                    <a:ln>
                      <a:noFill/>
                    </a:ln>
                  </pic:spPr>
                </pic:pic>
              </a:graphicData>
            </a:graphic>
          </wp:inline>
        </w:drawing>
      </w:r>
    </w:p>
    <w:p w14:paraId="47AEE77B" w14:textId="77777777" w:rsidR="0067506A" w:rsidRDefault="0067506A" w:rsidP="0081664D"/>
    <w:p w14:paraId="3815E6BB" w14:textId="2BC00B78" w:rsidR="0067506A" w:rsidRDefault="007508D4" w:rsidP="0081664D">
      <w:r>
        <w:t>Select the Master Branch and Set up Branch.</w:t>
      </w:r>
    </w:p>
    <w:p w14:paraId="5D65F6F5" w14:textId="77777777" w:rsidR="007508D4" w:rsidRDefault="007508D4" w:rsidP="0081664D"/>
    <w:p w14:paraId="07F2816E" w14:textId="546C5A35" w:rsidR="00F746CE" w:rsidRDefault="007508D4" w:rsidP="0081664D">
      <w:r>
        <w:rPr>
          <w:noProof/>
        </w:rPr>
        <w:drawing>
          <wp:inline distT="0" distB="0" distL="0" distR="0" wp14:anchorId="28707E9A" wp14:editId="303ADE11">
            <wp:extent cx="5277007" cy="2483863"/>
            <wp:effectExtent l="0" t="0" r="6350" b="5715"/>
            <wp:docPr id="28" name="Picture 28" descr="Screen%20Shot%202017-02-28%20at%207.07.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2-28%20at%207.07.44%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2175" cy="2486295"/>
                    </a:xfrm>
                    <a:prstGeom prst="rect">
                      <a:avLst/>
                    </a:prstGeom>
                    <a:noFill/>
                    <a:ln>
                      <a:noFill/>
                    </a:ln>
                  </pic:spPr>
                </pic:pic>
              </a:graphicData>
            </a:graphic>
          </wp:inline>
        </w:drawing>
      </w:r>
    </w:p>
    <w:p w14:paraId="0184B4BE" w14:textId="77777777" w:rsidR="007508D4" w:rsidRDefault="007508D4" w:rsidP="0081664D"/>
    <w:p w14:paraId="5B168EB3" w14:textId="6C2EB82E" w:rsidR="007508D4" w:rsidRDefault="007508D4" w:rsidP="0081664D">
      <w:r>
        <w:t xml:space="preserve">Select the </w:t>
      </w:r>
      <w:proofErr w:type="spellStart"/>
      <w:proofErr w:type="gramStart"/>
      <w:r>
        <w:t>Notes.Client.Droid</w:t>
      </w:r>
      <w:proofErr w:type="spellEnd"/>
      <w:proofErr w:type="gramEnd"/>
      <w:r>
        <w:t xml:space="preserve"> project from the Start directory and leave the configuration as debug and Build on Push selected.</w:t>
      </w:r>
      <w:r w:rsidR="00F96B97">
        <w:t xml:space="preserve"> Press Finish Setup and a build should be kicked off. This will now cause a build to occur anytime the master branch is updated.</w:t>
      </w:r>
    </w:p>
    <w:p w14:paraId="2AE4DFB1" w14:textId="77777777" w:rsidR="007508D4" w:rsidRDefault="007508D4" w:rsidP="0081664D"/>
    <w:p w14:paraId="3706AFAB" w14:textId="34E5D1A6" w:rsidR="00323C49" w:rsidRDefault="00323C49" w:rsidP="0081664D">
      <w:r w:rsidRPr="009D2059">
        <w:rPr>
          <w:b/>
        </w:rPr>
        <w:t>Step 13:</w:t>
      </w:r>
      <w:r>
        <w:t xml:space="preserve"> Create another app for iOS and follow the steps above for Android except choose </w:t>
      </w:r>
      <w:r w:rsidR="009D2059">
        <w:t>iOS and the OS.</w:t>
      </w:r>
    </w:p>
    <w:p w14:paraId="296644A5" w14:textId="62B26696" w:rsidR="007508D4" w:rsidRPr="0081664D" w:rsidRDefault="00F96B97" w:rsidP="0081664D">
      <w:r>
        <w:rPr>
          <w:noProof/>
        </w:rPr>
        <w:drawing>
          <wp:inline distT="0" distB="0" distL="0" distR="0" wp14:anchorId="6B1677F8" wp14:editId="763F0EFB">
            <wp:extent cx="4852035" cy="5773413"/>
            <wp:effectExtent l="0" t="0" r="0" b="0"/>
            <wp:docPr id="29" name="Picture 29" descr="Screen%20Shot%202017-02-28%20at%207.13.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02-28%20at%207.13.39%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5033" cy="5776980"/>
                    </a:xfrm>
                    <a:prstGeom prst="rect">
                      <a:avLst/>
                    </a:prstGeom>
                    <a:noFill/>
                    <a:ln>
                      <a:noFill/>
                    </a:ln>
                  </pic:spPr>
                </pic:pic>
              </a:graphicData>
            </a:graphic>
          </wp:inline>
        </w:drawing>
      </w:r>
    </w:p>
    <w:p w14:paraId="58C92113" w14:textId="77777777" w:rsidR="00323C49" w:rsidRDefault="00323C49" w:rsidP="00B02022">
      <w:pPr>
        <w:pStyle w:val="Heading1"/>
      </w:pPr>
    </w:p>
    <w:p w14:paraId="7176DB13" w14:textId="6858273C" w:rsidR="004F0A5E" w:rsidRDefault="004F0A5E" w:rsidP="00B02022">
      <w:pPr>
        <w:pStyle w:val="Heading1"/>
      </w:pPr>
      <w:r>
        <w:t xml:space="preserve">Hands on Lab 2: </w:t>
      </w:r>
      <w:r w:rsidR="00F76644" w:rsidRPr="00F76644">
        <w:t xml:space="preserve">Making a quick </w:t>
      </w:r>
      <w:proofErr w:type="spellStart"/>
      <w:r w:rsidR="00F76644" w:rsidRPr="00F76644">
        <w:t>Xamarin</w:t>
      </w:r>
      <w:proofErr w:type="spellEnd"/>
      <w:r w:rsidR="00F76644" w:rsidRPr="00F76644">
        <w:t xml:space="preserve"> Forms app to login to Azure Back end</w:t>
      </w:r>
    </w:p>
    <w:p w14:paraId="1534AB10" w14:textId="3D41C95E" w:rsidR="00B158CE" w:rsidRDefault="00500F6A" w:rsidP="00500F6A">
      <w:pPr>
        <w:pStyle w:val="Heading2"/>
      </w:pPr>
      <w:r>
        <w:t>Steps:</w:t>
      </w:r>
    </w:p>
    <w:p w14:paraId="2306112D" w14:textId="53D7E232" w:rsidR="00EE1410" w:rsidRDefault="00EE1410" w:rsidP="00EE1410">
      <w:r w:rsidRPr="00AE5E48">
        <w:rPr>
          <w:b/>
        </w:rPr>
        <w:t>Step 1:</w:t>
      </w:r>
      <w:r>
        <w:t xml:space="preserve"> </w:t>
      </w:r>
      <w:r>
        <w:t xml:space="preserve">Open the </w:t>
      </w:r>
      <w:proofErr w:type="spellStart"/>
      <w:r>
        <w:t>Notes.Client</w:t>
      </w:r>
      <w:proofErr w:type="spellEnd"/>
      <w:r>
        <w:t xml:space="preserve"> solution and</w:t>
      </w:r>
      <w:r>
        <w:t xml:space="preserve"> add the following </w:t>
      </w:r>
      <w:proofErr w:type="spellStart"/>
      <w:r>
        <w:t>Nuget</w:t>
      </w:r>
      <w:proofErr w:type="spellEnd"/>
      <w:r>
        <w:t xml:space="preserve"> packages to the </w:t>
      </w:r>
      <w:proofErr w:type="spellStart"/>
      <w:r>
        <w:t>Notes.Client</w:t>
      </w:r>
      <w:proofErr w:type="spellEnd"/>
      <w:r>
        <w:t xml:space="preserve">, </w:t>
      </w:r>
      <w:proofErr w:type="spellStart"/>
      <w:proofErr w:type="gramStart"/>
      <w:r>
        <w:t>Notes.Client.Droid</w:t>
      </w:r>
      <w:proofErr w:type="spellEnd"/>
      <w:proofErr w:type="gramEnd"/>
      <w:r>
        <w:t xml:space="preserve">, </w:t>
      </w:r>
      <w:proofErr w:type="spellStart"/>
      <w:r>
        <w:t>Notes.Client.Ios</w:t>
      </w:r>
      <w:proofErr w:type="spellEnd"/>
      <w:r>
        <w:t xml:space="preserve"> and </w:t>
      </w:r>
      <w:proofErr w:type="spellStart"/>
      <w:r>
        <w:t>Notes.Client.Uwp</w:t>
      </w:r>
      <w:proofErr w:type="spellEnd"/>
      <w:r>
        <w:t xml:space="preserve"> projects:</w:t>
      </w:r>
    </w:p>
    <w:p w14:paraId="763E6C91" w14:textId="77777777" w:rsidR="00EE1410" w:rsidRDefault="00EE1410" w:rsidP="00EE1410"/>
    <w:p w14:paraId="3A7D81C0" w14:textId="5EC519FE" w:rsidR="00EE1410" w:rsidRDefault="00EE1410" w:rsidP="00EE1410">
      <w:proofErr w:type="spellStart"/>
      <w:proofErr w:type="gramStart"/>
      <w:r>
        <w:t>Microsoft.Azure.Mobile</w:t>
      </w:r>
      <w:proofErr w:type="spellEnd"/>
      <w:proofErr w:type="gramEnd"/>
      <w:r w:rsidR="00EE373C">
        <w:t xml:space="preserve"> – Mobile Center Communication</w:t>
      </w:r>
    </w:p>
    <w:p w14:paraId="7BE7747E" w14:textId="275C90DF" w:rsidR="00EE1410" w:rsidRDefault="00EE1410" w:rsidP="00EE1410">
      <w:proofErr w:type="spellStart"/>
      <w:proofErr w:type="gramStart"/>
      <w:r>
        <w:t>Microsoft.Azure.Mobile.Analytics</w:t>
      </w:r>
      <w:proofErr w:type="spellEnd"/>
      <w:proofErr w:type="gramEnd"/>
      <w:r w:rsidR="00EE373C">
        <w:t xml:space="preserve"> – Collection of custom event information</w:t>
      </w:r>
    </w:p>
    <w:p w14:paraId="67852E63" w14:textId="203BD0F7" w:rsidR="00EE1410" w:rsidRDefault="00EE373C" w:rsidP="00EE1410">
      <w:proofErr w:type="spellStart"/>
      <w:proofErr w:type="gramStart"/>
      <w:r>
        <w:t>Microsoft.Azure.Mobile.Client</w:t>
      </w:r>
      <w:proofErr w:type="spellEnd"/>
      <w:proofErr w:type="gramEnd"/>
      <w:r>
        <w:t xml:space="preserve"> – App Service Login, API communication</w:t>
      </w:r>
    </w:p>
    <w:p w14:paraId="1C0D8B2E" w14:textId="13882200" w:rsidR="00EE1410" w:rsidRDefault="00EE373C" w:rsidP="00EE1410">
      <w:proofErr w:type="spellStart"/>
      <w:proofErr w:type="gramStart"/>
      <w:r>
        <w:t>Microsoft.Azure.Mobile.Crashes</w:t>
      </w:r>
      <w:proofErr w:type="spellEnd"/>
      <w:proofErr w:type="gramEnd"/>
      <w:r>
        <w:t xml:space="preserve"> – Collection of app crash information</w:t>
      </w:r>
    </w:p>
    <w:p w14:paraId="688D114C" w14:textId="77777777" w:rsidR="00841F59" w:rsidRPr="00EE1410" w:rsidRDefault="00841F59" w:rsidP="00EE1410"/>
    <w:p w14:paraId="7EF94E67" w14:textId="7967A90C" w:rsidR="00500F6A" w:rsidRDefault="00EE1410" w:rsidP="00500F6A">
      <w:r w:rsidRPr="00AE5E48">
        <w:rPr>
          <w:b/>
        </w:rPr>
        <w:t>Step 2</w:t>
      </w:r>
      <w:r w:rsidR="00500F6A" w:rsidRPr="00AE5E48">
        <w:rPr>
          <w:b/>
        </w:rPr>
        <w:t>:</w:t>
      </w:r>
      <w:r w:rsidR="00500F6A">
        <w:t xml:space="preserve"> </w:t>
      </w:r>
      <w:r w:rsidR="00AE5E48">
        <w:t>Add</w:t>
      </w:r>
      <w:r w:rsidR="004569EC">
        <w:t xml:space="preserve"> a new interface called </w:t>
      </w:r>
      <w:proofErr w:type="spellStart"/>
      <w:r w:rsidR="004569EC">
        <w:t>IAzureService</w:t>
      </w:r>
      <w:proofErr w:type="spellEnd"/>
      <w:r w:rsidR="004569EC">
        <w:t xml:space="preserve"> to the </w:t>
      </w:r>
      <w:proofErr w:type="spellStart"/>
      <w:r w:rsidR="004569EC">
        <w:t>Notes.Client</w:t>
      </w:r>
      <w:proofErr w:type="spellEnd"/>
      <w:r w:rsidR="004569EC">
        <w:t xml:space="preserve"> project (I usually put </w:t>
      </w:r>
      <w:r w:rsidR="000509B3">
        <w:t>such files in a folder labeled interfaces).</w:t>
      </w:r>
    </w:p>
    <w:p w14:paraId="5AB3CDDB" w14:textId="77777777" w:rsidR="000509B3" w:rsidRDefault="000509B3" w:rsidP="00500F6A"/>
    <w:p w14:paraId="3D274191" w14:textId="77777777" w:rsidR="000509B3" w:rsidRDefault="000509B3" w:rsidP="00500F6A">
      <w:r>
        <w:t>The interface should have two methods. One for logging into the service and another to return a reference to the service.</w:t>
      </w:r>
    </w:p>
    <w:p w14:paraId="17D0571C" w14:textId="77777777" w:rsidR="000509B3" w:rsidRDefault="000509B3" w:rsidP="00500F6A"/>
    <w:p w14:paraId="03E0FBE1" w14:textId="77777777" w:rsidR="000509B3" w:rsidRDefault="000509B3" w:rsidP="000509B3">
      <w:r>
        <w:t>Task&lt;</w:t>
      </w:r>
      <w:proofErr w:type="spellStart"/>
      <w:r>
        <w:t>MobileServiceUser</w:t>
      </w:r>
      <w:proofErr w:type="spellEnd"/>
      <w:r>
        <w:t xml:space="preserve">&gt; </w:t>
      </w:r>
      <w:proofErr w:type="spellStart"/>
      <w:proofErr w:type="gramStart"/>
      <w:r>
        <w:t>LoginAsync</w:t>
      </w:r>
      <w:proofErr w:type="spellEnd"/>
      <w:r>
        <w:t>(</w:t>
      </w:r>
      <w:proofErr w:type="gramEnd"/>
      <w:r>
        <w:t>);</w:t>
      </w:r>
    </w:p>
    <w:p w14:paraId="2CFE732E" w14:textId="4A4EF010" w:rsidR="000509B3" w:rsidRDefault="000509B3" w:rsidP="000509B3">
      <w:proofErr w:type="spellStart"/>
      <w:r>
        <w:t>IMobileServiceClient</w:t>
      </w:r>
      <w:proofErr w:type="spellEnd"/>
      <w:r>
        <w:t xml:space="preserve"> </w:t>
      </w:r>
      <w:proofErr w:type="spellStart"/>
      <w:proofErr w:type="gramStart"/>
      <w:r>
        <w:t>GetMobileServicesClinet</w:t>
      </w:r>
      <w:proofErr w:type="spellEnd"/>
      <w:r>
        <w:t>(</w:t>
      </w:r>
      <w:proofErr w:type="gramEnd"/>
      <w:r>
        <w:t>);</w:t>
      </w:r>
      <w:r>
        <w:t xml:space="preserve"> </w:t>
      </w:r>
    </w:p>
    <w:p w14:paraId="515C7E30" w14:textId="77777777" w:rsidR="000509B3" w:rsidRDefault="000509B3" w:rsidP="000509B3"/>
    <w:p w14:paraId="6461D240" w14:textId="1B235970" w:rsidR="000509B3" w:rsidRDefault="000509B3" w:rsidP="000509B3">
      <w:r>
        <w:t xml:space="preserve">These interfaces will be used with dependency injection to get client specific versions of </w:t>
      </w:r>
      <w:r w:rsidR="00EE1410">
        <w:t>the Azure service.</w:t>
      </w:r>
    </w:p>
    <w:p w14:paraId="6FA15413" w14:textId="77777777" w:rsidR="00EE1410" w:rsidRDefault="00EE1410" w:rsidP="000509B3"/>
    <w:p w14:paraId="265C6FEB" w14:textId="4EF93D24" w:rsidR="007B5387" w:rsidRDefault="007B5387" w:rsidP="000509B3">
      <w:r>
        <w:rPr>
          <w:b/>
        </w:rPr>
        <w:t xml:space="preserve">Step 3: </w:t>
      </w:r>
      <w:r w:rsidRPr="007B5387">
        <w:t xml:space="preserve">In the </w:t>
      </w:r>
      <w:r w:rsidRPr="00841F59">
        <w:t xml:space="preserve">same project </w:t>
      </w:r>
      <w:r w:rsidR="00841F59" w:rsidRPr="00841F59">
        <w:t xml:space="preserve">edit the </w:t>
      </w:r>
      <w:proofErr w:type="spellStart"/>
      <w:r w:rsidR="00841F59">
        <w:t>HelperConstants</w:t>
      </w:r>
      <w:proofErr w:type="spellEnd"/>
      <w:r w:rsidR="00841F59">
        <w:t xml:space="preserve"> class to set the </w:t>
      </w:r>
      <w:proofErr w:type="spellStart"/>
      <w:r w:rsidR="00841F59">
        <w:t>ClientAddress</w:t>
      </w:r>
      <w:proofErr w:type="spellEnd"/>
      <w:r w:rsidR="00841F59">
        <w:t xml:space="preserve"> to be the address of your mobile service.</w:t>
      </w:r>
    </w:p>
    <w:p w14:paraId="239CBC87" w14:textId="77777777" w:rsidR="00841F59" w:rsidRPr="00841F59" w:rsidRDefault="00841F59" w:rsidP="000509B3"/>
    <w:p w14:paraId="47AB3936" w14:textId="2D932A79" w:rsidR="00AE5E48" w:rsidRDefault="00841F59" w:rsidP="000509B3">
      <w:r>
        <w:rPr>
          <w:b/>
        </w:rPr>
        <w:t>Step 4</w:t>
      </w:r>
      <w:r w:rsidR="00AE5E48" w:rsidRPr="00AE5E48">
        <w:rPr>
          <w:b/>
        </w:rPr>
        <w:t>:</w:t>
      </w:r>
      <w:r w:rsidR="00AE5E48">
        <w:t xml:space="preserve"> Add a new class to the </w:t>
      </w:r>
      <w:proofErr w:type="spellStart"/>
      <w:proofErr w:type="gramStart"/>
      <w:r w:rsidR="00AE5E48">
        <w:t>Notes.Client.Droid</w:t>
      </w:r>
      <w:proofErr w:type="spellEnd"/>
      <w:proofErr w:type="gramEnd"/>
      <w:r w:rsidR="00AE5E48">
        <w:t xml:space="preserve"> project to implement the Azure Service. Make the class implement the </w:t>
      </w:r>
      <w:proofErr w:type="spellStart"/>
      <w:r w:rsidR="00AE5E48">
        <w:t>IAzureService</w:t>
      </w:r>
      <w:proofErr w:type="spellEnd"/>
      <w:r w:rsidR="00AE5E48">
        <w:t xml:space="preserve"> interface we just created. I usually put this in a Services folder.</w:t>
      </w:r>
    </w:p>
    <w:p w14:paraId="091D2822" w14:textId="77777777" w:rsidR="00C75019" w:rsidRDefault="00C75019" w:rsidP="000509B3"/>
    <w:p w14:paraId="3E994CC9" w14:textId="2369AF11" w:rsidR="00C75019" w:rsidRDefault="00C75019" w:rsidP="000509B3">
      <w:r>
        <w:t xml:space="preserve">Add the following code above the namespace to register this class with the </w:t>
      </w:r>
      <w:proofErr w:type="spellStart"/>
      <w:r>
        <w:t>Xamrin</w:t>
      </w:r>
      <w:proofErr w:type="spellEnd"/>
      <w:r>
        <w:t xml:space="preserve"> Forms dependency service:</w:t>
      </w:r>
    </w:p>
    <w:p w14:paraId="41ACF617" w14:textId="5DBCB06E" w:rsidR="00C75019" w:rsidRDefault="00C75019" w:rsidP="000509B3">
      <w:r w:rsidRPr="00C75019">
        <w:t xml:space="preserve">[assembly: </w:t>
      </w:r>
      <w:proofErr w:type="spellStart"/>
      <w:proofErr w:type="gramStart"/>
      <w:r w:rsidRPr="00C75019">
        <w:t>Xamarin.Forms.Dependency</w:t>
      </w:r>
      <w:proofErr w:type="spellEnd"/>
      <w:proofErr w:type="gramEnd"/>
      <w:r w:rsidRPr="00C75019">
        <w:t>(</w:t>
      </w:r>
      <w:proofErr w:type="spellStart"/>
      <w:r w:rsidRPr="00C75019">
        <w:t>typeof</w:t>
      </w:r>
      <w:proofErr w:type="spellEnd"/>
      <w:r w:rsidRPr="00C75019">
        <w:t>(</w:t>
      </w:r>
      <w:proofErr w:type="spellStart"/>
      <w:r w:rsidRPr="00C75019">
        <w:t>AzureService</w:t>
      </w:r>
      <w:proofErr w:type="spellEnd"/>
      <w:r w:rsidRPr="00C75019">
        <w:t>))]</w:t>
      </w:r>
    </w:p>
    <w:p w14:paraId="5FCDC7DC" w14:textId="77777777" w:rsidR="00AE5E48" w:rsidRDefault="00AE5E48" w:rsidP="000509B3"/>
    <w:p w14:paraId="67E09906" w14:textId="4F023EAF" w:rsidR="00AE5E48" w:rsidRDefault="00AE5E48" w:rsidP="000509B3">
      <w:r>
        <w:t xml:space="preserve">Add a new static public property to save the current Android activity, the type should be </w:t>
      </w:r>
      <w:proofErr w:type="spellStart"/>
      <w:r>
        <w:t>FormsAppCompatActivity</w:t>
      </w:r>
      <w:proofErr w:type="spellEnd"/>
      <w:r>
        <w:t>. Call this property Context.</w:t>
      </w:r>
    </w:p>
    <w:p w14:paraId="2E5B6834" w14:textId="77777777" w:rsidR="00AE5E48" w:rsidRDefault="00AE5E48" w:rsidP="000509B3"/>
    <w:p w14:paraId="7773E2CE" w14:textId="4E85032E" w:rsidR="00AE5E48" w:rsidRDefault="00AE5E48" w:rsidP="000509B3">
      <w:r>
        <w:t xml:space="preserve">Add a new private static attribute to the class called _client that is of type </w:t>
      </w:r>
      <w:proofErr w:type="spellStart"/>
      <w:r>
        <w:t>IMobileServiceClient</w:t>
      </w:r>
      <w:proofErr w:type="spellEnd"/>
      <w:r>
        <w:t>.</w:t>
      </w:r>
    </w:p>
    <w:p w14:paraId="5FD7EAC1" w14:textId="77777777" w:rsidR="00AE5E48" w:rsidRDefault="00AE5E48" w:rsidP="000509B3"/>
    <w:p w14:paraId="7955CF4B" w14:textId="50435765" w:rsidR="00AE5E48" w:rsidRDefault="00AE5E48" w:rsidP="000509B3">
      <w:r>
        <w:t xml:space="preserve">In the </w:t>
      </w:r>
      <w:proofErr w:type="spellStart"/>
      <w:r>
        <w:t>GetMobileServiceClient</w:t>
      </w:r>
      <w:proofErr w:type="spellEnd"/>
      <w:r>
        <w:t xml:space="preserve"> method check if the _client is null and if so create a new instance of the </w:t>
      </w:r>
      <w:proofErr w:type="spellStart"/>
      <w:r>
        <w:t>MobileServiceClient</w:t>
      </w:r>
      <w:proofErr w:type="spellEnd"/>
      <w:r>
        <w:t xml:space="preserve"> and store it in the _client variable. Return that value.</w:t>
      </w:r>
    </w:p>
    <w:p w14:paraId="7EEFD233" w14:textId="77777777" w:rsidR="00AE5E48" w:rsidRDefault="00AE5E48" w:rsidP="000509B3"/>
    <w:p w14:paraId="458BC874" w14:textId="24B68CC4" w:rsidR="00AE5E48" w:rsidRDefault="00AE5E48" w:rsidP="00AE5E48">
      <w:r>
        <w:t>if (_client == null)</w:t>
      </w:r>
    </w:p>
    <w:p w14:paraId="1E95F032" w14:textId="0A42F221" w:rsidR="00AE5E48" w:rsidRDefault="00AE5E48" w:rsidP="00AE5E48">
      <w:r>
        <w:t>{</w:t>
      </w:r>
    </w:p>
    <w:p w14:paraId="792C70C6" w14:textId="454F94EF" w:rsidR="00AE5E48" w:rsidRDefault="00AE5E48" w:rsidP="00AE5E48">
      <w:r>
        <w:t xml:space="preserve">    _client = new </w:t>
      </w:r>
      <w:proofErr w:type="spellStart"/>
      <w:r>
        <w:t>MobileServiceClient</w:t>
      </w:r>
      <w:proofErr w:type="spellEnd"/>
      <w:r>
        <w:t>(</w:t>
      </w:r>
      <w:proofErr w:type="spellStart"/>
      <w:proofErr w:type="gramStart"/>
      <w:r>
        <w:t>Helpers.Constants.ClientAddress</w:t>
      </w:r>
      <w:proofErr w:type="spellEnd"/>
      <w:proofErr w:type="gramEnd"/>
      <w:r>
        <w:t>);</w:t>
      </w:r>
    </w:p>
    <w:p w14:paraId="38EF4820" w14:textId="4D143E53" w:rsidR="00AE5E48" w:rsidRDefault="00AE5E48" w:rsidP="00AE5E48">
      <w:r>
        <w:t>}</w:t>
      </w:r>
    </w:p>
    <w:p w14:paraId="657F0E79" w14:textId="1CA7DFBB" w:rsidR="00AE5E48" w:rsidRDefault="00AE5E48" w:rsidP="00AE5E48">
      <w:r>
        <w:t>return _client;</w:t>
      </w:r>
    </w:p>
    <w:p w14:paraId="73686773" w14:textId="77777777" w:rsidR="00ED3D80" w:rsidRDefault="00ED3D80" w:rsidP="00AE5E48"/>
    <w:p w14:paraId="546A3E58" w14:textId="7573E24A" w:rsidR="00AE5E48" w:rsidRDefault="00AE5E48" w:rsidP="00AE5E48">
      <w:r>
        <w:t xml:space="preserve">Add code to the </w:t>
      </w:r>
      <w:proofErr w:type="spellStart"/>
      <w:r>
        <w:t>LoginAsync</w:t>
      </w:r>
      <w:proofErr w:type="spellEnd"/>
      <w:r>
        <w:t xml:space="preserve"> method to call </w:t>
      </w:r>
      <w:proofErr w:type="spellStart"/>
      <w:r>
        <w:t>GetMobileServiceClient</w:t>
      </w:r>
      <w:proofErr w:type="spellEnd"/>
      <w:r>
        <w:t xml:space="preserve"> and call its </w:t>
      </w:r>
      <w:proofErr w:type="spellStart"/>
      <w:r>
        <w:t>LoginAsync</w:t>
      </w:r>
      <w:proofErr w:type="spellEnd"/>
      <w:r>
        <w:t xml:space="preserve"> method using the Context property with the login provider being </w:t>
      </w:r>
      <w:proofErr w:type="spellStart"/>
      <w:proofErr w:type="gramStart"/>
      <w:r>
        <w:t>AzureAD</w:t>
      </w:r>
      <w:proofErr w:type="spellEnd"/>
      <w:r>
        <w:t xml:space="preserve"> .</w:t>
      </w:r>
      <w:proofErr w:type="gramEnd"/>
    </w:p>
    <w:p w14:paraId="185437FA" w14:textId="77777777" w:rsidR="00AE5E48" w:rsidRDefault="00AE5E48" w:rsidP="00AE5E48"/>
    <w:p w14:paraId="1C8A259F" w14:textId="0B4AA310" w:rsidR="00AE5E48" w:rsidRDefault="00AE5E48" w:rsidP="00AE5E48">
      <w:proofErr w:type="spellStart"/>
      <w:r>
        <w:t>var</w:t>
      </w:r>
      <w:proofErr w:type="spellEnd"/>
      <w:r>
        <w:t xml:space="preserve"> client = </w:t>
      </w:r>
      <w:proofErr w:type="spellStart"/>
      <w:proofErr w:type="gramStart"/>
      <w:r>
        <w:t>GetMobileServicesClinet</w:t>
      </w:r>
      <w:proofErr w:type="spellEnd"/>
      <w:r>
        <w:t>(</w:t>
      </w:r>
      <w:proofErr w:type="gramEnd"/>
      <w:r>
        <w:t>);</w:t>
      </w:r>
    </w:p>
    <w:p w14:paraId="7AD2159B" w14:textId="77777777" w:rsidR="00AE5E48" w:rsidRDefault="00AE5E48" w:rsidP="00AE5E48"/>
    <w:p w14:paraId="77DAA928" w14:textId="495E4C04" w:rsidR="00AE5E48" w:rsidRDefault="00AE5E48" w:rsidP="00AE5E48">
      <w:r>
        <w:t xml:space="preserve">return await </w:t>
      </w:r>
      <w:proofErr w:type="spellStart"/>
      <w:proofErr w:type="gramStart"/>
      <w:r>
        <w:t>client.LoginAsync</w:t>
      </w:r>
      <w:proofErr w:type="spellEnd"/>
      <w:proofErr w:type="gramEnd"/>
      <w:r>
        <w:t xml:space="preserve">(Context, </w:t>
      </w:r>
      <w:proofErr w:type="spellStart"/>
      <w:r>
        <w:t>MobileServiceAuthenticationProvider.WindowsAzureActiveDirectory</w:t>
      </w:r>
      <w:proofErr w:type="spellEnd"/>
      <w:r>
        <w:t>);</w:t>
      </w:r>
    </w:p>
    <w:p w14:paraId="3DE8CA8D" w14:textId="77777777" w:rsidR="00AE5E48" w:rsidRDefault="00AE5E48" w:rsidP="00AE5E48"/>
    <w:p w14:paraId="362ACCF8" w14:textId="53760A32" w:rsidR="00EE1410" w:rsidRDefault="00841F59" w:rsidP="000509B3">
      <w:r>
        <w:rPr>
          <w:b/>
        </w:rPr>
        <w:t>Step 5</w:t>
      </w:r>
      <w:r w:rsidR="00AE5E48" w:rsidRPr="00C75019">
        <w:rPr>
          <w:b/>
        </w:rPr>
        <w:t>:</w:t>
      </w:r>
      <w:r w:rsidR="00AE5E48">
        <w:t xml:space="preserve"> In the </w:t>
      </w:r>
      <w:proofErr w:type="spellStart"/>
      <w:proofErr w:type="gramStart"/>
      <w:r w:rsidR="00AE5E48">
        <w:t>Notes.Client.Droid</w:t>
      </w:r>
      <w:proofErr w:type="spellEnd"/>
      <w:proofErr w:type="gramEnd"/>
      <w:r w:rsidR="00AE5E48">
        <w:t xml:space="preserve"> project edit the </w:t>
      </w:r>
      <w:proofErr w:type="spellStart"/>
      <w:r w:rsidR="00AE5E48">
        <w:t>MainActivity’s</w:t>
      </w:r>
      <w:proofErr w:type="spellEnd"/>
      <w:r w:rsidR="00AE5E48">
        <w:t xml:space="preserve"> </w:t>
      </w:r>
      <w:proofErr w:type="spellStart"/>
      <w:r w:rsidR="00AE5E48">
        <w:t>OnCreate</w:t>
      </w:r>
      <w:proofErr w:type="spellEnd"/>
      <w:r w:rsidR="00AE5E48">
        <w:t xml:space="preserve"> method to set the </w:t>
      </w:r>
      <w:r w:rsidR="00C75019">
        <w:t xml:space="preserve">Context property of the </w:t>
      </w:r>
      <w:proofErr w:type="spellStart"/>
      <w:r w:rsidR="00C75019">
        <w:t>AzureService</w:t>
      </w:r>
      <w:proofErr w:type="spellEnd"/>
      <w:r w:rsidR="00C75019">
        <w:t xml:space="preserve"> we just created to the activity. I do this right after calling the base class’s </w:t>
      </w:r>
      <w:proofErr w:type="spellStart"/>
      <w:r w:rsidR="00C75019">
        <w:t>OnCreate</w:t>
      </w:r>
      <w:proofErr w:type="spellEnd"/>
      <w:r w:rsidR="00C75019">
        <w:t xml:space="preserve"> method.</w:t>
      </w:r>
    </w:p>
    <w:p w14:paraId="75E1AD7F" w14:textId="77777777" w:rsidR="00C75019" w:rsidRDefault="00C75019" w:rsidP="000509B3"/>
    <w:p w14:paraId="71C2FBC9" w14:textId="2124D767" w:rsidR="00C75019" w:rsidRDefault="00C75019" w:rsidP="000509B3">
      <w:proofErr w:type="spellStart"/>
      <w:r w:rsidRPr="00C75019">
        <w:t>AzureService.Context</w:t>
      </w:r>
      <w:proofErr w:type="spellEnd"/>
      <w:r w:rsidRPr="00C75019">
        <w:t xml:space="preserve"> = this;</w:t>
      </w:r>
    </w:p>
    <w:p w14:paraId="1D68616A" w14:textId="77777777" w:rsidR="00C75019" w:rsidRDefault="00C75019" w:rsidP="000509B3"/>
    <w:p w14:paraId="032DA45A" w14:textId="18A52BA5" w:rsidR="007C3484" w:rsidRDefault="00841F59" w:rsidP="007C3484">
      <w:r w:rsidRPr="00841F59">
        <w:rPr>
          <w:b/>
        </w:rPr>
        <w:t>Step 6</w:t>
      </w:r>
      <w:r w:rsidR="00C75019" w:rsidRPr="00841F59">
        <w:rPr>
          <w:b/>
        </w:rPr>
        <w:t>:</w:t>
      </w:r>
      <w:r w:rsidR="00C75019">
        <w:t xml:space="preserve"> </w:t>
      </w:r>
      <w:r w:rsidR="007C3484">
        <w:t xml:space="preserve">Add a new class to the </w:t>
      </w:r>
      <w:proofErr w:type="spellStart"/>
      <w:proofErr w:type="gramStart"/>
      <w:r w:rsidR="007C3484">
        <w:t>Notes.Client.Ios</w:t>
      </w:r>
      <w:proofErr w:type="spellEnd"/>
      <w:proofErr w:type="gramEnd"/>
      <w:r w:rsidR="007C3484">
        <w:t xml:space="preserve"> project to implement the Azure Service. Make the class implement the </w:t>
      </w:r>
      <w:proofErr w:type="spellStart"/>
      <w:r w:rsidR="007C3484">
        <w:t>IAzureService</w:t>
      </w:r>
      <w:proofErr w:type="spellEnd"/>
      <w:r w:rsidR="007C3484">
        <w:t xml:space="preserve"> interface we just created. I usually put this in a Services folder.</w:t>
      </w:r>
    </w:p>
    <w:p w14:paraId="0906D4F5" w14:textId="77777777" w:rsidR="007C3484" w:rsidRDefault="007C3484" w:rsidP="007C3484"/>
    <w:p w14:paraId="662480B0" w14:textId="77777777" w:rsidR="007C3484" w:rsidRDefault="007C3484" w:rsidP="007C3484">
      <w:r>
        <w:t xml:space="preserve">Add the following code above the namespace to register this class with the </w:t>
      </w:r>
      <w:proofErr w:type="spellStart"/>
      <w:r>
        <w:t>Xamrin</w:t>
      </w:r>
      <w:proofErr w:type="spellEnd"/>
      <w:r>
        <w:t xml:space="preserve"> Forms dependency service:</w:t>
      </w:r>
    </w:p>
    <w:p w14:paraId="06D2A973" w14:textId="77777777" w:rsidR="007C3484" w:rsidRDefault="007C3484" w:rsidP="000509B3">
      <w:r w:rsidRPr="00C75019">
        <w:t xml:space="preserve">[assembly: </w:t>
      </w:r>
      <w:proofErr w:type="spellStart"/>
      <w:proofErr w:type="gramStart"/>
      <w:r w:rsidRPr="00C75019">
        <w:t>Xamarin.Forms.Dependency</w:t>
      </w:r>
      <w:proofErr w:type="spellEnd"/>
      <w:proofErr w:type="gramEnd"/>
      <w:r w:rsidRPr="00C75019">
        <w:t>(</w:t>
      </w:r>
      <w:proofErr w:type="spellStart"/>
      <w:r w:rsidRPr="00C75019">
        <w:t>typeof</w:t>
      </w:r>
      <w:proofErr w:type="spellEnd"/>
      <w:r w:rsidRPr="00C75019">
        <w:t>(</w:t>
      </w:r>
      <w:proofErr w:type="spellStart"/>
      <w:r w:rsidRPr="00C75019">
        <w:t>AzureService</w:t>
      </w:r>
      <w:proofErr w:type="spellEnd"/>
      <w:r w:rsidRPr="00C75019">
        <w:t>))]</w:t>
      </w:r>
    </w:p>
    <w:p w14:paraId="6167FE97" w14:textId="77777777" w:rsidR="007C3484" w:rsidRDefault="007C3484" w:rsidP="000509B3"/>
    <w:p w14:paraId="39795D2E" w14:textId="77777777" w:rsidR="007C3484" w:rsidRDefault="007C3484" w:rsidP="007C3484">
      <w:r>
        <w:t xml:space="preserve"> Add a new private static attribute to the class called _client that is of type </w:t>
      </w:r>
      <w:proofErr w:type="spellStart"/>
      <w:r>
        <w:t>IMobileServiceClient</w:t>
      </w:r>
      <w:proofErr w:type="spellEnd"/>
      <w:r>
        <w:t>.</w:t>
      </w:r>
    </w:p>
    <w:p w14:paraId="7FF88659" w14:textId="77777777" w:rsidR="007C3484" w:rsidRDefault="007C3484" w:rsidP="007C3484"/>
    <w:p w14:paraId="7C46FFF6" w14:textId="77777777" w:rsidR="007C3484" w:rsidRDefault="007C3484" w:rsidP="007C3484">
      <w:r>
        <w:t xml:space="preserve">In the </w:t>
      </w:r>
      <w:proofErr w:type="spellStart"/>
      <w:r>
        <w:t>GetMobileServiceClient</w:t>
      </w:r>
      <w:proofErr w:type="spellEnd"/>
      <w:r>
        <w:t xml:space="preserve"> method check if the _client is null and if so create a new instance of the </w:t>
      </w:r>
      <w:proofErr w:type="spellStart"/>
      <w:r>
        <w:t>MobileServiceClient</w:t>
      </w:r>
      <w:proofErr w:type="spellEnd"/>
      <w:r>
        <w:t xml:space="preserve"> and store it in the _client variable. Return that value.</w:t>
      </w:r>
    </w:p>
    <w:p w14:paraId="4AD6757B" w14:textId="77777777" w:rsidR="007C3484" w:rsidRDefault="007C3484" w:rsidP="007C3484"/>
    <w:p w14:paraId="2065C5EE" w14:textId="77777777" w:rsidR="007C3484" w:rsidRDefault="007C3484" w:rsidP="007C3484">
      <w:r>
        <w:t>if (_client == null)</w:t>
      </w:r>
    </w:p>
    <w:p w14:paraId="7B66F18E" w14:textId="77777777" w:rsidR="007C3484" w:rsidRDefault="007C3484" w:rsidP="007C3484">
      <w:r>
        <w:t>{</w:t>
      </w:r>
    </w:p>
    <w:p w14:paraId="374DDA55" w14:textId="77777777" w:rsidR="007C3484" w:rsidRDefault="007C3484" w:rsidP="007C3484">
      <w:r>
        <w:t xml:space="preserve">    _client = new </w:t>
      </w:r>
      <w:proofErr w:type="spellStart"/>
      <w:r>
        <w:t>MobileServiceClient</w:t>
      </w:r>
      <w:proofErr w:type="spellEnd"/>
      <w:r>
        <w:t>(</w:t>
      </w:r>
      <w:proofErr w:type="spellStart"/>
      <w:proofErr w:type="gramStart"/>
      <w:r>
        <w:t>Helpers.Constants.ClientAddress</w:t>
      </w:r>
      <w:proofErr w:type="spellEnd"/>
      <w:proofErr w:type="gramEnd"/>
      <w:r>
        <w:t>);</w:t>
      </w:r>
    </w:p>
    <w:p w14:paraId="40BDD18F" w14:textId="77777777" w:rsidR="007C3484" w:rsidRDefault="007C3484" w:rsidP="007C3484">
      <w:r>
        <w:t>}</w:t>
      </w:r>
    </w:p>
    <w:p w14:paraId="4D1D3D41" w14:textId="77777777" w:rsidR="007C3484" w:rsidRDefault="007C3484" w:rsidP="007C3484">
      <w:r>
        <w:t>return _client;</w:t>
      </w:r>
    </w:p>
    <w:p w14:paraId="3A79F2E7" w14:textId="77777777" w:rsidR="00ED3D80" w:rsidRDefault="00ED3D80" w:rsidP="007C3484"/>
    <w:p w14:paraId="75C3CC70" w14:textId="22641B31" w:rsidR="007C3484" w:rsidRDefault="007C3484" w:rsidP="007C3484">
      <w:r>
        <w:t xml:space="preserve">Add code to the </w:t>
      </w:r>
      <w:proofErr w:type="spellStart"/>
      <w:r>
        <w:t>LoginAsync</w:t>
      </w:r>
      <w:proofErr w:type="spellEnd"/>
      <w:r>
        <w:t xml:space="preserve"> method to call </w:t>
      </w:r>
      <w:proofErr w:type="spellStart"/>
      <w:r>
        <w:t>GetMobileServiceClient</w:t>
      </w:r>
      <w:proofErr w:type="spellEnd"/>
      <w:r>
        <w:t xml:space="preserve"> and call its </w:t>
      </w:r>
      <w:proofErr w:type="spellStart"/>
      <w:r>
        <w:t>LoginAsync</w:t>
      </w:r>
      <w:proofErr w:type="spellEnd"/>
      <w:r>
        <w:t xml:space="preserve"> method using the Context property with the login provider being </w:t>
      </w:r>
      <w:proofErr w:type="spellStart"/>
      <w:proofErr w:type="gramStart"/>
      <w:r>
        <w:t>AzureAD</w:t>
      </w:r>
      <w:proofErr w:type="spellEnd"/>
      <w:r>
        <w:t xml:space="preserve"> .</w:t>
      </w:r>
      <w:proofErr w:type="gramEnd"/>
    </w:p>
    <w:p w14:paraId="7386DF1E" w14:textId="77777777" w:rsidR="007C3484" w:rsidRDefault="007C3484" w:rsidP="007C3484"/>
    <w:p w14:paraId="2FDA9B82" w14:textId="77777777" w:rsidR="00841F59" w:rsidRDefault="00841F59" w:rsidP="00841F59">
      <w:proofErr w:type="spellStart"/>
      <w:r>
        <w:t>var</w:t>
      </w:r>
      <w:proofErr w:type="spellEnd"/>
      <w:r>
        <w:t xml:space="preserve"> client = </w:t>
      </w:r>
      <w:proofErr w:type="spellStart"/>
      <w:proofErr w:type="gramStart"/>
      <w:r>
        <w:t>GetMobileServicesClinet</w:t>
      </w:r>
      <w:proofErr w:type="spellEnd"/>
      <w:r>
        <w:t>(</w:t>
      </w:r>
      <w:proofErr w:type="gramEnd"/>
      <w:r>
        <w:t>);</w:t>
      </w:r>
    </w:p>
    <w:p w14:paraId="708C8D23" w14:textId="77777777" w:rsidR="00841F59" w:rsidRDefault="00841F59" w:rsidP="00841F59"/>
    <w:p w14:paraId="486DCE90" w14:textId="76E658AD" w:rsidR="00C75019" w:rsidRDefault="00841F59" w:rsidP="00841F59">
      <w:r>
        <w:t xml:space="preserve">return await </w:t>
      </w:r>
      <w:proofErr w:type="spellStart"/>
      <w:proofErr w:type="gramStart"/>
      <w:r>
        <w:t>client.LoginAsync</w:t>
      </w:r>
      <w:proofErr w:type="spellEnd"/>
      <w:proofErr w:type="gramEnd"/>
      <w:r>
        <w:t>(</w:t>
      </w:r>
      <w:proofErr w:type="spellStart"/>
      <w:r>
        <w:t>UIApplication.SharedApplication.KeyWindow.RootViewController</w:t>
      </w:r>
      <w:proofErr w:type="spellEnd"/>
      <w:r>
        <w:t xml:space="preserve">, </w:t>
      </w:r>
      <w:proofErr w:type="spellStart"/>
      <w:r>
        <w:t>MobileServiceAuthenticationProvider.WindowsAzureActiveDirectory</w:t>
      </w:r>
      <w:proofErr w:type="spellEnd"/>
      <w:r>
        <w:t>);</w:t>
      </w:r>
    </w:p>
    <w:p w14:paraId="7DE4D9E2" w14:textId="77777777" w:rsidR="00841F59" w:rsidRDefault="00841F59" w:rsidP="00841F59"/>
    <w:p w14:paraId="49BC4626" w14:textId="157452F4" w:rsidR="00841F59" w:rsidRDefault="00841F59" w:rsidP="00841F59">
      <w:r>
        <w:rPr>
          <w:b/>
        </w:rPr>
        <w:t>Step 7</w:t>
      </w:r>
      <w:r w:rsidRPr="00841F59">
        <w:rPr>
          <w:b/>
        </w:rPr>
        <w:t>:</w:t>
      </w:r>
      <w:r>
        <w:t xml:space="preserve"> Add a new class to the </w:t>
      </w:r>
      <w:proofErr w:type="spellStart"/>
      <w:proofErr w:type="gramStart"/>
      <w:r>
        <w:t>Notes.Client.</w:t>
      </w:r>
      <w:r>
        <w:t>Uwp</w:t>
      </w:r>
      <w:proofErr w:type="spellEnd"/>
      <w:proofErr w:type="gramEnd"/>
      <w:r>
        <w:t xml:space="preserve"> project to implement the Azure Service. Make the class implement the </w:t>
      </w:r>
      <w:proofErr w:type="spellStart"/>
      <w:r>
        <w:t>IAzureService</w:t>
      </w:r>
      <w:proofErr w:type="spellEnd"/>
      <w:r>
        <w:t xml:space="preserve"> interface we just created. I usually put this in a Services folder.</w:t>
      </w:r>
    </w:p>
    <w:p w14:paraId="56DC0688" w14:textId="77777777" w:rsidR="00841F59" w:rsidRDefault="00841F59" w:rsidP="00841F59"/>
    <w:p w14:paraId="51F36A5E" w14:textId="77777777" w:rsidR="00841F59" w:rsidRDefault="00841F59" w:rsidP="00841F59">
      <w:r>
        <w:t xml:space="preserve">Add the following code above the namespace to register this class with the </w:t>
      </w:r>
      <w:proofErr w:type="spellStart"/>
      <w:r>
        <w:t>Xamrin</w:t>
      </w:r>
      <w:proofErr w:type="spellEnd"/>
      <w:r>
        <w:t xml:space="preserve"> Forms dependency service:</w:t>
      </w:r>
    </w:p>
    <w:p w14:paraId="0244859F" w14:textId="77777777" w:rsidR="00841F59" w:rsidRDefault="00841F59" w:rsidP="00841F59">
      <w:r w:rsidRPr="00C75019">
        <w:t xml:space="preserve">[assembly: </w:t>
      </w:r>
      <w:proofErr w:type="spellStart"/>
      <w:proofErr w:type="gramStart"/>
      <w:r w:rsidRPr="00C75019">
        <w:t>Xamarin.Forms.Dependency</w:t>
      </w:r>
      <w:proofErr w:type="spellEnd"/>
      <w:proofErr w:type="gramEnd"/>
      <w:r w:rsidRPr="00C75019">
        <w:t>(</w:t>
      </w:r>
      <w:proofErr w:type="spellStart"/>
      <w:r w:rsidRPr="00C75019">
        <w:t>typeof</w:t>
      </w:r>
      <w:proofErr w:type="spellEnd"/>
      <w:r w:rsidRPr="00C75019">
        <w:t>(</w:t>
      </w:r>
      <w:proofErr w:type="spellStart"/>
      <w:r w:rsidRPr="00C75019">
        <w:t>AzureService</w:t>
      </w:r>
      <w:proofErr w:type="spellEnd"/>
      <w:r w:rsidRPr="00C75019">
        <w:t>))]</w:t>
      </w:r>
    </w:p>
    <w:p w14:paraId="19C6E6B4" w14:textId="77777777" w:rsidR="00841F59" w:rsidRDefault="00841F59" w:rsidP="00841F59"/>
    <w:p w14:paraId="7E8D34DF" w14:textId="77777777" w:rsidR="00841F59" w:rsidRDefault="00841F59" w:rsidP="00841F59">
      <w:r>
        <w:t xml:space="preserve"> Add a new private static attribute to the class called _client that is of type </w:t>
      </w:r>
      <w:proofErr w:type="spellStart"/>
      <w:r>
        <w:t>IMobileServiceClient</w:t>
      </w:r>
      <w:proofErr w:type="spellEnd"/>
      <w:r>
        <w:t>.</w:t>
      </w:r>
    </w:p>
    <w:p w14:paraId="0A3249AC" w14:textId="77777777" w:rsidR="00841F59" w:rsidRDefault="00841F59" w:rsidP="00841F59"/>
    <w:p w14:paraId="46410C4C" w14:textId="77777777" w:rsidR="00841F59" w:rsidRDefault="00841F59" w:rsidP="00841F59">
      <w:r>
        <w:t xml:space="preserve">In the </w:t>
      </w:r>
      <w:proofErr w:type="spellStart"/>
      <w:r>
        <w:t>GetMobileServiceClient</w:t>
      </w:r>
      <w:proofErr w:type="spellEnd"/>
      <w:r>
        <w:t xml:space="preserve"> method check if the _client is null and if so create a new instance of the </w:t>
      </w:r>
      <w:proofErr w:type="spellStart"/>
      <w:r>
        <w:t>MobileServiceClient</w:t>
      </w:r>
      <w:proofErr w:type="spellEnd"/>
      <w:r>
        <w:t xml:space="preserve"> and store it in the _client variable. Return that value.</w:t>
      </w:r>
    </w:p>
    <w:p w14:paraId="48819E05" w14:textId="77777777" w:rsidR="00841F59" w:rsidRDefault="00841F59" w:rsidP="00841F59"/>
    <w:p w14:paraId="2F97FA90" w14:textId="77777777" w:rsidR="00841F59" w:rsidRDefault="00841F59" w:rsidP="00841F59">
      <w:r>
        <w:t>if (_client == null)</w:t>
      </w:r>
    </w:p>
    <w:p w14:paraId="74742A7F" w14:textId="77777777" w:rsidR="00841F59" w:rsidRDefault="00841F59" w:rsidP="00841F59">
      <w:r>
        <w:t>{</w:t>
      </w:r>
    </w:p>
    <w:p w14:paraId="278F2F38" w14:textId="77777777" w:rsidR="00841F59" w:rsidRDefault="00841F59" w:rsidP="00841F59">
      <w:r>
        <w:t xml:space="preserve">    _client = new </w:t>
      </w:r>
      <w:proofErr w:type="spellStart"/>
      <w:r>
        <w:t>MobileServiceClient</w:t>
      </w:r>
      <w:proofErr w:type="spellEnd"/>
      <w:r>
        <w:t>(</w:t>
      </w:r>
      <w:proofErr w:type="spellStart"/>
      <w:proofErr w:type="gramStart"/>
      <w:r>
        <w:t>Helpers.Constants.ClientAddress</w:t>
      </w:r>
      <w:proofErr w:type="spellEnd"/>
      <w:proofErr w:type="gramEnd"/>
      <w:r>
        <w:t>);</w:t>
      </w:r>
    </w:p>
    <w:p w14:paraId="3B132C2B" w14:textId="77777777" w:rsidR="00841F59" w:rsidRDefault="00841F59" w:rsidP="00841F59">
      <w:r>
        <w:t>}</w:t>
      </w:r>
    </w:p>
    <w:p w14:paraId="699249A1" w14:textId="77777777" w:rsidR="00841F59" w:rsidRDefault="00841F59" w:rsidP="00841F59">
      <w:r>
        <w:t>return _client;</w:t>
      </w:r>
    </w:p>
    <w:p w14:paraId="626AE903" w14:textId="77777777" w:rsidR="00ED3D80" w:rsidRDefault="00ED3D80" w:rsidP="00841F59"/>
    <w:p w14:paraId="2C1FA7CA" w14:textId="77777777" w:rsidR="00841F59" w:rsidRDefault="00841F59" w:rsidP="00841F59">
      <w:r>
        <w:t xml:space="preserve">Add code to the </w:t>
      </w:r>
      <w:proofErr w:type="spellStart"/>
      <w:r>
        <w:t>LoginAsync</w:t>
      </w:r>
      <w:proofErr w:type="spellEnd"/>
      <w:r>
        <w:t xml:space="preserve"> method to call </w:t>
      </w:r>
      <w:proofErr w:type="spellStart"/>
      <w:r>
        <w:t>GetMobileServiceClient</w:t>
      </w:r>
      <w:proofErr w:type="spellEnd"/>
      <w:r>
        <w:t xml:space="preserve"> and call its </w:t>
      </w:r>
      <w:proofErr w:type="spellStart"/>
      <w:r>
        <w:t>LoginAsync</w:t>
      </w:r>
      <w:proofErr w:type="spellEnd"/>
      <w:r>
        <w:t xml:space="preserve"> method using the Context property with the login provider being </w:t>
      </w:r>
      <w:proofErr w:type="spellStart"/>
      <w:proofErr w:type="gramStart"/>
      <w:r>
        <w:t>AzureAD</w:t>
      </w:r>
      <w:proofErr w:type="spellEnd"/>
      <w:r>
        <w:t xml:space="preserve"> .</w:t>
      </w:r>
      <w:proofErr w:type="gramEnd"/>
    </w:p>
    <w:p w14:paraId="5574C55A" w14:textId="77777777" w:rsidR="00841F59" w:rsidRDefault="00841F59" w:rsidP="00841F59"/>
    <w:p w14:paraId="336A023A" w14:textId="77777777" w:rsidR="00ED3D80" w:rsidRDefault="00ED3D80" w:rsidP="00ED3D80">
      <w:proofErr w:type="spellStart"/>
      <w:r>
        <w:t>var</w:t>
      </w:r>
      <w:proofErr w:type="spellEnd"/>
      <w:r>
        <w:t xml:space="preserve"> client = </w:t>
      </w:r>
      <w:proofErr w:type="spellStart"/>
      <w:proofErr w:type="gramStart"/>
      <w:r>
        <w:t>GetMobileServicesClinet</w:t>
      </w:r>
      <w:proofErr w:type="spellEnd"/>
      <w:r>
        <w:t>(</w:t>
      </w:r>
      <w:proofErr w:type="gramEnd"/>
      <w:r>
        <w:t>);</w:t>
      </w:r>
    </w:p>
    <w:p w14:paraId="04E4309C" w14:textId="77777777" w:rsidR="00ED3D80" w:rsidRDefault="00ED3D80" w:rsidP="00ED3D80"/>
    <w:p w14:paraId="4F87A8D0" w14:textId="6E3B9471" w:rsidR="00841F59" w:rsidRDefault="00ED3D80" w:rsidP="00ED3D80">
      <w:r>
        <w:t xml:space="preserve">return await </w:t>
      </w:r>
      <w:proofErr w:type="spellStart"/>
      <w:proofErr w:type="gramStart"/>
      <w:r>
        <w:t>client.LoginAsync</w:t>
      </w:r>
      <w:proofErr w:type="spellEnd"/>
      <w:proofErr w:type="gramEnd"/>
      <w:r>
        <w:t>(</w:t>
      </w:r>
      <w:proofErr w:type="spellStart"/>
      <w:r>
        <w:t>MobileServiceAuthenticationProvider.WindowsAzureActiveDirectory</w:t>
      </w:r>
      <w:proofErr w:type="spellEnd"/>
      <w:r>
        <w:t>);</w:t>
      </w:r>
    </w:p>
    <w:p w14:paraId="7EBAB533" w14:textId="77777777" w:rsidR="00ED3D80" w:rsidRDefault="00ED3D80" w:rsidP="00ED3D80"/>
    <w:p w14:paraId="19972071" w14:textId="1D024F2F" w:rsidR="00036C68" w:rsidRDefault="00036C68" w:rsidP="00ED3D80">
      <w:r w:rsidRPr="00036C68">
        <w:rPr>
          <w:b/>
        </w:rPr>
        <w:t>Step 8:</w:t>
      </w:r>
      <w:r>
        <w:t xml:space="preserve"> </w:t>
      </w:r>
      <w:r>
        <w:t xml:space="preserve">In the </w:t>
      </w:r>
      <w:proofErr w:type="spellStart"/>
      <w:r>
        <w:t>Notes.Client</w:t>
      </w:r>
      <w:proofErr w:type="spellEnd"/>
      <w:r>
        <w:t xml:space="preserve"> project’s </w:t>
      </w:r>
      <w:proofErr w:type="spellStart"/>
      <w:r>
        <w:t>MainPage.axaml.cs</w:t>
      </w:r>
      <w:proofErr w:type="spellEnd"/>
      <w:r>
        <w:t xml:space="preserve"> add a new</w:t>
      </w:r>
      <w:r>
        <w:t xml:space="preserve"> Boolean to keep track of if the user is already logging in and to stop recursion:</w:t>
      </w:r>
    </w:p>
    <w:p w14:paraId="13E6EC42" w14:textId="77777777" w:rsidR="00036C68" w:rsidRDefault="00036C68" w:rsidP="00ED3D80"/>
    <w:p w14:paraId="7CA4822E" w14:textId="4B7BDB67" w:rsidR="00036C68" w:rsidRDefault="00036C68" w:rsidP="00ED3D80">
      <w:r w:rsidRPr="00036C68">
        <w:t xml:space="preserve">private bool </w:t>
      </w:r>
      <w:proofErr w:type="spellStart"/>
      <w:r w:rsidRPr="00036C68">
        <w:t>LoggingIn</w:t>
      </w:r>
      <w:proofErr w:type="spellEnd"/>
      <w:r w:rsidRPr="00036C68">
        <w:t xml:space="preserve"> = false;</w:t>
      </w:r>
    </w:p>
    <w:p w14:paraId="699CED29" w14:textId="77777777" w:rsidR="00036C68" w:rsidRDefault="00036C68" w:rsidP="00ED3D80"/>
    <w:p w14:paraId="5BC652FF" w14:textId="5F9E7A30" w:rsidR="00ED3D80" w:rsidRDefault="00036C68" w:rsidP="00ED3D80">
      <w:r w:rsidRPr="00036C68">
        <w:rPr>
          <w:b/>
        </w:rPr>
        <w:t>Step 9</w:t>
      </w:r>
      <w:r w:rsidR="0029756D" w:rsidRPr="00036C68">
        <w:rPr>
          <w:b/>
        </w:rPr>
        <w:t>:</w:t>
      </w:r>
      <w:r w:rsidR="0029756D">
        <w:t xml:space="preserve"> In the </w:t>
      </w:r>
      <w:proofErr w:type="spellStart"/>
      <w:r w:rsidR="00290BBC">
        <w:t>Notes.Client</w:t>
      </w:r>
      <w:proofErr w:type="spellEnd"/>
      <w:r w:rsidR="00290BBC">
        <w:t xml:space="preserve"> project’s </w:t>
      </w:r>
      <w:proofErr w:type="spellStart"/>
      <w:r w:rsidR="00290BBC">
        <w:t>MainPage.axaml.cs</w:t>
      </w:r>
      <w:proofErr w:type="spellEnd"/>
      <w:r w:rsidR="00D4718A">
        <w:t xml:space="preserve"> add a new </w:t>
      </w:r>
      <w:proofErr w:type="spellStart"/>
      <w:r w:rsidR="00D4718A">
        <w:t>LoginAsync</w:t>
      </w:r>
      <w:proofErr w:type="spellEnd"/>
      <w:r w:rsidR="00D4718A">
        <w:t xml:space="preserve"> method that returns a Task. This method will keep showing the login screen until the user successfully logs in.</w:t>
      </w:r>
    </w:p>
    <w:p w14:paraId="7872131A" w14:textId="77777777" w:rsidR="00D4718A" w:rsidRDefault="00D4718A" w:rsidP="00ED3D80"/>
    <w:p w14:paraId="0DFDC52F" w14:textId="77777777" w:rsidR="00D4718A" w:rsidRDefault="00D4718A" w:rsidP="00ED3D80">
      <w:r>
        <w:t>When the user does successfully login we save the user’s token and id so we can try and use them later if the app is restarted and the token is still valid.</w:t>
      </w:r>
    </w:p>
    <w:p w14:paraId="31A88098" w14:textId="77777777" w:rsidR="00D4718A" w:rsidRDefault="00D4718A" w:rsidP="00ED3D80"/>
    <w:p w14:paraId="1E055155" w14:textId="1F2537EA" w:rsidR="00D4718A" w:rsidRDefault="00D4718A" w:rsidP="00D4718A">
      <w:r>
        <w:t xml:space="preserve">private </w:t>
      </w:r>
      <w:proofErr w:type="spellStart"/>
      <w:r>
        <w:t>async</w:t>
      </w:r>
      <w:proofErr w:type="spellEnd"/>
      <w:r>
        <w:t xml:space="preserve"> Task </w:t>
      </w:r>
      <w:proofErr w:type="spellStart"/>
      <w:proofErr w:type="gramStart"/>
      <w:r>
        <w:t>LoginAsync</w:t>
      </w:r>
      <w:proofErr w:type="spellEnd"/>
      <w:r>
        <w:t>(</w:t>
      </w:r>
      <w:proofErr w:type="spellStart"/>
      <w:proofErr w:type="gramEnd"/>
      <w:r>
        <w:t>AppSettingsService</w:t>
      </w:r>
      <w:proofErr w:type="spellEnd"/>
      <w:r>
        <w:t xml:space="preserve"> </w:t>
      </w:r>
      <w:proofErr w:type="spellStart"/>
      <w:r>
        <w:t>appSettingsService</w:t>
      </w:r>
      <w:proofErr w:type="spellEnd"/>
      <w:r>
        <w:t xml:space="preserve">, </w:t>
      </w:r>
      <w:proofErr w:type="spellStart"/>
      <w:r>
        <w:t>IAzureService</w:t>
      </w:r>
      <w:proofErr w:type="spellEnd"/>
      <w:r>
        <w:t xml:space="preserve"> </w:t>
      </w:r>
      <w:proofErr w:type="spellStart"/>
      <w:r>
        <w:t>azureService</w:t>
      </w:r>
      <w:proofErr w:type="spellEnd"/>
      <w:r>
        <w:t>)</w:t>
      </w:r>
    </w:p>
    <w:p w14:paraId="4D0DDD81" w14:textId="71DEC507" w:rsidR="00D4718A" w:rsidRDefault="00D4718A" w:rsidP="00D4718A">
      <w:r>
        <w:t>{</w:t>
      </w:r>
    </w:p>
    <w:p w14:paraId="27F77D79" w14:textId="0A398027" w:rsidR="00D4718A" w:rsidRDefault="00D4718A" w:rsidP="00D4718A">
      <w:r>
        <w:t xml:space="preserve">    </w:t>
      </w:r>
      <w:proofErr w:type="spellStart"/>
      <w:r>
        <w:t>LoggingIn</w:t>
      </w:r>
      <w:proofErr w:type="spellEnd"/>
      <w:r>
        <w:t xml:space="preserve"> = true;</w:t>
      </w:r>
    </w:p>
    <w:p w14:paraId="5C955C1A" w14:textId="5AF60D24" w:rsidR="00D4718A" w:rsidRDefault="00D4718A" w:rsidP="00D4718A">
      <w:r>
        <w:t xml:space="preserve">    do</w:t>
      </w:r>
    </w:p>
    <w:p w14:paraId="68FB46C8" w14:textId="2C630807" w:rsidR="00D4718A" w:rsidRDefault="00D4718A" w:rsidP="00D4718A">
      <w:r>
        <w:t xml:space="preserve">    {</w:t>
      </w:r>
    </w:p>
    <w:p w14:paraId="0AD751BB" w14:textId="6E37C83C" w:rsidR="00D4718A" w:rsidRDefault="00D4718A" w:rsidP="00D4718A">
      <w:r>
        <w:t xml:space="preserve">        try</w:t>
      </w:r>
    </w:p>
    <w:p w14:paraId="01673C11" w14:textId="6D09A1E0" w:rsidR="00D4718A" w:rsidRDefault="00D4718A" w:rsidP="00D4718A">
      <w:r>
        <w:t xml:space="preserve">        {</w:t>
      </w:r>
    </w:p>
    <w:p w14:paraId="70781670" w14:textId="259406C9" w:rsidR="00D4718A" w:rsidRDefault="00D4718A" w:rsidP="00D4718A">
      <w:r>
        <w:t xml:space="preserve">            </w:t>
      </w:r>
      <w:proofErr w:type="spellStart"/>
      <w:r>
        <w:t>var</w:t>
      </w:r>
      <w:proofErr w:type="spellEnd"/>
      <w:r>
        <w:t xml:space="preserve"> user = await </w:t>
      </w:r>
      <w:proofErr w:type="spellStart"/>
      <w:r>
        <w:t>azureService.LoginAsync</w:t>
      </w:r>
      <w:proofErr w:type="spellEnd"/>
      <w:r>
        <w:t>();</w:t>
      </w:r>
    </w:p>
    <w:p w14:paraId="4A01C4B8" w14:textId="3AD522F7" w:rsidR="00D4718A" w:rsidRDefault="00D4718A" w:rsidP="00D4718A">
      <w:r>
        <w:t xml:space="preserve">            </w:t>
      </w:r>
      <w:proofErr w:type="spellStart"/>
      <w:r>
        <w:t>appSettingsService.Add</w:t>
      </w:r>
      <w:proofErr w:type="spellEnd"/>
      <w:r>
        <w:t>(</w:t>
      </w:r>
      <w:proofErr w:type="spellStart"/>
      <w:r>
        <w:t>AuthenticaitonTokenKey</w:t>
      </w:r>
      <w:proofErr w:type="spellEnd"/>
      <w:r>
        <w:t xml:space="preserve">, </w:t>
      </w:r>
      <w:proofErr w:type="spellStart"/>
      <w:proofErr w:type="gramStart"/>
      <w:r>
        <w:t>user.MobileServiceAuthenticationToken</w:t>
      </w:r>
      <w:proofErr w:type="spellEnd"/>
      <w:proofErr w:type="gramEnd"/>
      <w:r>
        <w:t>);</w:t>
      </w:r>
    </w:p>
    <w:p w14:paraId="40E499CA" w14:textId="1DAB1E52" w:rsidR="00D4718A" w:rsidRDefault="00D4718A" w:rsidP="00D4718A">
      <w:r>
        <w:t xml:space="preserve">            </w:t>
      </w:r>
      <w:proofErr w:type="spellStart"/>
      <w:r>
        <w:t>appSettingsService.Add</w:t>
      </w:r>
      <w:proofErr w:type="spellEnd"/>
      <w:r>
        <w:t>(</w:t>
      </w:r>
      <w:proofErr w:type="spellStart"/>
      <w:r>
        <w:t>UserIdKey</w:t>
      </w:r>
      <w:proofErr w:type="spellEnd"/>
      <w:r>
        <w:t xml:space="preserve">, </w:t>
      </w:r>
      <w:proofErr w:type="spellStart"/>
      <w:proofErr w:type="gramStart"/>
      <w:r>
        <w:t>user.UserId</w:t>
      </w:r>
      <w:proofErr w:type="spellEnd"/>
      <w:proofErr w:type="gramEnd"/>
      <w:r>
        <w:t>);</w:t>
      </w:r>
    </w:p>
    <w:p w14:paraId="1CECB726" w14:textId="77777777" w:rsidR="00D4718A" w:rsidRDefault="00D4718A" w:rsidP="00D4718A"/>
    <w:p w14:paraId="403ADB56" w14:textId="48B6F94B" w:rsidR="00D4718A" w:rsidRDefault="00D4718A" w:rsidP="00D4718A">
      <w:r>
        <w:t xml:space="preserve">            await </w:t>
      </w:r>
      <w:proofErr w:type="spellStart"/>
      <w:r>
        <w:t>GetCurrentUserInfoAsync</w:t>
      </w:r>
      <w:proofErr w:type="spellEnd"/>
      <w:r>
        <w:t>(</w:t>
      </w:r>
      <w:proofErr w:type="spellStart"/>
      <w:r>
        <w:t>azureService</w:t>
      </w:r>
      <w:proofErr w:type="spellEnd"/>
      <w:r>
        <w:t>);</w:t>
      </w:r>
    </w:p>
    <w:p w14:paraId="2CFD445D" w14:textId="6DFCE78A" w:rsidR="00D4718A" w:rsidRDefault="00D4718A" w:rsidP="00D4718A">
      <w:r>
        <w:t xml:space="preserve">        </w:t>
      </w:r>
      <w:r>
        <w:t>}</w:t>
      </w:r>
    </w:p>
    <w:p w14:paraId="0B3480A0" w14:textId="1A4B8BDA" w:rsidR="00D4718A" w:rsidRDefault="00D4718A" w:rsidP="00D4718A">
      <w:r>
        <w:t xml:space="preserve">        catch (Exception) </w:t>
      </w:r>
      <w:proofErr w:type="gramStart"/>
      <w:r>
        <w:t>{ }</w:t>
      </w:r>
      <w:proofErr w:type="gramEnd"/>
    </w:p>
    <w:p w14:paraId="78372F9F" w14:textId="6FF26FAC" w:rsidR="00D4718A" w:rsidRDefault="00D4718A" w:rsidP="00D4718A">
      <w:r>
        <w:t xml:space="preserve">    </w:t>
      </w:r>
      <w:r>
        <w:t>} while (</w:t>
      </w:r>
      <w:proofErr w:type="spellStart"/>
      <w:r>
        <w:t>UserInformation.User</w:t>
      </w:r>
      <w:proofErr w:type="spellEnd"/>
      <w:r>
        <w:t xml:space="preserve"> == null);</w:t>
      </w:r>
    </w:p>
    <w:p w14:paraId="6721DDD4" w14:textId="77777777" w:rsidR="00D4718A" w:rsidRDefault="00D4718A" w:rsidP="00D4718A">
      <w:r>
        <w:t>}</w:t>
      </w:r>
    </w:p>
    <w:p w14:paraId="66552B47" w14:textId="06EE2289" w:rsidR="00D4718A" w:rsidRDefault="00D4718A" w:rsidP="00D4718A"/>
    <w:p w14:paraId="78AF8D00" w14:textId="023D1867" w:rsidR="00036C68" w:rsidRDefault="00036C68" w:rsidP="00D4718A">
      <w:r w:rsidRPr="0094354F">
        <w:rPr>
          <w:b/>
        </w:rPr>
        <w:t>Step 10:</w:t>
      </w:r>
      <w:r>
        <w:t xml:space="preserve"> Add an </w:t>
      </w:r>
      <w:proofErr w:type="spellStart"/>
      <w:r>
        <w:t>AuthenticateAsync</w:t>
      </w:r>
      <w:proofErr w:type="spellEnd"/>
      <w:r>
        <w:t xml:space="preserve"> method that will handle when the user first enters the system.</w:t>
      </w:r>
      <w:r w:rsidR="00D925C3">
        <w:t xml:space="preserve"> It will load the user’s id and token if save in app data and attempt to make a call. If the call fails or if </w:t>
      </w:r>
      <w:r w:rsidR="0094354F">
        <w:t>there are no tokens saved, the login process will be initiated.</w:t>
      </w:r>
    </w:p>
    <w:p w14:paraId="46BAAAF3" w14:textId="77777777" w:rsidR="0094354F" w:rsidRDefault="0094354F" w:rsidP="00D4718A"/>
    <w:p w14:paraId="3E074BC9" w14:textId="79C79115" w:rsidR="0094354F" w:rsidRDefault="0094354F" w:rsidP="0094354F">
      <w:r>
        <w:t xml:space="preserve">private </w:t>
      </w:r>
      <w:proofErr w:type="spellStart"/>
      <w:r>
        <w:t>async</w:t>
      </w:r>
      <w:proofErr w:type="spellEnd"/>
      <w:r>
        <w:t xml:space="preserve"> Task </w:t>
      </w:r>
      <w:proofErr w:type="spellStart"/>
      <w:proofErr w:type="gramStart"/>
      <w:r>
        <w:t>AuthenticateAsync</w:t>
      </w:r>
      <w:proofErr w:type="spellEnd"/>
      <w:r>
        <w:t>(</w:t>
      </w:r>
      <w:proofErr w:type="gramEnd"/>
      <w:r>
        <w:t>)</w:t>
      </w:r>
    </w:p>
    <w:p w14:paraId="38F32CB2" w14:textId="7815D620" w:rsidR="0094354F" w:rsidRDefault="0094354F" w:rsidP="0094354F">
      <w:r>
        <w:t>{</w:t>
      </w:r>
    </w:p>
    <w:p w14:paraId="640677DD" w14:textId="78C4816F" w:rsidR="0094354F" w:rsidRDefault="0094354F" w:rsidP="0094354F">
      <w:r>
        <w:t xml:space="preserve">    </w:t>
      </w:r>
      <w:proofErr w:type="spellStart"/>
      <w:r>
        <w:t>var</w:t>
      </w:r>
      <w:proofErr w:type="spellEnd"/>
      <w:r>
        <w:t xml:space="preserve"> </w:t>
      </w:r>
      <w:proofErr w:type="spellStart"/>
      <w:r>
        <w:t>appSettingsService</w:t>
      </w:r>
      <w:proofErr w:type="spellEnd"/>
      <w:r>
        <w:t xml:space="preserve"> = new </w:t>
      </w:r>
      <w:proofErr w:type="spellStart"/>
      <w:proofErr w:type="gramStart"/>
      <w:r>
        <w:t>AppSettingsService</w:t>
      </w:r>
      <w:proofErr w:type="spellEnd"/>
      <w:r>
        <w:t>(</w:t>
      </w:r>
      <w:proofErr w:type="gramEnd"/>
      <w:r>
        <w:t>);</w:t>
      </w:r>
    </w:p>
    <w:p w14:paraId="673132E6" w14:textId="25A66A40" w:rsidR="0094354F" w:rsidRDefault="0094354F" w:rsidP="0094354F">
      <w:r>
        <w:t xml:space="preserve">    </w:t>
      </w:r>
      <w:proofErr w:type="spellStart"/>
      <w:r>
        <w:t>var</w:t>
      </w:r>
      <w:proofErr w:type="spellEnd"/>
      <w:r>
        <w:t xml:space="preserve"> </w:t>
      </w:r>
      <w:proofErr w:type="spellStart"/>
      <w:r>
        <w:t>azureService</w:t>
      </w:r>
      <w:proofErr w:type="spellEnd"/>
      <w:r>
        <w:t xml:space="preserve"> = </w:t>
      </w:r>
      <w:proofErr w:type="spellStart"/>
      <w:r>
        <w:t>DependencyService.Get</w:t>
      </w:r>
      <w:proofErr w:type="spellEnd"/>
      <w:r>
        <w:t>&lt;</w:t>
      </w:r>
      <w:proofErr w:type="spellStart"/>
      <w:r>
        <w:t>IAzureService</w:t>
      </w:r>
      <w:proofErr w:type="spellEnd"/>
      <w:proofErr w:type="gramStart"/>
      <w:r>
        <w:t>&gt;(</w:t>
      </w:r>
      <w:proofErr w:type="gramEnd"/>
      <w:r>
        <w:t>);</w:t>
      </w:r>
    </w:p>
    <w:p w14:paraId="657A84AF" w14:textId="7C46D484" w:rsidR="0094354F" w:rsidRDefault="0094354F" w:rsidP="0094354F">
      <w:r>
        <w:t xml:space="preserve">    if (</w:t>
      </w:r>
      <w:proofErr w:type="spellStart"/>
      <w:r>
        <w:t>azureService.GetMobileServicesClinet</w:t>
      </w:r>
      <w:proofErr w:type="spellEnd"/>
      <w:r>
        <w:t>(</w:t>
      </w:r>
      <w:proofErr w:type="gramStart"/>
      <w:r>
        <w:t>).</w:t>
      </w:r>
      <w:proofErr w:type="spellStart"/>
      <w:r>
        <w:t>CurrentUser</w:t>
      </w:r>
      <w:proofErr w:type="spellEnd"/>
      <w:proofErr w:type="gramEnd"/>
      <w:r>
        <w:t xml:space="preserve"> == null)</w:t>
      </w:r>
    </w:p>
    <w:p w14:paraId="28411354" w14:textId="4453BFCB" w:rsidR="0094354F" w:rsidRDefault="0094354F" w:rsidP="0094354F">
      <w:r>
        <w:t xml:space="preserve">    {</w:t>
      </w:r>
    </w:p>
    <w:p w14:paraId="638F4A9D" w14:textId="5BF1A1B1" w:rsidR="0094354F" w:rsidRDefault="0094354F" w:rsidP="0094354F">
      <w:r>
        <w:t xml:space="preserve">        string </w:t>
      </w:r>
      <w:proofErr w:type="spellStart"/>
      <w:r>
        <w:t>userId</w:t>
      </w:r>
      <w:proofErr w:type="spellEnd"/>
      <w:r>
        <w:t>;</w:t>
      </w:r>
    </w:p>
    <w:p w14:paraId="0B2E65B8" w14:textId="5FD4E00F" w:rsidR="0094354F" w:rsidRDefault="0094354F" w:rsidP="0094354F">
      <w:r>
        <w:t xml:space="preserve">        string token;</w:t>
      </w:r>
    </w:p>
    <w:p w14:paraId="0E0100EA" w14:textId="77777777" w:rsidR="0094354F" w:rsidRDefault="0094354F" w:rsidP="0094354F"/>
    <w:p w14:paraId="578CC5E8" w14:textId="04A49AB6" w:rsidR="0094354F" w:rsidRDefault="0094354F" w:rsidP="0094354F">
      <w:r>
        <w:t xml:space="preserve">        if (</w:t>
      </w:r>
      <w:proofErr w:type="spellStart"/>
      <w:r>
        <w:t>appSettingsService.TryGetValue</w:t>
      </w:r>
      <w:proofErr w:type="spellEnd"/>
      <w:r>
        <w:t>(</w:t>
      </w:r>
      <w:proofErr w:type="spellStart"/>
      <w:r>
        <w:t>AuthenticaitonTokenKey</w:t>
      </w:r>
      <w:proofErr w:type="spellEnd"/>
      <w:r>
        <w:t>, out token) &amp;&amp;</w:t>
      </w:r>
    </w:p>
    <w:p w14:paraId="4E913843" w14:textId="77777777" w:rsidR="0094354F" w:rsidRDefault="0094354F" w:rsidP="0094354F">
      <w:r>
        <w:t xml:space="preserve">                    </w:t>
      </w:r>
      <w:proofErr w:type="spellStart"/>
      <w:r>
        <w:t>appSettingsService.TryGetValue</w:t>
      </w:r>
      <w:proofErr w:type="spellEnd"/>
      <w:r>
        <w:t>(</w:t>
      </w:r>
      <w:proofErr w:type="spellStart"/>
      <w:r>
        <w:t>UserIdKey</w:t>
      </w:r>
      <w:proofErr w:type="spellEnd"/>
      <w:r>
        <w:t xml:space="preserve">, out </w:t>
      </w:r>
      <w:proofErr w:type="spellStart"/>
      <w:r>
        <w:t>userId</w:t>
      </w:r>
      <w:proofErr w:type="spellEnd"/>
      <w:r>
        <w:t>))</w:t>
      </w:r>
    </w:p>
    <w:p w14:paraId="34283A28" w14:textId="39CFE3E0" w:rsidR="0094354F" w:rsidRDefault="0094354F" w:rsidP="0094354F">
      <w:r>
        <w:t xml:space="preserve">        {</w:t>
      </w:r>
    </w:p>
    <w:p w14:paraId="064BE5E1" w14:textId="7765E535" w:rsidR="0094354F" w:rsidRDefault="0094354F" w:rsidP="0094354F">
      <w:r>
        <w:t xml:space="preserve">            </w:t>
      </w:r>
      <w:proofErr w:type="spellStart"/>
      <w:r>
        <w:t>var</w:t>
      </w:r>
      <w:proofErr w:type="spellEnd"/>
      <w:r>
        <w:t xml:space="preserve"> user = new </w:t>
      </w:r>
      <w:proofErr w:type="spellStart"/>
      <w:r>
        <w:t>MobileServiceUser</w:t>
      </w:r>
      <w:proofErr w:type="spellEnd"/>
      <w:r>
        <w:t>(</w:t>
      </w:r>
      <w:proofErr w:type="spellStart"/>
      <w:r>
        <w:t>userId</w:t>
      </w:r>
      <w:proofErr w:type="spellEnd"/>
      <w:r>
        <w:t>);</w:t>
      </w:r>
    </w:p>
    <w:p w14:paraId="28BE97F2" w14:textId="1B17247B" w:rsidR="0094354F" w:rsidRDefault="0094354F" w:rsidP="0094354F">
      <w:r>
        <w:t xml:space="preserve">            </w:t>
      </w:r>
      <w:proofErr w:type="spellStart"/>
      <w:proofErr w:type="gramStart"/>
      <w:r>
        <w:t>user.MobileServiceAuthenticationToken</w:t>
      </w:r>
      <w:proofErr w:type="spellEnd"/>
      <w:proofErr w:type="gramEnd"/>
      <w:r>
        <w:t xml:space="preserve"> = token;</w:t>
      </w:r>
    </w:p>
    <w:p w14:paraId="32D7E306" w14:textId="61DF50D5" w:rsidR="0094354F" w:rsidRDefault="0094354F" w:rsidP="0094354F">
      <w:r>
        <w:t xml:space="preserve">            </w:t>
      </w:r>
      <w:proofErr w:type="spellStart"/>
      <w:r>
        <w:t>azureService.GetMobileServicesClinet</w:t>
      </w:r>
      <w:proofErr w:type="spellEnd"/>
      <w:r>
        <w:t>(</w:t>
      </w:r>
      <w:proofErr w:type="gramStart"/>
      <w:r>
        <w:t>).</w:t>
      </w:r>
      <w:proofErr w:type="spellStart"/>
      <w:r>
        <w:t>CurrentUser</w:t>
      </w:r>
      <w:proofErr w:type="spellEnd"/>
      <w:proofErr w:type="gramEnd"/>
      <w:r>
        <w:t xml:space="preserve"> = user;</w:t>
      </w:r>
    </w:p>
    <w:p w14:paraId="1F2D3B4B" w14:textId="77777777" w:rsidR="0094354F" w:rsidRDefault="0094354F" w:rsidP="0094354F"/>
    <w:p w14:paraId="2548651E" w14:textId="4F2CE687" w:rsidR="0094354F" w:rsidRDefault="0094354F" w:rsidP="0094354F">
      <w:r>
        <w:t xml:space="preserve">            if (await </w:t>
      </w:r>
      <w:proofErr w:type="spellStart"/>
      <w:r>
        <w:t>GetCurrentUserInfoAsync</w:t>
      </w:r>
      <w:proofErr w:type="spellEnd"/>
      <w:r>
        <w:t>(</w:t>
      </w:r>
      <w:proofErr w:type="spellStart"/>
      <w:r>
        <w:t>azureService</w:t>
      </w:r>
      <w:proofErr w:type="spellEnd"/>
      <w:r>
        <w:t>))</w:t>
      </w:r>
    </w:p>
    <w:p w14:paraId="655C0491" w14:textId="08949925" w:rsidR="0094354F" w:rsidRDefault="0094354F" w:rsidP="0094354F">
      <w:r>
        <w:t xml:space="preserve">            {</w:t>
      </w:r>
    </w:p>
    <w:p w14:paraId="16281242" w14:textId="47C3DA96" w:rsidR="0094354F" w:rsidRDefault="0094354F" w:rsidP="0094354F">
      <w:r>
        <w:t xml:space="preserve">                return;</w:t>
      </w:r>
    </w:p>
    <w:p w14:paraId="1A5130D1" w14:textId="3FA58489" w:rsidR="0094354F" w:rsidRDefault="0094354F" w:rsidP="0094354F">
      <w:r>
        <w:t xml:space="preserve">            }</w:t>
      </w:r>
    </w:p>
    <w:p w14:paraId="37CA764D" w14:textId="4BDA3FA7" w:rsidR="0094354F" w:rsidRDefault="0094354F" w:rsidP="0094354F">
      <w:r>
        <w:t xml:space="preserve">        }</w:t>
      </w:r>
    </w:p>
    <w:p w14:paraId="6D294089" w14:textId="0EC8D93D" w:rsidR="0094354F" w:rsidRDefault="0094354F" w:rsidP="0094354F">
      <w:r>
        <w:t xml:space="preserve">        await </w:t>
      </w:r>
      <w:proofErr w:type="spellStart"/>
      <w:proofErr w:type="gramStart"/>
      <w:r>
        <w:t>LoginAsync</w:t>
      </w:r>
      <w:proofErr w:type="spellEnd"/>
      <w:r>
        <w:t>(</w:t>
      </w:r>
      <w:proofErr w:type="spellStart"/>
      <w:proofErr w:type="gramEnd"/>
      <w:r>
        <w:t>appSettingsService</w:t>
      </w:r>
      <w:proofErr w:type="spellEnd"/>
      <w:r>
        <w:t xml:space="preserve">, </w:t>
      </w:r>
      <w:proofErr w:type="spellStart"/>
      <w:r>
        <w:t>azureService</w:t>
      </w:r>
      <w:proofErr w:type="spellEnd"/>
      <w:r>
        <w:t>);</w:t>
      </w:r>
    </w:p>
    <w:p w14:paraId="629DBC6E" w14:textId="4A42BE65" w:rsidR="0094354F" w:rsidRDefault="0094354F" w:rsidP="0094354F">
      <w:r>
        <w:t xml:space="preserve">    }</w:t>
      </w:r>
    </w:p>
    <w:p w14:paraId="7CDDDF03" w14:textId="7D8EFC3C" w:rsidR="0094354F" w:rsidRDefault="0094354F" w:rsidP="0094354F">
      <w:r>
        <w:t>}</w:t>
      </w:r>
    </w:p>
    <w:p w14:paraId="716F77F0" w14:textId="77777777" w:rsidR="0094354F" w:rsidRDefault="0094354F" w:rsidP="0094354F"/>
    <w:p w14:paraId="5C5932FD" w14:textId="52E86EF8" w:rsidR="0094354F" w:rsidRDefault="0094354F" w:rsidP="0094354F">
      <w:r w:rsidRPr="003E4ABB">
        <w:rPr>
          <w:b/>
        </w:rPr>
        <w:t>Step 11:</w:t>
      </w:r>
      <w:r>
        <w:t xml:space="preserve"> </w:t>
      </w:r>
      <w:r w:rsidR="003E4ABB">
        <w:t>Add a method to get the current user information from AD like the user name. This will be calling a method on our API that was provided in the start project. It returns a Boolean indicating if the call was successful.</w:t>
      </w:r>
    </w:p>
    <w:p w14:paraId="61A91A82" w14:textId="77777777" w:rsidR="003E4ABB" w:rsidRDefault="003E4ABB" w:rsidP="0094354F"/>
    <w:p w14:paraId="4AD9149C" w14:textId="26388A1D" w:rsidR="003E4ABB" w:rsidRDefault="003E4ABB" w:rsidP="003E4ABB">
      <w:r>
        <w:t xml:space="preserve">private </w:t>
      </w:r>
      <w:proofErr w:type="spellStart"/>
      <w:r>
        <w:t>async</w:t>
      </w:r>
      <w:proofErr w:type="spellEnd"/>
      <w:r>
        <w:t xml:space="preserve"> Task&lt;bool&gt; </w:t>
      </w:r>
      <w:proofErr w:type="spellStart"/>
      <w:proofErr w:type="gramStart"/>
      <w:r>
        <w:t>GetCurrentUserInfoAsync</w:t>
      </w:r>
      <w:proofErr w:type="spellEnd"/>
      <w:r>
        <w:t>(</w:t>
      </w:r>
      <w:proofErr w:type="spellStart"/>
      <w:proofErr w:type="gramEnd"/>
      <w:r>
        <w:t>IAzureService</w:t>
      </w:r>
      <w:proofErr w:type="spellEnd"/>
      <w:r>
        <w:t xml:space="preserve"> </w:t>
      </w:r>
      <w:proofErr w:type="spellStart"/>
      <w:r>
        <w:t>azureService</w:t>
      </w:r>
      <w:proofErr w:type="spellEnd"/>
      <w:r>
        <w:t>)</w:t>
      </w:r>
    </w:p>
    <w:p w14:paraId="04F887E2" w14:textId="62174B88" w:rsidR="003E4ABB" w:rsidRDefault="003E4ABB" w:rsidP="003E4ABB">
      <w:r>
        <w:t>{</w:t>
      </w:r>
    </w:p>
    <w:p w14:paraId="4D818918" w14:textId="32B987CF" w:rsidR="003E4ABB" w:rsidRDefault="003E4ABB" w:rsidP="003E4ABB">
      <w:r>
        <w:t xml:space="preserve">    bool </w:t>
      </w:r>
      <w:proofErr w:type="spellStart"/>
      <w:r>
        <w:t>returnValue</w:t>
      </w:r>
      <w:proofErr w:type="spellEnd"/>
      <w:r>
        <w:t>;</w:t>
      </w:r>
    </w:p>
    <w:p w14:paraId="7D754D0F" w14:textId="129BDD27" w:rsidR="003E4ABB" w:rsidRDefault="003E4ABB" w:rsidP="003E4ABB">
      <w:r>
        <w:t xml:space="preserve">    try</w:t>
      </w:r>
    </w:p>
    <w:p w14:paraId="181A3582" w14:textId="007FE98E" w:rsidR="003E4ABB" w:rsidRDefault="003E4ABB" w:rsidP="003E4ABB">
      <w:r>
        <w:t xml:space="preserve">    {</w:t>
      </w:r>
    </w:p>
    <w:p w14:paraId="408375D9" w14:textId="462F8B88" w:rsidR="003E4ABB" w:rsidRDefault="003E4ABB" w:rsidP="003E4ABB">
      <w:r>
        <w:t xml:space="preserve">        </w:t>
      </w:r>
      <w:proofErr w:type="spellStart"/>
      <w:r>
        <w:t>UserInformation.User</w:t>
      </w:r>
      <w:proofErr w:type="spellEnd"/>
      <w:r>
        <w:t xml:space="preserve"> = await </w:t>
      </w:r>
      <w:proofErr w:type="spellStart"/>
      <w:r>
        <w:t>azureService.GetMobileServicesClinet</w:t>
      </w:r>
      <w:proofErr w:type="spellEnd"/>
      <w:r>
        <w:t>(</w:t>
      </w:r>
      <w:proofErr w:type="gramStart"/>
      <w:r>
        <w:t>).</w:t>
      </w:r>
      <w:proofErr w:type="spellStart"/>
      <w:r>
        <w:t>InvokeApiAsync</w:t>
      </w:r>
      <w:proofErr w:type="spellEnd"/>
      <w:proofErr w:type="gramEnd"/>
      <w:r>
        <w:t xml:space="preserve">&lt;User&gt;("Profile", </w:t>
      </w:r>
      <w:proofErr w:type="spellStart"/>
      <w:r>
        <w:t>HttpMethod.Get</w:t>
      </w:r>
      <w:proofErr w:type="spellEnd"/>
      <w:r>
        <w:t>, null);</w:t>
      </w:r>
    </w:p>
    <w:p w14:paraId="0E4CD376" w14:textId="2908BAEC" w:rsidR="003E4ABB" w:rsidRDefault="003E4ABB" w:rsidP="003E4ABB">
      <w:r>
        <w:t xml:space="preserve">        Title = $"Tasks for: {</w:t>
      </w:r>
      <w:proofErr w:type="spellStart"/>
      <w:proofErr w:type="gramStart"/>
      <w:r>
        <w:t>UserInformation.User.FullName</w:t>
      </w:r>
      <w:proofErr w:type="spellEnd"/>
      <w:proofErr w:type="gramEnd"/>
      <w:r>
        <w:t>}";</w:t>
      </w:r>
    </w:p>
    <w:p w14:paraId="3459103D" w14:textId="4EF7BEDC" w:rsidR="003E4ABB" w:rsidRDefault="003E4ABB" w:rsidP="003E4ABB">
      <w:r>
        <w:t xml:space="preserve">        </w:t>
      </w:r>
      <w:proofErr w:type="spellStart"/>
      <w:r>
        <w:t>returnValue</w:t>
      </w:r>
      <w:proofErr w:type="spellEnd"/>
      <w:r>
        <w:t xml:space="preserve"> = true;</w:t>
      </w:r>
    </w:p>
    <w:p w14:paraId="57D0BABE" w14:textId="1161D092" w:rsidR="003E4ABB" w:rsidRDefault="003E4ABB" w:rsidP="003E4ABB">
      <w:r>
        <w:t xml:space="preserve">    }</w:t>
      </w:r>
    </w:p>
    <w:p w14:paraId="7D98E8E8" w14:textId="708B31ED" w:rsidR="003E4ABB" w:rsidRDefault="003E4ABB" w:rsidP="003E4ABB">
      <w:r>
        <w:t xml:space="preserve">    catch (</w:t>
      </w:r>
      <w:proofErr w:type="spellStart"/>
      <w:r>
        <w:t>MobileServiceInvalidOperationException</w:t>
      </w:r>
      <w:proofErr w:type="spellEnd"/>
      <w:r>
        <w:t>)</w:t>
      </w:r>
    </w:p>
    <w:p w14:paraId="6E2BFCF9" w14:textId="2707367A" w:rsidR="003E4ABB" w:rsidRDefault="003E4ABB" w:rsidP="003E4ABB">
      <w:r>
        <w:t xml:space="preserve">    {</w:t>
      </w:r>
    </w:p>
    <w:p w14:paraId="2894BD7E" w14:textId="5AC1B704" w:rsidR="003E4ABB" w:rsidRDefault="003E4ABB" w:rsidP="003E4ABB">
      <w:r>
        <w:t xml:space="preserve">        </w:t>
      </w:r>
      <w:proofErr w:type="spellStart"/>
      <w:r>
        <w:t>returnValue</w:t>
      </w:r>
      <w:proofErr w:type="spellEnd"/>
      <w:r>
        <w:t xml:space="preserve"> = false;</w:t>
      </w:r>
    </w:p>
    <w:p w14:paraId="6D3646F0" w14:textId="54970658" w:rsidR="003E4ABB" w:rsidRDefault="003E4ABB" w:rsidP="003E4ABB">
      <w:r>
        <w:t xml:space="preserve">    }</w:t>
      </w:r>
    </w:p>
    <w:p w14:paraId="564C5FEB" w14:textId="40DB3B68" w:rsidR="003E4ABB" w:rsidRDefault="003E4ABB" w:rsidP="003E4ABB">
      <w:r>
        <w:t xml:space="preserve">    return </w:t>
      </w:r>
      <w:proofErr w:type="spellStart"/>
      <w:r>
        <w:t>returnValue</w:t>
      </w:r>
      <w:proofErr w:type="spellEnd"/>
      <w:r>
        <w:t>;</w:t>
      </w:r>
    </w:p>
    <w:p w14:paraId="39F5EF85" w14:textId="3582CBAA" w:rsidR="003E4ABB" w:rsidRDefault="003E4ABB" w:rsidP="003E4ABB">
      <w:r>
        <w:t>}</w:t>
      </w:r>
    </w:p>
    <w:p w14:paraId="33882D9E" w14:textId="77777777" w:rsidR="003E4ABB" w:rsidRDefault="003E4ABB" w:rsidP="0094354F"/>
    <w:p w14:paraId="75CC0C26" w14:textId="748232CB" w:rsidR="003E4ABB" w:rsidRDefault="00282502" w:rsidP="0094354F">
      <w:r w:rsidRPr="00282502">
        <w:rPr>
          <w:b/>
        </w:rPr>
        <w:t>Step 12:</w:t>
      </w:r>
      <w:r>
        <w:t xml:space="preserve"> Add a logout method that will remove any user information in memory or stored in app local storage. When the user is logged out of Azure, the form’s login method is again called as a user is required for this app to work.</w:t>
      </w:r>
    </w:p>
    <w:p w14:paraId="3A9B57C0" w14:textId="77777777" w:rsidR="00282502" w:rsidRDefault="00282502" w:rsidP="0094354F"/>
    <w:p w14:paraId="2E1101B0" w14:textId="0266D992" w:rsidR="00282502" w:rsidRDefault="00282502" w:rsidP="00282502">
      <w:r>
        <w:t xml:space="preserve">private </w:t>
      </w:r>
      <w:proofErr w:type="spellStart"/>
      <w:r>
        <w:t>async</w:t>
      </w:r>
      <w:proofErr w:type="spellEnd"/>
      <w:r>
        <w:t xml:space="preserve"> Task </w:t>
      </w:r>
      <w:proofErr w:type="spellStart"/>
      <w:proofErr w:type="gramStart"/>
      <w:r>
        <w:t>LogoutAsync</w:t>
      </w:r>
      <w:proofErr w:type="spellEnd"/>
      <w:r>
        <w:t>(</w:t>
      </w:r>
      <w:proofErr w:type="gramEnd"/>
      <w:r>
        <w:t>)</w:t>
      </w:r>
    </w:p>
    <w:p w14:paraId="5D7A8B9C" w14:textId="3EB575A7" w:rsidR="00282502" w:rsidRDefault="00282502" w:rsidP="00282502">
      <w:r>
        <w:t>{</w:t>
      </w:r>
    </w:p>
    <w:p w14:paraId="414AD53C" w14:textId="526F69AD" w:rsidR="00282502" w:rsidRDefault="00282502" w:rsidP="00282502">
      <w:r>
        <w:t xml:space="preserve">    </w:t>
      </w:r>
      <w:proofErr w:type="spellStart"/>
      <w:r>
        <w:t>UserInformation.User</w:t>
      </w:r>
      <w:proofErr w:type="spellEnd"/>
      <w:r>
        <w:t xml:space="preserve"> = null;</w:t>
      </w:r>
    </w:p>
    <w:p w14:paraId="6EE33869" w14:textId="1735F2CF" w:rsidR="00282502" w:rsidRDefault="00282502" w:rsidP="00282502">
      <w:r>
        <w:t xml:space="preserve">    </w:t>
      </w:r>
      <w:proofErr w:type="spellStart"/>
      <w:r>
        <w:t>var</w:t>
      </w:r>
      <w:proofErr w:type="spellEnd"/>
      <w:r>
        <w:t xml:space="preserve"> </w:t>
      </w:r>
      <w:proofErr w:type="spellStart"/>
      <w:r>
        <w:t>appSettingsService</w:t>
      </w:r>
      <w:proofErr w:type="spellEnd"/>
      <w:r>
        <w:t xml:space="preserve"> = new </w:t>
      </w:r>
      <w:proofErr w:type="spellStart"/>
      <w:proofErr w:type="gramStart"/>
      <w:r>
        <w:t>AppSettingsService</w:t>
      </w:r>
      <w:proofErr w:type="spellEnd"/>
      <w:r>
        <w:t>(</w:t>
      </w:r>
      <w:proofErr w:type="gramEnd"/>
      <w:r>
        <w:t>);</w:t>
      </w:r>
    </w:p>
    <w:p w14:paraId="1DF7F747" w14:textId="0BB0A454" w:rsidR="00282502" w:rsidRDefault="00282502" w:rsidP="00282502">
      <w:r>
        <w:t xml:space="preserve">    </w:t>
      </w:r>
      <w:proofErr w:type="spellStart"/>
      <w:r>
        <w:t>var</w:t>
      </w:r>
      <w:proofErr w:type="spellEnd"/>
      <w:r>
        <w:t xml:space="preserve"> </w:t>
      </w:r>
      <w:proofErr w:type="spellStart"/>
      <w:r>
        <w:t>azureService</w:t>
      </w:r>
      <w:proofErr w:type="spellEnd"/>
      <w:r>
        <w:t xml:space="preserve"> = </w:t>
      </w:r>
      <w:proofErr w:type="spellStart"/>
      <w:r>
        <w:t>DependencyService.Get</w:t>
      </w:r>
      <w:proofErr w:type="spellEnd"/>
      <w:r>
        <w:t>&lt;</w:t>
      </w:r>
      <w:proofErr w:type="spellStart"/>
      <w:r>
        <w:t>IAzureService</w:t>
      </w:r>
      <w:proofErr w:type="spellEnd"/>
      <w:proofErr w:type="gramStart"/>
      <w:r>
        <w:t>&gt;(</w:t>
      </w:r>
      <w:proofErr w:type="gramEnd"/>
      <w:r>
        <w:t>);</w:t>
      </w:r>
    </w:p>
    <w:p w14:paraId="4CD61E42" w14:textId="129CD5AD" w:rsidR="00282502" w:rsidRDefault="00282502" w:rsidP="00282502">
      <w:r>
        <w:t xml:space="preserve">    </w:t>
      </w:r>
      <w:proofErr w:type="spellStart"/>
      <w:r>
        <w:t>appSettingsService.Remove</w:t>
      </w:r>
      <w:proofErr w:type="spellEnd"/>
      <w:r>
        <w:t>(</w:t>
      </w:r>
      <w:proofErr w:type="spellStart"/>
      <w:r>
        <w:t>AuthenticaitonTokenKey</w:t>
      </w:r>
      <w:proofErr w:type="spellEnd"/>
      <w:r>
        <w:t>);</w:t>
      </w:r>
    </w:p>
    <w:p w14:paraId="4D539E0C" w14:textId="25BE194D" w:rsidR="00282502" w:rsidRDefault="00282502" w:rsidP="00282502">
      <w:r>
        <w:t xml:space="preserve">    </w:t>
      </w:r>
      <w:proofErr w:type="spellStart"/>
      <w:r>
        <w:t>appSettingsService.Remove</w:t>
      </w:r>
      <w:proofErr w:type="spellEnd"/>
      <w:r>
        <w:t>(</w:t>
      </w:r>
      <w:proofErr w:type="spellStart"/>
      <w:r>
        <w:t>UserIdKey</w:t>
      </w:r>
      <w:proofErr w:type="spellEnd"/>
      <w:r>
        <w:t>);</w:t>
      </w:r>
    </w:p>
    <w:p w14:paraId="1BE3048F" w14:textId="08DD7572" w:rsidR="00282502" w:rsidRDefault="00282502" w:rsidP="00282502">
      <w:r>
        <w:t xml:space="preserve">    await </w:t>
      </w:r>
      <w:proofErr w:type="spellStart"/>
      <w:r>
        <w:t>azureService.GetMobileServicesClinet</w:t>
      </w:r>
      <w:proofErr w:type="spellEnd"/>
      <w:r>
        <w:t>(</w:t>
      </w:r>
      <w:proofErr w:type="gramStart"/>
      <w:r>
        <w:t>).</w:t>
      </w:r>
      <w:proofErr w:type="spellStart"/>
      <w:r>
        <w:t>LogoutAsync</w:t>
      </w:r>
      <w:proofErr w:type="spellEnd"/>
      <w:proofErr w:type="gramEnd"/>
      <w:r>
        <w:t>();</w:t>
      </w:r>
    </w:p>
    <w:p w14:paraId="6F329F63" w14:textId="77777777" w:rsidR="00282502" w:rsidRDefault="00282502" w:rsidP="00282502"/>
    <w:p w14:paraId="04199713" w14:textId="32EF3B0E" w:rsidR="00282502" w:rsidRDefault="00282502" w:rsidP="00282502">
      <w:r>
        <w:t xml:space="preserve">    await </w:t>
      </w:r>
      <w:proofErr w:type="spellStart"/>
      <w:proofErr w:type="gramStart"/>
      <w:r>
        <w:t>LoginAsync</w:t>
      </w:r>
      <w:proofErr w:type="spellEnd"/>
      <w:r>
        <w:t>(</w:t>
      </w:r>
      <w:proofErr w:type="spellStart"/>
      <w:proofErr w:type="gramEnd"/>
      <w:r>
        <w:t>appSettingsService</w:t>
      </w:r>
      <w:proofErr w:type="spellEnd"/>
      <w:r>
        <w:t xml:space="preserve">, </w:t>
      </w:r>
      <w:proofErr w:type="spellStart"/>
      <w:r>
        <w:t>azureService</w:t>
      </w:r>
      <w:proofErr w:type="spellEnd"/>
      <w:r>
        <w:t>);</w:t>
      </w:r>
    </w:p>
    <w:p w14:paraId="41E391FA" w14:textId="1EB95B1C" w:rsidR="00282502" w:rsidRDefault="00282502" w:rsidP="00282502">
      <w:r>
        <w:t>}</w:t>
      </w:r>
    </w:p>
    <w:p w14:paraId="47E8FE8A" w14:textId="77777777" w:rsidR="00282502" w:rsidRDefault="00282502" w:rsidP="00282502"/>
    <w:p w14:paraId="5079C4E8" w14:textId="0CF916A5" w:rsidR="00282502" w:rsidRDefault="00282502" w:rsidP="00282502">
      <w:r w:rsidRPr="003E514A">
        <w:rPr>
          <w:b/>
        </w:rPr>
        <w:t>Step 13:</w:t>
      </w:r>
      <w:r>
        <w:t xml:space="preserve"> </w:t>
      </w:r>
      <w:r w:rsidR="003E514A">
        <w:t xml:space="preserve">Modify the form’s constructor when adding a toolbar item in the </w:t>
      </w:r>
      <w:proofErr w:type="spellStart"/>
      <w:r w:rsidR="003E514A">
        <w:t>Device.Onplatform</w:t>
      </w:r>
      <w:proofErr w:type="spellEnd"/>
      <w:r w:rsidR="003E514A">
        <w:t xml:space="preserve"> call for the default case. The action should call the </w:t>
      </w:r>
      <w:proofErr w:type="spellStart"/>
      <w:r w:rsidR="003E514A">
        <w:t>LogoutAsync</w:t>
      </w:r>
      <w:proofErr w:type="spellEnd"/>
      <w:r w:rsidR="003E514A">
        <w:t xml:space="preserve"> method.</w:t>
      </w:r>
    </w:p>
    <w:p w14:paraId="6CDA4795" w14:textId="77777777" w:rsidR="003E514A" w:rsidRDefault="003E514A" w:rsidP="00282502"/>
    <w:p w14:paraId="4AE660A1" w14:textId="67E2D3D6" w:rsidR="003E514A" w:rsidRDefault="003E514A" w:rsidP="00282502">
      <w:proofErr w:type="spellStart"/>
      <w:r w:rsidRPr="003E514A">
        <w:t>ToolbarItems.Add</w:t>
      </w:r>
      <w:proofErr w:type="spellEnd"/>
      <w:r w:rsidRPr="003E514A">
        <w:t xml:space="preserve">(new </w:t>
      </w:r>
      <w:proofErr w:type="spellStart"/>
      <w:proofErr w:type="gramStart"/>
      <w:r w:rsidRPr="003E514A">
        <w:t>ToolbarItem</w:t>
      </w:r>
      <w:proofErr w:type="spellEnd"/>
      <w:r w:rsidRPr="003E514A">
        <w:t>(</w:t>
      </w:r>
      <w:proofErr w:type="gramEnd"/>
      <w:r w:rsidRPr="003E514A">
        <w:t xml:space="preserve">"Logout", "", </w:t>
      </w:r>
      <w:proofErr w:type="spellStart"/>
      <w:r w:rsidRPr="003E514A">
        <w:t>async</w:t>
      </w:r>
      <w:proofErr w:type="spellEnd"/>
      <w:r w:rsidRPr="003E514A">
        <w:t xml:space="preserve"> () =&gt; { await </w:t>
      </w:r>
      <w:proofErr w:type="spellStart"/>
      <w:r w:rsidRPr="003E514A">
        <w:t>LogoutAsync</w:t>
      </w:r>
      <w:proofErr w:type="spellEnd"/>
      <w:r w:rsidRPr="003E514A">
        <w:t xml:space="preserve">(); }, </w:t>
      </w:r>
      <w:proofErr w:type="spellStart"/>
      <w:r w:rsidRPr="003E514A">
        <w:t>ToolbarItemOrder.Secondary</w:t>
      </w:r>
      <w:proofErr w:type="spellEnd"/>
      <w:r w:rsidRPr="003E514A">
        <w:t>, 2));</w:t>
      </w:r>
    </w:p>
    <w:p w14:paraId="03E5A398" w14:textId="77777777" w:rsidR="003E514A" w:rsidRDefault="003E514A" w:rsidP="00282502"/>
    <w:p w14:paraId="1BC1B272" w14:textId="716AC867" w:rsidR="003E514A" w:rsidRDefault="003E514A" w:rsidP="00282502">
      <w:r w:rsidRPr="007F0970">
        <w:rPr>
          <w:b/>
        </w:rPr>
        <w:t>Step 14:</w:t>
      </w:r>
      <w:r>
        <w:t xml:space="preserve"> </w:t>
      </w:r>
      <w:r w:rsidR="007F0970">
        <w:t xml:space="preserve">Modify the </w:t>
      </w:r>
      <w:proofErr w:type="spellStart"/>
      <w:r w:rsidR="007F0970">
        <w:t>OnAppearing</w:t>
      </w:r>
      <w:proofErr w:type="spellEnd"/>
      <w:r w:rsidR="007F0970">
        <w:t xml:space="preserve"> method to call </w:t>
      </w:r>
      <w:proofErr w:type="spellStart"/>
      <w:r w:rsidR="007F0970">
        <w:t>AuthenticateAsync</w:t>
      </w:r>
      <w:proofErr w:type="spellEnd"/>
      <w:r w:rsidR="007F0970">
        <w:t xml:space="preserve"> before </w:t>
      </w:r>
      <w:proofErr w:type="spellStart"/>
      <w:r w:rsidR="007F0970">
        <w:t>GetNotesForUserAsync</w:t>
      </w:r>
      <w:proofErr w:type="spellEnd"/>
      <w:r w:rsidR="007F0970">
        <w:t>. This will make sure that when the form is displayed a user is attached to the Azure client and if not, they will be forced to login.</w:t>
      </w:r>
    </w:p>
    <w:p w14:paraId="6853C99F" w14:textId="77777777" w:rsidR="007F0970" w:rsidRDefault="007F0970" w:rsidP="00282502"/>
    <w:p w14:paraId="289709FC" w14:textId="7D529D59" w:rsidR="007F0970" w:rsidRDefault="007F0970" w:rsidP="00282502">
      <w:r w:rsidRPr="007F0970">
        <w:t xml:space="preserve">await </w:t>
      </w:r>
      <w:proofErr w:type="spellStart"/>
      <w:proofErr w:type="gramStart"/>
      <w:r w:rsidRPr="007F0970">
        <w:t>AuthenticateAsync</w:t>
      </w:r>
      <w:proofErr w:type="spellEnd"/>
      <w:r w:rsidRPr="007F0970">
        <w:t>(</w:t>
      </w:r>
      <w:proofErr w:type="gramEnd"/>
      <w:r w:rsidRPr="007F0970">
        <w:t>);</w:t>
      </w:r>
    </w:p>
    <w:p w14:paraId="656B67B3" w14:textId="77777777" w:rsidR="007F0970" w:rsidRDefault="007F0970" w:rsidP="00282502"/>
    <w:p w14:paraId="64762E58" w14:textId="1AB6E0A6" w:rsidR="007F0970" w:rsidRDefault="007F0970" w:rsidP="00282502">
      <w:r>
        <w:t xml:space="preserve">Step 15: </w:t>
      </w:r>
      <w:r w:rsidR="009406F1">
        <w:t xml:space="preserve">Modify the </w:t>
      </w:r>
      <w:proofErr w:type="spellStart"/>
      <w:r w:rsidR="009406F1">
        <w:t>ActionsClick</w:t>
      </w:r>
      <w:proofErr w:type="spellEnd"/>
      <w:r w:rsidR="009406F1">
        <w:t xml:space="preserve"> method to make a call to </w:t>
      </w:r>
      <w:proofErr w:type="spellStart"/>
      <w:r w:rsidR="009406F1">
        <w:t>LogoutAsync</w:t>
      </w:r>
      <w:proofErr w:type="spellEnd"/>
      <w:r w:rsidR="009406F1">
        <w:t xml:space="preserve"> when the logout case happens:</w:t>
      </w:r>
    </w:p>
    <w:p w14:paraId="7E1585B1" w14:textId="77777777" w:rsidR="009406F1" w:rsidRDefault="009406F1" w:rsidP="00282502"/>
    <w:p w14:paraId="74D4F1D4" w14:textId="0E7F6AB1" w:rsidR="009406F1" w:rsidRDefault="009406F1" w:rsidP="00282502">
      <w:r w:rsidRPr="009406F1">
        <w:t xml:space="preserve">await </w:t>
      </w:r>
      <w:proofErr w:type="spellStart"/>
      <w:proofErr w:type="gramStart"/>
      <w:r w:rsidRPr="009406F1">
        <w:t>LogoutAsync</w:t>
      </w:r>
      <w:proofErr w:type="spellEnd"/>
      <w:r w:rsidRPr="009406F1">
        <w:t>(</w:t>
      </w:r>
      <w:proofErr w:type="gramEnd"/>
      <w:r w:rsidRPr="009406F1">
        <w:t>);</w:t>
      </w:r>
    </w:p>
    <w:p w14:paraId="492CC345" w14:textId="77777777" w:rsidR="009406F1" w:rsidRDefault="009406F1" w:rsidP="00282502"/>
    <w:p w14:paraId="554C0608" w14:textId="3D3349C8" w:rsidR="009406F1" w:rsidRDefault="009965DF" w:rsidP="00282502">
      <w:r>
        <w:t xml:space="preserve">Step 16: In the </w:t>
      </w:r>
      <w:proofErr w:type="spellStart"/>
      <w:r>
        <w:t>OnStart</w:t>
      </w:r>
      <w:proofErr w:type="spellEnd"/>
      <w:r>
        <w:t xml:space="preserve"> method of the </w:t>
      </w:r>
      <w:proofErr w:type="spellStart"/>
      <w:r>
        <w:t>Notes.Client</w:t>
      </w:r>
      <w:proofErr w:type="spellEnd"/>
      <w:r>
        <w:t xml:space="preserve"> App file we want to start crash reporting and analytics. Add these two lines to make that happen:</w:t>
      </w:r>
    </w:p>
    <w:p w14:paraId="60411E46" w14:textId="77777777" w:rsidR="009965DF" w:rsidRDefault="009965DF" w:rsidP="00282502"/>
    <w:p w14:paraId="0E0683C7" w14:textId="5A98876F" w:rsidR="009965DF" w:rsidRDefault="009965DF" w:rsidP="009965DF">
      <w:proofErr w:type="spellStart"/>
      <w:r>
        <w:t>MobileCenter.Start</w:t>
      </w:r>
      <w:proofErr w:type="spellEnd"/>
      <w:r>
        <w:t>(</w:t>
      </w:r>
      <w:proofErr w:type="spellStart"/>
      <w:r>
        <w:t>typeof</w:t>
      </w:r>
      <w:proofErr w:type="spellEnd"/>
      <w:r>
        <w:t xml:space="preserve">(Analytics), </w:t>
      </w:r>
      <w:proofErr w:type="spellStart"/>
      <w:r>
        <w:t>typeof</w:t>
      </w:r>
      <w:proofErr w:type="spellEnd"/>
      <w:r>
        <w:t>(Crashes));</w:t>
      </w:r>
    </w:p>
    <w:p w14:paraId="73A25C23" w14:textId="2890830B" w:rsidR="009965DF" w:rsidRDefault="009965DF" w:rsidP="009965DF">
      <w:proofErr w:type="spellStart"/>
      <w:r>
        <w:t>Analytics.Enabled</w:t>
      </w:r>
      <w:proofErr w:type="spellEnd"/>
      <w:r>
        <w:t xml:space="preserve"> = true;</w:t>
      </w:r>
    </w:p>
    <w:p w14:paraId="08FF8F09" w14:textId="77777777" w:rsidR="00D16265" w:rsidRDefault="00D16265" w:rsidP="009965DF"/>
    <w:p w14:paraId="4F1F12DA" w14:textId="555608DC" w:rsidR="00D16265" w:rsidRDefault="00D16265" w:rsidP="009965DF">
      <w:r w:rsidRPr="00DC51EE">
        <w:rPr>
          <w:b/>
        </w:rPr>
        <w:t>Step 17:</w:t>
      </w:r>
      <w:r>
        <w:t xml:space="preserve"> In the </w:t>
      </w:r>
      <w:proofErr w:type="spellStart"/>
      <w:proofErr w:type="gramStart"/>
      <w:r>
        <w:t>Notes.Client.Droid</w:t>
      </w:r>
      <w:proofErr w:type="spellEnd"/>
      <w:proofErr w:type="gramEnd"/>
      <w:r>
        <w:t xml:space="preserve"> project’s </w:t>
      </w:r>
      <w:proofErr w:type="spellStart"/>
      <w:r>
        <w:t>MainActivity</w:t>
      </w:r>
      <w:proofErr w:type="spellEnd"/>
      <w:r>
        <w:t xml:space="preserve"> we want to initialize error logging and analytics and tie it to our Android App in </w:t>
      </w:r>
      <w:r w:rsidR="00761CB7">
        <w:t xml:space="preserve">Visual Studio Mobile Center. In the </w:t>
      </w:r>
      <w:proofErr w:type="spellStart"/>
      <w:r w:rsidR="00761CB7">
        <w:t>OnCreate</w:t>
      </w:r>
      <w:proofErr w:type="spellEnd"/>
      <w:r w:rsidR="00761CB7">
        <w:t xml:space="preserve"> method place the configuration line after the call to </w:t>
      </w:r>
      <w:proofErr w:type="spellStart"/>
      <w:r w:rsidR="00761CB7">
        <w:t>Forms.Init</w:t>
      </w:r>
      <w:proofErr w:type="spellEnd"/>
      <w:r w:rsidR="00761CB7">
        <w:t>.</w:t>
      </w:r>
    </w:p>
    <w:p w14:paraId="7E59C7E1" w14:textId="77777777" w:rsidR="00761CB7" w:rsidRDefault="00761CB7" w:rsidP="009965DF"/>
    <w:p w14:paraId="609EBF27" w14:textId="515CDCA7" w:rsidR="00761CB7" w:rsidRDefault="00761CB7" w:rsidP="009965DF">
      <w:proofErr w:type="spellStart"/>
      <w:r w:rsidRPr="00761CB7">
        <w:t>MobileCenter.Configure</w:t>
      </w:r>
      <w:proofErr w:type="spellEnd"/>
      <w:r w:rsidRPr="00761CB7">
        <w:t>("</w:t>
      </w:r>
      <w:r w:rsidR="00567990">
        <w:t>Replace with your app secret from the Manage App section</w:t>
      </w:r>
      <w:r w:rsidRPr="00761CB7">
        <w:t>");</w:t>
      </w:r>
    </w:p>
    <w:p w14:paraId="7289E169" w14:textId="77777777" w:rsidR="00567990" w:rsidRDefault="00567990" w:rsidP="009965DF"/>
    <w:p w14:paraId="7026BD15" w14:textId="358D31FB" w:rsidR="00ED0638" w:rsidRDefault="00DC51EE" w:rsidP="00ED0638">
      <w:r w:rsidRPr="00DC51EE">
        <w:rPr>
          <w:b/>
        </w:rPr>
        <w:t>Step 18</w:t>
      </w:r>
      <w:r w:rsidR="00ED0638" w:rsidRPr="00DC51EE">
        <w:rPr>
          <w:b/>
        </w:rPr>
        <w:t>:</w:t>
      </w:r>
      <w:r w:rsidR="00ED0638">
        <w:t xml:space="preserve"> In the </w:t>
      </w:r>
      <w:proofErr w:type="spellStart"/>
      <w:r w:rsidR="00ED0638">
        <w:t>Notes.Client.</w:t>
      </w:r>
      <w:r w:rsidR="00ED0638">
        <w:t>ios</w:t>
      </w:r>
      <w:proofErr w:type="spellEnd"/>
      <w:r w:rsidR="00ED0638">
        <w:t xml:space="preserve"> project’s </w:t>
      </w:r>
      <w:proofErr w:type="spellStart"/>
      <w:r w:rsidR="00ED0638">
        <w:t>AppDelegate</w:t>
      </w:r>
      <w:proofErr w:type="spellEnd"/>
      <w:r w:rsidR="00ED0638">
        <w:t xml:space="preserve"> we want to initialize error logging and analytics and tie it to our Android App in Visual Studio Mobile Center. In the </w:t>
      </w:r>
      <w:proofErr w:type="spellStart"/>
      <w:r w:rsidR="00ED0638" w:rsidRPr="00ED0638">
        <w:t>FinishedLaunching</w:t>
      </w:r>
      <w:proofErr w:type="spellEnd"/>
      <w:r w:rsidR="00ED0638">
        <w:t xml:space="preserve"> </w:t>
      </w:r>
      <w:r w:rsidR="00ED0638">
        <w:t xml:space="preserve">method place the configuration line after the call to </w:t>
      </w:r>
      <w:proofErr w:type="spellStart"/>
      <w:r w:rsidR="00ED0638">
        <w:t>Forms.Init</w:t>
      </w:r>
      <w:proofErr w:type="spellEnd"/>
      <w:r w:rsidR="00ED0638">
        <w:t>.</w:t>
      </w:r>
    </w:p>
    <w:p w14:paraId="1930BB94" w14:textId="77777777" w:rsidR="00ED0638" w:rsidRDefault="00ED0638" w:rsidP="00ED0638"/>
    <w:p w14:paraId="7D98D46F" w14:textId="77777777" w:rsidR="00ED0638" w:rsidRDefault="00ED0638" w:rsidP="00ED0638">
      <w:proofErr w:type="spellStart"/>
      <w:r w:rsidRPr="00761CB7">
        <w:t>MobileCenter.Configure</w:t>
      </w:r>
      <w:proofErr w:type="spellEnd"/>
      <w:r w:rsidRPr="00761CB7">
        <w:t>("</w:t>
      </w:r>
      <w:r>
        <w:t>Replace with your app secret from the Manage App section</w:t>
      </w:r>
      <w:r w:rsidRPr="00761CB7">
        <w:t>");</w:t>
      </w:r>
    </w:p>
    <w:p w14:paraId="2DA20147" w14:textId="77777777" w:rsidR="00DC51EE" w:rsidRDefault="00DC51EE" w:rsidP="00ED0638"/>
    <w:p w14:paraId="1CC98EEC" w14:textId="4F2A0D7A" w:rsidR="00DC51EE" w:rsidRDefault="00DC51EE" w:rsidP="00DC51EE">
      <w:r>
        <w:rPr>
          <w:b/>
        </w:rPr>
        <w:t>Step 19</w:t>
      </w:r>
      <w:r w:rsidRPr="004F0A5E">
        <w:rPr>
          <w:b/>
        </w:rPr>
        <w:t>:</w:t>
      </w:r>
      <w:r>
        <w:t xml:space="preserve"> Run the app and make sure it works</w:t>
      </w:r>
    </w:p>
    <w:p w14:paraId="3B17D816" w14:textId="77777777" w:rsidR="00DC51EE" w:rsidRDefault="00DC51EE" w:rsidP="00ED0638"/>
    <w:p w14:paraId="2E9964D1" w14:textId="77777777" w:rsidR="00567990" w:rsidRPr="00500F6A" w:rsidRDefault="00567990" w:rsidP="009965DF"/>
    <w:p w14:paraId="5BE56B3B" w14:textId="77777777" w:rsidR="00B02022" w:rsidRDefault="00B02022" w:rsidP="00B02022">
      <w:pPr>
        <w:pStyle w:val="Heading1"/>
      </w:pPr>
      <w:r>
        <w:t xml:space="preserve">Hands on Lab 3: </w:t>
      </w:r>
      <w:r>
        <w:t xml:space="preserve">Set up an Azure DB and Azure App API and display records in mobile client. </w:t>
      </w:r>
    </w:p>
    <w:p w14:paraId="0B4F92C0" w14:textId="77777777" w:rsidR="00B02022" w:rsidRDefault="00B02022" w:rsidP="00B02022">
      <w:pPr>
        <w:pStyle w:val="Heading2"/>
      </w:pPr>
      <w:r>
        <w:t>Steps:</w:t>
      </w:r>
    </w:p>
    <w:p w14:paraId="06BD7AD6" w14:textId="77777777" w:rsidR="001A0C2D" w:rsidRDefault="001A0C2D" w:rsidP="00B02022">
      <w:r>
        <w:rPr>
          <w:b/>
        </w:rPr>
        <w:t xml:space="preserve">Step 1: </w:t>
      </w:r>
      <w:r w:rsidRPr="001A0C2D">
        <w:t xml:space="preserve">Add a new document </w:t>
      </w:r>
      <w:r>
        <w:t xml:space="preserve">database in the Azure portal by selecting </w:t>
      </w:r>
      <w:r w:rsidR="00E063D6">
        <w:t>‘</w:t>
      </w:r>
      <w:r>
        <w:t>+</w:t>
      </w:r>
      <w:r w:rsidR="00E063D6">
        <w:t>’\Databases\</w:t>
      </w:r>
      <w:r>
        <w:t>NoSQL (</w:t>
      </w:r>
      <w:proofErr w:type="spellStart"/>
      <w:r>
        <w:t>DocumentDB</w:t>
      </w:r>
      <w:proofErr w:type="spellEnd"/>
      <w:r>
        <w:t>).</w:t>
      </w:r>
    </w:p>
    <w:p w14:paraId="2E1E283A" w14:textId="77777777" w:rsidR="001A0C2D" w:rsidRDefault="001A0C2D" w:rsidP="00B02022"/>
    <w:p w14:paraId="7E7E4738" w14:textId="77777777" w:rsidR="001553EF" w:rsidRDefault="00802B09" w:rsidP="00B02022">
      <w:r>
        <w:t xml:space="preserve">Make sure to save the </w:t>
      </w:r>
      <w:r w:rsidR="00573E76">
        <w:t xml:space="preserve">URI and primary key from the keys section. </w:t>
      </w:r>
    </w:p>
    <w:p w14:paraId="241BF680" w14:textId="77777777" w:rsidR="001553EF" w:rsidRDefault="001553EF" w:rsidP="00B02022"/>
    <w:p w14:paraId="0B2A3DB3" w14:textId="50ED06C8" w:rsidR="00FF01CC" w:rsidRDefault="005C7385" w:rsidP="00B02022">
      <w:r>
        <w:rPr>
          <w:noProof/>
        </w:rPr>
        <w:drawing>
          <wp:inline distT="0" distB="0" distL="0" distR="0" wp14:anchorId="3E47C9E3" wp14:editId="6B69B260">
            <wp:extent cx="5939155" cy="2922270"/>
            <wp:effectExtent l="0" t="0" r="4445" b="0"/>
            <wp:docPr id="13" name="Picture 13" descr="Screen%20Shot%202017-02-28%20at%205.39.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2-28%20at%205.39.12%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155" cy="2922270"/>
                    </a:xfrm>
                    <a:prstGeom prst="rect">
                      <a:avLst/>
                    </a:prstGeom>
                    <a:noFill/>
                    <a:ln>
                      <a:noFill/>
                    </a:ln>
                  </pic:spPr>
                </pic:pic>
              </a:graphicData>
            </a:graphic>
          </wp:inline>
        </w:drawing>
      </w:r>
    </w:p>
    <w:p w14:paraId="5D6E126E" w14:textId="77777777" w:rsidR="00FF01CC" w:rsidRDefault="00FF01CC" w:rsidP="00B02022"/>
    <w:p w14:paraId="55FA13A8" w14:textId="69C975BC" w:rsidR="00573E76" w:rsidRDefault="00FF01CC" w:rsidP="00B02022">
      <w:r>
        <w:t>In your Azure Mobile App service a</w:t>
      </w:r>
      <w:r w:rsidR="00573E76">
        <w:t xml:space="preserve">dd two new keys </w:t>
      </w:r>
      <w:r w:rsidR="00E063D6">
        <w:t>under Application Settings with these values.</w:t>
      </w:r>
    </w:p>
    <w:p w14:paraId="1A9393F3" w14:textId="77777777" w:rsidR="00BD7523" w:rsidRDefault="00BD7523" w:rsidP="00B02022"/>
    <w:p w14:paraId="70B69AFD" w14:textId="2EAF6A73" w:rsidR="00FF01CC" w:rsidRDefault="00BD7523" w:rsidP="00B02022">
      <w:r>
        <w:rPr>
          <w:noProof/>
        </w:rPr>
        <w:drawing>
          <wp:inline distT="0" distB="0" distL="0" distR="0" wp14:anchorId="4E94C535" wp14:editId="0C5B8950">
            <wp:extent cx="5939155" cy="2592070"/>
            <wp:effectExtent l="0" t="0" r="4445" b="0"/>
            <wp:docPr id="14" name="Picture 14" descr="Screen%20Shot%202017-02-28%20at%205.43.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2-28%20at%205.43.46%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155" cy="2592070"/>
                    </a:xfrm>
                    <a:prstGeom prst="rect">
                      <a:avLst/>
                    </a:prstGeom>
                    <a:noFill/>
                    <a:ln>
                      <a:noFill/>
                    </a:ln>
                  </pic:spPr>
                </pic:pic>
              </a:graphicData>
            </a:graphic>
          </wp:inline>
        </w:drawing>
      </w:r>
    </w:p>
    <w:p w14:paraId="2864D91E" w14:textId="77777777" w:rsidR="00FF01CC" w:rsidRDefault="00FF01CC" w:rsidP="00B02022"/>
    <w:p w14:paraId="57F514AB" w14:textId="399AB0D2" w:rsidR="00DC7D09" w:rsidRDefault="00DC7D09" w:rsidP="00B02022">
      <w:pPr>
        <w:rPr>
          <w:b/>
        </w:rPr>
      </w:pPr>
    </w:p>
    <w:p w14:paraId="6EBA8DB8" w14:textId="77777777" w:rsidR="00BC0946" w:rsidRDefault="001A0C2D" w:rsidP="00B02022">
      <w:r>
        <w:rPr>
          <w:b/>
        </w:rPr>
        <w:t>Step 2</w:t>
      </w:r>
      <w:r w:rsidR="00B02022" w:rsidRPr="007B1E13">
        <w:rPr>
          <w:b/>
        </w:rPr>
        <w:t>:</w:t>
      </w:r>
      <w:r w:rsidR="00B02022">
        <w:t xml:space="preserve"> </w:t>
      </w:r>
      <w:r w:rsidR="007B39F5">
        <w:t xml:space="preserve">Create a new class in the service project </w:t>
      </w:r>
      <w:r w:rsidR="00566DA8">
        <w:t>(</w:t>
      </w:r>
      <w:proofErr w:type="spellStart"/>
      <w:r w:rsidR="00566DA8">
        <w:t>NotesService</w:t>
      </w:r>
      <w:proofErr w:type="spellEnd"/>
      <w:r w:rsidR="008E48FD">
        <w:t xml:space="preserve"> project in the </w:t>
      </w:r>
      <w:proofErr w:type="spellStart"/>
      <w:r w:rsidR="008E48FD">
        <w:t>NotesService</w:t>
      </w:r>
      <w:proofErr w:type="spellEnd"/>
      <w:r w:rsidR="008E48FD">
        <w:t xml:space="preserve"> solution</w:t>
      </w:r>
      <w:r w:rsidR="00566DA8">
        <w:t>) to ope</w:t>
      </w:r>
      <w:r w:rsidR="00BC0946">
        <w:t>n the document database connection and create the database and collection if they don’t currently exist.</w:t>
      </w:r>
    </w:p>
    <w:p w14:paraId="05DBC442" w14:textId="77777777" w:rsidR="00BC0946" w:rsidRDefault="00BC0946" w:rsidP="00B02022"/>
    <w:p w14:paraId="5B04C78E" w14:textId="77777777" w:rsidR="00B02022" w:rsidRDefault="00BC0946" w:rsidP="00B02022">
      <w:r w:rsidRPr="007B1E13">
        <w:rPr>
          <w:b/>
        </w:rPr>
        <w:t>S</w:t>
      </w:r>
      <w:r w:rsidR="001A0C2D">
        <w:rPr>
          <w:b/>
        </w:rPr>
        <w:t>tep 3</w:t>
      </w:r>
      <w:r w:rsidRPr="007B1E13">
        <w:rPr>
          <w:b/>
        </w:rPr>
        <w:t>:</w:t>
      </w:r>
      <w:r>
        <w:t xml:space="preserve"> In the new class add class level variables for the following:</w:t>
      </w:r>
    </w:p>
    <w:p w14:paraId="61687989" w14:textId="77777777" w:rsidR="00BC0946" w:rsidRDefault="00BC0946" w:rsidP="00BC0946">
      <w:pPr>
        <w:pStyle w:val="ListParagraph"/>
        <w:numPr>
          <w:ilvl w:val="0"/>
          <w:numId w:val="1"/>
        </w:numPr>
      </w:pPr>
      <w:r>
        <w:t>String URI to the document database</w:t>
      </w:r>
    </w:p>
    <w:p w14:paraId="000B6CA4" w14:textId="77777777" w:rsidR="00BC0946" w:rsidRDefault="00BC0946" w:rsidP="00BC0946">
      <w:pPr>
        <w:pStyle w:val="ListParagraph"/>
        <w:numPr>
          <w:ilvl w:val="0"/>
          <w:numId w:val="1"/>
        </w:numPr>
      </w:pPr>
      <w:r>
        <w:t>String key to the document database</w:t>
      </w:r>
    </w:p>
    <w:p w14:paraId="51538A52" w14:textId="77777777" w:rsidR="00BC0946" w:rsidRDefault="00BC0946" w:rsidP="00BC0946">
      <w:pPr>
        <w:pStyle w:val="ListParagraph"/>
        <w:numPr>
          <w:ilvl w:val="0"/>
          <w:numId w:val="1"/>
        </w:numPr>
      </w:pPr>
      <w:proofErr w:type="spellStart"/>
      <w:r>
        <w:t>DocumentClient</w:t>
      </w:r>
      <w:proofErr w:type="spellEnd"/>
      <w:r>
        <w:t xml:space="preserve"> instance holder</w:t>
      </w:r>
    </w:p>
    <w:p w14:paraId="0CEE5538" w14:textId="77777777" w:rsidR="00BC0946" w:rsidRDefault="00BC0946" w:rsidP="00BC0946">
      <w:pPr>
        <w:pStyle w:val="ListParagraph"/>
        <w:numPr>
          <w:ilvl w:val="0"/>
          <w:numId w:val="1"/>
        </w:numPr>
      </w:pPr>
      <w:r>
        <w:t>String database name</w:t>
      </w:r>
    </w:p>
    <w:p w14:paraId="2E47F5E6" w14:textId="77777777" w:rsidR="00BC0946" w:rsidRDefault="00BC0946" w:rsidP="00BC0946">
      <w:pPr>
        <w:pStyle w:val="ListParagraph"/>
        <w:numPr>
          <w:ilvl w:val="0"/>
          <w:numId w:val="1"/>
        </w:numPr>
      </w:pPr>
      <w:r>
        <w:t>String collection name</w:t>
      </w:r>
    </w:p>
    <w:p w14:paraId="19B14702" w14:textId="77777777" w:rsidR="00BC0946" w:rsidRDefault="00BC0946" w:rsidP="00BC0946"/>
    <w:p w14:paraId="40FDD205" w14:textId="77777777" w:rsidR="00BC0946" w:rsidRDefault="00E063D6" w:rsidP="00BC0946">
      <w:r>
        <w:t>Pull</w:t>
      </w:r>
      <w:r w:rsidR="00BC0946">
        <w:t xml:space="preserve"> the URI and </w:t>
      </w:r>
      <w:r>
        <w:t xml:space="preserve">primary </w:t>
      </w:r>
      <w:r w:rsidR="00BC0946">
        <w:t>Key from</w:t>
      </w:r>
      <w:r>
        <w:t xml:space="preserve"> settings we</w:t>
      </w:r>
      <w:r w:rsidR="00BC0946">
        <w:t xml:space="preserve"> added to the </w:t>
      </w:r>
      <w:r>
        <w:t xml:space="preserve">Mobile App </w:t>
      </w:r>
      <w:r w:rsidR="00BC0946">
        <w:t xml:space="preserve">Service using </w:t>
      </w:r>
      <w:proofErr w:type="spellStart"/>
      <w:r w:rsidR="00BC0946">
        <w:t>ConfigurationSettings.AppManager</w:t>
      </w:r>
      <w:proofErr w:type="spellEnd"/>
      <w:r>
        <w:t xml:space="preserve"> calls.</w:t>
      </w:r>
    </w:p>
    <w:p w14:paraId="646EEFCB" w14:textId="77777777" w:rsidR="00E063D6" w:rsidRDefault="00E063D6" w:rsidP="00BC0946"/>
    <w:p w14:paraId="0EF220C1" w14:textId="77777777" w:rsidR="00BC0946" w:rsidRDefault="00E063D6" w:rsidP="00BC0946">
      <w:r>
        <w:t>Make</w:t>
      </w:r>
      <w:r w:rsidR="00BC0946">
        <w:t xml:space="preserve"> the database and collection name variables public as users of the service will need to access them.</w:t>
      </w:r>
    </w:p>
    <w:p w14:paraId="79DF5610" w14:textId="77777777" w:rsidR="00BC0946" w:rsidRDefault="00BC0946" w:rsidP="00BC0946"/>
    <w:p w14:paraId="07F5AEBC" w14:textId="77777777" w:rsidR="00BC0946" w:rsidRDefault="001A0C2D" w:rsidP="00BC0946">
      <w:r>
        <w:rPr>
          <w:b/>
        </w:rPr>
        <w:t>Step 4</w:t>
      </w:r>
      <w:r w:rsidR="00BC0946" w:rsidRPr="007B1E13">
        <w:rPr>
          <w:b/>
        </w:rPr>
        <w:t>:</w:t>
      </w:r>
      <w:r w:rsidR="00BC0946">
        <w:t xml:space="preserve"> Add an asynchronous</w:t>
      </w:r>
      <w:r w:rsidR="006135AC">
        <w:t xml:space="preserve"> method to</w:t>
      </w:r>
      <w:r w:rsidR="00BC0946">
        <w:t xml:space="preserve"> </w:t>
      </w:r>
      <w:r w:rsidR="006135AC">
        <w:t xml:space="preserve">check if the document </w:t>
      </w:r>
      <w:r w:rsidR="009510DB">
        <w:t xml:space="preserve">collection exists using an already instantiated </w:t>
      </w:r>
      <w:proofErr w:type="spellStart"/>
      <w:r w:rsidR="009510DB">
        <w:t>DocumentClient</w:t>
      </w:r>
      <w:proofErr w:type="spellEnd"/>
      <w:r w:rsidR="009510DB">
        <w:t xml:space="preserve"> (either passed to the method as a parameter or using the class level variable)</w:t>
      </w:r>
    </w:p>
    <w:p w14:paraId="773D0CC7" w14:textId="77777777" w:rsidR="009510DB" w:rsidRDefault="009510DB" w:rsidP="00BC0946"/>
    <w:p w14:paraId="7C202E1E" w14:textId="77777777" w:rsidR="009510DB" w:rsidRDefault="009510DB" w:rsidP="00BC0946">
      <w:r>
        <w:t xml:space="preserve">The method on the document client to check if a collection exists is </w:t>
      </w:r>
      <w:proofErr w:type="spellStart"/>
      <w:r>
        <w:t>ReadDocumentCollectionAsync</w:t>
      </w:r>
      <w:proofErr w:type="spellEnd"/>
      <w:r>
        <w:t xml:space="preserve">. If a call to this method returns a </w:t>
      </w:r>
      <w:proofErr w:type="spellStart"/>
      <w:r>
        <w:t>DocumentClientException</w:t>
      </w:r>
      <w:proofErr w:type="spellEnd"/>
      <w:r>
        <w:t xml:space="preserve"> then it does not exist.</w:t>
      </w:r>
    </w:p>
    <w:p w14:paraId="7996309A" w14:textId="77777777" w:rsidR="009510DB" w:rsidRDefault="009510DB" w:rsidP="00BC0946"/>
    <w:p w14:paraId="11D37FF4" w14:textId="77777777" w:rsidR="009510DB" w:rsidRDefault="009510DB" w:rsidP="00BC0946">
      <w:r>
        <w:t xml:space="preserve">The method to create a new document collection id the document client’s </w:t>
      </w:r>
      <w:proofErr w:type="spellStart"/>
      <w:r>
        <w:t>CreateDocumentCollectionAsync</w:t>
      </w:r>
      <w:proofErr w:type="spellEnd"/>
      <w:r>
        <w:t xml:space="preserve">. Set the </w:t>
      </w:r>
      <w:proofErr w:type="spellStart"/>
      <w:r>
        <w:t>OfferThroughput</w:t>
      </w:r>
      <w:proofErr w:type="spellEnd"/>
      <w:r>
        <w:t xml:space="preserve"> to 400.</w:t>
      </w:r>
    </w:p>
    <w:p w14:paraId="79E07ECA" w14:textId="77777777" w:rsidR="008F0F7E" w:rsidRDefault="008F0F7E" w:rsidP="00BC0946"/>
    <w:p w14:paraId="346D12B4" w14:textId="77777777" w:rsidR="008F0F7E" w:rsidRDefault="008F0F7E" w:rsidP="00BC0946">
      <w:r>
        <w:t>Make sure the id is set to the collection name from your class level variable.</w:t>
      </w:r>
    </w:p>
    <w:p w14:paraId="57735F07" w14:textId="77777777" w:rsidR="008F0F7E" w:rsidRDefault="008F0F7E" w:rsidP="00BC0946"/>
    <w:p w14:paraId="00116F01" w14:textId="77777777" w:rsidR="00F8305B" w:rsidRDefault="001A0C2D" w:rsidP="00F8305B">
      <w:r>
        <w:rPr>
          <w:b/>
        </w:rPr>
        <w:t>Step 5</w:t>
      </w:r>
      <w:r w:rsidR="008F0F7E" w:rsidRPr="007B1E13">
        <w:rPr>
          <w:b/>
        </w:rPr>
        <w:t>:</w:t>
      </w:r>
      <w:r w:rsidR="008F0F7E">
        <w:t xml:space="preserve"> </w:t>
      </w:r>
      <w:r w:rsidR="00D30711">
        <w:t xml:space="preserve">Add an asynchronous method to check if the document database </w:t>
      </w:r>
      <w:r w:rsidR="00F23890">
        <w:t xml:space="preserve">already </w:t>
      </w:r>
      <w:r w:rsidR="00D30711">
        <w:t xml:space="preserve">exists </w:t>
      </w:r>
      <w:r w:rsidR="00F8305B">
        <w:t xml:space="preserve">using an already instantiated </w:t>
      </w:r>
      <w:proofErr w:type="spellStart"/>
      <w:r w:rsidR="00F8305B">
        <w:t>DocumentClient</w:t>
      </w:r>
      <w:proofErr w:type="spellEnd"/>
      <w:r w:rsidR="00F8305B">
        <w:t xml:space="preserve"> (either passed to the method as a parameter or using the class level variable)</w:t>
      </w:r>
      <w:r w:rsidR="00F8305B">
        <w:t>.</w:t>
      </w:r>
    </w:p>
    <w:p w14:paraId="37DC3C93" w14:textId="77777777" w:rsidR="00F8305B" w:rsidRDefault="00F8305B" w:rsidP="00F8305B"/>
    <w:p w14:paraId="170CAAA0" w14:textId="77777777" w:rsidR="00F8305B" w:rsidRDefault="00F8305B" w:rsidP="00F8305B">
      <w:r>
        <w:t xml:space="preserve">The method on the document </w:t>
      </w:r>
      <w:r w:rsidR="00D64A5B">
        <w:t xml:space="preserve">to see if the database exists is </w:t>
      </w:r>
      <w:proofErr w:type="spellStart"/>
      <w:r w:rsidR="007B1E13">
        <w:t>ReadDatabaseAsync</w:t>
      </w:r>
      <w:proofErr w:type="spellEnd"/>
      <w:r w:rsidR="007B1E13">
        <w:t xml:space="preserve"> taking in the database name. If it is not found it will throw a </w:t>
      </w:r>
      <w:proofErr w:type="spellStart"/>
      <w:r w:rsidR="007B1E13">
        <w:t>DocumentClientException</w:t>
      </w:r>
      <w:proofErr w:type="spellEnd"/>
      <w:r w:rsidR="007B1E13">
        <w:t xml:space="preserve"> with a status code of </w:t>
      </w:r>
      <w:proofErr w:type="spellStart"/>
      <w:r w:rsidR="007B1E13">
        <w:t>HttpStatusCode.NotFound</w:t>
      </w:r>
      <w:proofErr w:type="spellEnd"/>
      <w:r w:rsidR="007B1E13">
        <w:t>.</w:t>
      </w:r>
    </w:p>
    <w:p w14:paraId="5BFA675B" w14:textId="77777777" w:rsidR="007B1E13" w:rsidRDefault="007B1E13" w:rsidP="00F8305B"/>
    <w:p w14:paraId="305C06D8" w14:textId="77777777" w:rsidR="007B1E13" w:rsidRDefault="007B1E13" w:rsidP="00F8305B">
      <w:r>
        <w:t xml:space="preserve">If the database is not found call the </w:t>
      </w:r>
      <w:proofErr w:type="spellStart"/>
      <w:r>
        <w:t>CreateDatabaseAsyncMethod</w:t>
      </w:r>
      <w:proofErr w:type="spellEnd"/>
      <w:r>
        <w:t>.</w:t>
      </w:r>
    </w:p>
    <w:p w14:paraId="557F5ED0" w14:textId="77777777" w:rsidR="007B1E13" w:rsidRDefault="007B1E13" w:rsidP="00F8305B"/>
    <w:p w14:paraId="1265434F" w14:textId="77777777" w:rsidR="007B1E13" w:rsidRDefault="001A0C2D" w:rsidP="00F8305B">
      <w:r>
        <w:rPr>
          <w:b/>
        </w:rPr>
        <w:t>Step 6</w:t>
      </w:r>
      <w:r w:rsidR="007B1E13" w:rsidRPr="007B1E13">
        <w:rPr>
          <w:b/>
        </w:rPr>
        <w:t>:</w:t>
      </w:r>
      <w:r w:rsidR="007B1E13">
        <w:t xml:space="preserve"> Create a public asynchronous method to return a connection to the document database. If the class level client variable is null it should create a new instance of the </w:t>
      </w:r>
      <w:proofErr w:type="spellStart"/>
      <w:r w:rsidR="007B1E13">
        <w:t>DocumentClient</w:t>
      </w:r>
      <w:proofErr w:type="spellEnd"/>
      <w:r w:rsidR="007B1E13">
        <w:t xml:space="preserve"> class using the U</w:t>
      </w:r>
      <w:r w:rsidR="00E063D6">
        <w:t>RI and primary key variables.</w:t>
      </w:r>
    </w:p>
    <w:p w14:paraId="51D3D6D6" w14:textId="77777777" w:rsidR="00E063D6" w:rsidRDefault="00E063D6" w:rsidP="00F8305B"/>
    <w:p w14:paraId="46E59EDE" w14:textId="77777777" w:rsidR="00E063D6" w:rsidRDefault="00E063D6" w:rsidP="00F8305B">
      <w:r>
        <w:t xml:space="preserve">When the connection is </w:t>
      </w:r>
      <w:r w:rsidR="008E48FD">
        <w:t>created the methods to check if the database exists and then the method to check if the document collection exists.</w:t>
      </w:r>
    </w:p>
    <w:p w14:paraId="720C7D4B" w14:textId="77777777" w:rsidR="008E48FD" w:rsidRDefault="008E48FD" w:rsidP="00F8305B"/>
    <w:p w14:paraId="642F8D7F" w14:textId="77777777" w:rsidR="002E5D98" w:rsidRDefault="008E48FD" w:rsidP="002E5D98">
      <w:r w:rsidRPr="008E48FD">
        <w:rPr>
          <w:b/>
        </w:rPr>
        <w:t>Step 7:</w:t>
      </w:r>
      <w:r>
        <w:t xml:space="preserve"> </w:t>
      </w:r>
      <w:r w:rsidR="002E5D98">
        <w:t xml:space="preserve">Open the </w:t>
      </w:r>
      <w:proofErr w:type="spellStart"/>
      <w:r w:rsidR="002E5D98">
        <w:t>NotesController</w:t>
      </w:r>
      <w:proofErr w:type="spellEnd"/>
      <w:r w:rsidR="002E5D98">
        <w:t xml:space="preserve"> class and implement the Get method. It should use the service class you created to get a connection to the document database. With the connection create a document query to return all the notes as so:</w:t>
      </w:r>
    </w:p>
    <w:p w14:paraId="0F5426AB" w14:textId="77777777" w:rsidR="002E5D98" w:rsidRDefault="002E5D98" w:rsidP="002E5D98"/>
    <w:p w14:paraId="2A5C2652" w14:textId="77777777" w:rsidR="002E5D98" w:rsidRDefault="002E5D98" w:rsidP="002E5D98">
      <w:proofErr w:type="spellStart"/>
      <w:r>
        <w:t>IDocumentQuery</w:t>
      </w:r>
      <w:proofErr w:type="spellEnd"/>
      <w:r>
        <w:t xml:space="preserve">&lt;Note&gt; </w:t>
      </w:r>
      <w:proofErr w:type="spellStart"/>
      <w:r>
        <w:t>noteQuery</w:t>
      </w:r>
      <w:proofErr w:type="spellEnd"/>
      <w:r>
        <w:t xml:space="preserve"> = </w:t>
      </w:r>
      <w:proofErr w:type="spellStart"/>
      <w:proofErr w:type="gramStart"/>
      <w:r>
        <w:t>client.CreateDocumentQuery</w:t>
      </w:r>
      <w:proofErr w:type="spellEnd"/>
      <w:proofErr w:type="gramEnd"/>
      <w:r>
        <w:t>&lt;Note&gt;(</w:t>
      </w:r>
    </w:p>
    <w:p w14:paraId="2C36D41C" w14:textId="77777777" w:rsidR="002E5D98" w:rsidRDefault="002E5D98" w:rsidP="002E5D98">
      <w:r>
        <w:t xml:space="preserve">                    </w:t>
      </w:r>
      <w:proofErr w:type="spellStart"/>
      <w:r>
        <w:t>UriFactory.CreateDocumentCollectionUri</w:t>
      </w:r>
      <w:proofErr w:type="spellEnd"/>
      <w:r>
        <w:t>(</w:t>
      </w:r>
      <w:proofErr w:type="spellStart"/>
      <w:r>
        <w:t>NoteDocumentService.DocumentDatabaseName</w:t>
      </w:r>
      <w:proofErr w:type="spellEnd"/>
      <w:r>
        <w:t xml:space="preserve">, </w:t>
      </w:r>
      <w:proofErr w:type="spellStart"/>
      <w:r>
        <w:t>NoteDocumentService.DocumentCollectionName</w:t>
      </w:r>
      <w:proofErr w:type="spellEnd"/>
      <w:r>
        <w:t xml:space="preserve">), </w:t>
      </w:r>
      <w:proofErr w:type="spellStart"/>
      <w:r>
        <w:t>queryOptions</w:t>
      </w:r>
      <w:proofErr w:type="spellEnd"/>
      <w:r>
        <w:t>)</w:t>
      </w:r>
    </w:p>
    <w:p w14:paraId="4E73F21D" w14:textId="77777777" w:rsidR="002E5D98" w:rsidRDefault="002E5D98" w:rsidP="002E5D98">
      <w:r>
        <w:t xml:space="preserve">                    </w:t>
      </w:r>
      <w:proofErr w:type="gramStart"/>
      <w:r>
        <w:t>.</w:t>
      </w:r>
      <w:proofErr w:type="spellStart"/>
      <w:r>
        <w:t>AsDocumentQuery</w:t>
      </w:r>
      <w:proofErr w:type="spellEnd"/>
      <w:proofErr w:type="gramEnd"/>
      <w:r>
        <w:t>();</w:t>
      </w:r>
    </w:p>
    <w:p w14:paraId="511C285D" w14:textId="77777777" w:rsidR="002E5D98" w:rsidRDefault="002E5D98" w:rsidP="002E5D98"/>
    <w:p w14:paraId="40454BDB" w14:textId="77777777" w:rsidR="008E48FD" w:rsidRDefault="002E5D98" w:rsidP="002E5D98">
      <w:r>
        <w:t xml:space="preserve">Then iterate through the document query to create the array of notes to return. Do this by creating a collection object and add the notes to it. When you are done you can use the </w:t>
      </w:r>
      <w:proofErr w:type="spellStart"/>
      <w:proofErr w:type="gramStart"/>
      <w:r>
        <w:t>ToArray</w:t>
      </w:r>
      <w:proofErr w:type="spellEnd"/>
      <w:r>
        <w:t>(</w:t>
      </w:r>
      <w:proofErr w:type="gramEnd"/>
      <w:r>
        <w:t>) method on the collection to return an array of notes. This code can be used to iterate through the notes query results:</w:t>
      </w:r>
    </w:p>
    <w:p w14:paraId="3D7BE2C1" w14:textId="77777777" w:rsidR="002E5D98" w:rsidRDefault="002E5D98" w:rsidP="002E5D98"/>
    <w:p w14:paraId="54B6E9EB" w14:textId="77777777" w:rsidR="002E5D98" w:rsidRDefault="002E5D98" w:rsidP="002E5D98">
      <w:r>
        <w:t>while (</w:t>
      </w:r>
      <w:proofErr w:type="spellStart"/>
      <w:r>
        <w:t>noteQuery.HasMoreResults</w:t>
      </w:r>
      <w:proofErr w:type="spellEnd"/>
      <w:r>
        <w:t>)</w:t>
      </w:r>
    </w:p>
    <w:p w14:paraId="0838B41E" w14:textId="77777777" w:rsidR="002E5D98" w:rsidRDefault="002E5D98" w:rsidP="002E5D98">
      <w:r>
        <w:t>{</w:t>
      </w:r>
    </w:p>
    <w:p w14:paraId="02628AEA" w14:textId="77777777" w:rsidR="002E5D98" w:rsidRDefault="002E5D98" w:rsidP="002E5D98">
      <w:r>
        <w:t xml:space="preserve">    </w:t>
      </w:r>
      <w:proofErr w:type="spellStart"/>
      <w:r>
        <w:t>foreach</w:t>
      </w:r>
      <w:proofErr w:type="spellEnd"/>
      <w:r>
        <w:t xml:space="preserve"> (</w:t>
      </w:r>
      <w:proofErr w:type="spellStart"/>
      <w:r>
        <w:t>var</w:t>
      </w:r>
      <w:proofErr w:type="spellEnd"/>
      <w:r>
        <w:t xml:space="preserve"> note in await </w:t>
      </w:r>
      <w:proofErr w:type="spellStart"/>
      <w:r>
        <w:t>noteQuery.ExecuteNextAsync</w:t>
      </w:r>
      <w:proofErr w:type="spellEnd"/>
      <w:r>
        <w:t>&lt;Note&gt;(</w:t>
      </w:r>
      <w:proofErr w:type="gramStart"/>
      <w:r>
        <w:t>).</w:t>
      </w:r>
      <w:proofErr w:type="spellStart"/>
      <w:r>
        <w:t>ConfigureAwait</w:t>
      </w:r>
      <w:proofErr w:type="spellEnd"/>
      <w:proofErr w:type="gramEnd"/>
      <w:r>
        <w:t>(false))</w:t>
      </w:r>
    </w:p>
    <w:p w14:paraId="1977E656" w14:textId="77777777" w:rsidR="002E5D98" w:rsidRDefault="002E5D98" w:rsidP="002E5D98">
      <w:r>
        <w:t xml:space="preserve">    {</w:t>
      </w:r>
    </w:p>
    <w:p w14:paraId="27CC34FB" w14:textId="77777777" w:rsidR="002E5D98" w:rsidRDefault="002E5D98" w:rsidP="002E5D98">
      <w:r>
        <w:t xml:space="preserve">        </w:t>
      </w:r>
      <w:proofErr w:type="spellStart"/>
      <w:r>
        <w:t>returnValue.Add</w:t>
      </w:r>
      <w:proofErr w:type="spellEnd"/>
      <w:r>
        <w:t>(note);</w:t>
      </w:r>
    </w:p>
    <w:p w14:paraId="60195374" w14:textId="77777777" w:rsidR="002E5D98" w:rsidRDefault="002E5D98" w:rsidP="002E5D98">
      <w:r>
        <w:t xml:space="preserve">    }</w:t>
      </w:r>
    </w:p>
    <w:p w14:paraId="46A373EA" w14:textId="77777777" w:rsidR="002E5D98" w:rsidRDefault="002E5D98" w:rsidP="002E5D98">
      <w:r>
        <w:t>}</w:t>
      </w:r>
    </w:p>
    <w:p w14:paraId="07A2ABA2" w14:textId="77777777" w:rsidR="002E5D98" w:rsidRDefault="002E5D98" w:rsidP="002E5D98"/>
    <w:p w14:paraId="069F0E3E" w14:textId="77777777" w:rsidR="002E5D98" w:rsidRDefault="002E5D98" w:rsidP="002E5D98">
      <w:r w:rsidRPr="006146D0">
        <w:rPr>
          <w:b/>
        </w:rPr>
        <w:t>Step 8:</w:t>
      </w:r>
      <w:r>
        <w:t xml:space="preserve"> Implement the </w:t>
      </w:r>
      <w:r w:rsidR="006146D0">
        <w:t xml:space="preserve">Post method. This should get a connection to the </w:t>
      </w:r>
      <w:proofErr w:type="spellStart"/>
      <w:r w:rsidR="006146D0">
        <w:t>DocumentDB</w:t>
      </w:r>
      <w:proofErr w:type="spellEnd"/>
      <w:r w:rsidR="006146D0">
        <w:t xml:space="preserve"> using the service we created and the use the </w:t>
      </w:r>
      <w:proofErr w:type="spellStart"/>
      <w:r w:rsidR="006146D0" w:rsidRPr="006146D0">
        <w:t>CreateDocumentAsync</w:t>
      </w:r>
      <w:proofErr w:type="spellEnd"/>
      <w:r w:rsidR="006146D0">
        <w:t xml:space="preserve"> method to save the Note object passed in as a parameter as a new note.</w:t>
      </w:r>
    </w:p>
    <w:p w14:paraId="1EF21054" w14:textId="77777777" w:rsidR="006146D0" w:rsidRDefault="006146D0" w:rsidP="002E5D98"/>
    <w:p w14:paraId="47693C02" w14:textId="77777777" w:rsidR="006146D0" w:rsidRDefault="006146D0" w:rsidP="002E5D98">
      <w:r>
        <w:t>This method should return the note object just added.</w:t>
      </w:r>
    </w:p>
    <w:p w14:paraId="2B2FFC3C" w14:textId="77777777" w:rsidR="006146D0" w:rsidRDefault="006146D0" w:rsidP="002E5D98"/>
    <w:p w14:paraId="6AEC45AA" w14:textId="77777777" w:rsidR="006146D0" w:rsidRDefault="006146D0" w:rsidP="002E5D98">
      <w:r w:rsidRPr="000F3448">
        <w:rPr>
          <w:b/>
        </w:rPr>
        <w:t>Step 9</w:t>
      </w:r>
      <w:r>
        <w:t xml:space="preserve">: Implement the Put method to update an existing note. This method’s implementation should be the same as the Post method but call </w:t>
      </w:r>
      <w:proofErr w:type="spellStart"/>
      <w:r w:rsidRPr="006146D0">
        <w:t>ReplaceDocumentAsync</w:t>
      </w:r>
      <w:proofErr w:type="spellEnd"/>
      <w:r>
        <w:t xml:space="preserve"> instead of </w:t>
      </w:r>
      <w:proofErr w:type="spellStart"/>
      <w:r>
        <w:t>CreateDocumentAsync</w:t>
      </w:r>
      <w:proofErr w:type="spellEnd"/>
      <w:r>
        <w:t>.</w:t>
      </w:r>
    </w:p>
    <w:p w14:paraId="0539699F" w14:textId="77777777" w:rsidR="006146D0" w:rsidRDefault="006146D0" w:rsidP="002E5D98"/>
    <w:p w14:paraId="0695AABE" w14:textId="77777777" w:rsidR="006146D0" w:rsidRDefault="006146D0" w:rsidP="002E5D98">
      <w:r w:rsidRPr="000F3448">
        <w:rPr>
          <w:b/>
        </w:rPr>
        <w:t>Step 10:</w:t>
      </w:r>
      <w:r>
        <w:t xml:space="preserve"> Implement the </w:t>
      </w:r>
      <w:r w:rsidR="000F3448">
        <w:t xml:space="preserve">method to delete a note. Similar to the prior two uses the </w:t>
      </w:r>
      <w:proofErr w:type="spellStart"/>
      <w:r w:rsidR="000F3448">
        <w:t>DeleteDocumentAsync</w:t>
      </w:r>
      <w:proofErr w:type="spellEnd"/>
      <w:r w:rsidR="000F3448">
        <w:t xml:space="preserve"> method and the document id passed in as a parameter. It should return </w:t>
      </w:r>
      <w:proofErr w:type="spellStart"/>
      <w:r w:rsidR="000F3448">
        <w:t>HttpStatuscode.OK</w:t>
      </w:r>
      <w:proofErr w:type="spellEnd"/>
      <w:r w:rsidR="000F3448">
        <w:t>.</w:t>
      </w:r>
    </w:p>
    <w:p w14:paraId="36C3F46B" w14:textId="77777777" w:rsidR="000F3448" w:rsidRDefault="000F3448" w:rsidP="002E5D98"/>
    <w:p w14:paraId="16848BF5" w14:textId="77777777" w:rsidR="000F3448" w:rsidRDefault="000F3448" w:rsidP="002E5D98">
      <w:r w:rsidRPr="000F3448">
        <w:t xml:space="preserve">return </w:t>
      </w:r>
      <w:proofErr w:type="spellStart"/>
      <w:r w:rsidRPr="000F3448">
        <w:t>Request.CreateResponse</w:t>
      </w:r>
      <w:proofErr w:type="spellEnd"/>
      <w:r w:rsidRPr="000F3448">
        <w:t>(</w:t>
      </w:r>
      <w:proofErr w:type="spellStart"/>
      <w:r w:rsidRPr="000F3448">
        <w:t>HttpStatusCode.OK</w:t>
      </w:r>
      <w:proofErr w:type="spellEnd"/>
      <w:r w:rsidRPr="000F3448">
        <w:t>);</w:t>
      </w:r>
    </w:p>
    <w:p w14:paraId="75F9FCBC" w14:textId="77777777" w:rsidR="000F3448" w:rsidRDefault="000F3448" w:rsidP="002E5D98"/>
    <w:p w14:paraId="1261A41F" w14:textId="77777777" w:rsidR="000F3448" w:rsidRDefault="000F3448" w:rsidP="002E5D98">
      <w:r w:rsidRPr="000F3448">
        <w:rPr>
          <w:b/>
        </w:rPr>
        <w:t>Step 11:</w:t>
      </w:r>
      <w:r>
        <w:t xml:space="preserve"> In the </w:t>
      </w:r>
      <w:proofErr w:type="spellStart"/>
      <w:r w:rsidR="0009654A">
        <w:t>NotesQueryController</w:t>
      </w:r>
      <w:proofErr w:type="spellEnd"/>
      <w:r w:rsidR="0009654A">
        <w:t xml:space="preserve"> implement the Post method. It should be similar to the Get method of the </w:t>
      </w:r>
      <w:proofErr w:type="spellStart"/>
      <w:r w:rsidR="0009654A">
        <w:t>NotesController</w:t>
      </w:r>
      <w:proofErr w:type="spellEnd"/>
      <w:r w:rsidR="0009654A">
        <w:t xml:space="preserve"> in Step 7. However, since we are using a body to specify information we are sending to the server, we are using Post in this case instead of Get.</w:t>
      </w:r>
    </w:p>
    <w:p w14:paraId="46E1FB6C" w14:textId="77777777" w:rsidR="0009654A" w:rsidRDefault="0009654A" w:rsidP="002E5D98"/>
    <w:p w14:paraId="667746FB" w14:textId="77777777" w:rsidR="0009654A" w:rsidRDefault="0009654A" w:rsidP="002E5D98">
      <w:r>
        <w:t xml:space="preserve">The query will be the same except to include a Where statement to see if the content of the note contains the </w:t>
      </w:r>
      <w:proofErr w:type="spellStart"/>
      <w:r>
        <w:t>QueryString</w:t>
      </w:r>
      <w:proofErr w:type="spellEnd"/>
      <w:r>
        <w:t>.</w:t>
      </w:r>
    </w:p>
    <w:p w14:paraId="08EB08D8" w14:textId="77777777" w:rsidR="0009654A" w:rsidRDefault="0009654A" w:rsidP="002E5D98"/>
    <w:p w14:paraId="3BBEEB09" w14:textId="77777777" w:rsidR="0009654A" w:rsidRDefault="0009654A" w:rsidP="002E5D98">
      <w:proofErr w:type="gramStart"/>
      <w:r w:rsidRPr="0009654A">
        <w:t>.Where</w:t>
      </w:r>
      <w:proofErr w:type="gramEnd"/>
      <w:r w:rsidRPr="0009654A">
        <w:t xml:space="preserve">(t =&gt; </w:t>
      </w:r>
      <w:proofErr w:type="spellStart"/>
      <w:r w:rsidRPr="0009654A">
        <w:t>t.Content.Contains</w:t>
      </w:r>
      <w:proofErr w:type="spellEnd"/>
      <w:r w:rsidRPr="0009654A">
        <w:t>(</w:t>
      </w:r>
      <w:proofErr w:type="spellStart"/>
      <w:r w:rsidRPr="0009654A">
        <w:t>query.QueryString</w:t>
      </w:r>
      <w:proofErr w:type="spellEnd"/>
      <w:r w:rsidRPr="0009654A">
        <w:t>))</w:t>
      </w:r>
    </w:p>
    <w:p w14:paraId="264B8453" w14:textId="77777777" w:rsidR="0009654A" w:rsidRDefault="0009654A" w:rsidP="002E5D98"/>
    <w:p w14:paraId="3A2025A4" w14:textId="07F35CE2" w:rsidR="0009654A" w:rsidRDefault="0063565B" w:rsidP="002E5D98">
      <w:r>
        <w:t>Like the method in Step 7, it should also return an array of matching notes.</w:t>
      </w:r>
    </w:p>
    <w:p w14:paraId="61BC43AF" w14:textId="77777777" w:rsidR="00E21616" w:rsidRDefault="00E21616" w:rsidP="002E5D98"/>
    <w:p w14:paraId="0E7D7D13" w14:textId="7C5B224E" w:rsidR="00E21616" w:rsidRDefault="00E21616" w:rsidP="002E5D98">
      <w:r w:rsidRPr="004F0A5E">
        <w:rPr>
          <w:b/>
        </w:rPr>
        <w:t>Step 12:</w:t>
      </w:r>
      <w:r>
        <w:t xml:space="preserve"> Compile and deploy the Service project.</w:t>
      </w:r>
    </w:p>
    <w:p w14:paraId="323DCD22" w14:textId="77777777" w:rsidR="0063565B" w:rsidRDefault="0063565B" w:rsidP="002E5D98"/>
    <w:p w14:paraId="1E3F012D" w14:textId="67AD38C5" w:rsidR="0063565B" w:rsidRDefault="00E21616" w:rsidP="002E5D98">
      <w:r w:rsidRPr="004F0A5E">
        <w:rPr>
          <w:b/>
        </w:rPr>
        <w:t>Step 13</w:t>
      </w:r>
      <w:r w:rsidR="00CE4472" w:rsidRPr="004F0A5E">
        <w:rPr>
          <w:b/>
        </w:rPr>
        <w:t>:</w:t>
      </w:r>
      <w:r w:rsidR="00CE4472">
        <w:t xml:space="preserve"> In the </w:t>
      </w:r>
      <w:proofErr w:type="spellStart"/>
      <w:r>
        <w:t>Notes.Client</w:t>
      </w:r>
      <w:proofErr w:type="spellEnd"/>
      <w:r>
        <w:t xml:space="preserve"> solution, </w:t>
      </w:r>
      <w:proofErr w:type="spellStart"/>
      <w:r>
        <w:t>Notes.Client</w:t>
      </w:r>
      <w:proofErr w:type="spellEnd"/>
      <w:r>
        <w:t xml:space="preserve"> project modify the </w:t>
      </w:r>
      <w:proofErr w:type="spellStart"/>
      <w:r>
        <w:t>MainPAge.xaml.cs</w:t>
      </w:r>
      <w:proofErr w:type="spellEnd"/>
      <w:r>
        <w:t xml:space="preserve"> file to implement the </w:t>
      </w:r>
      <w:proofErr w:type="spellStart"/>
      <w:r>
        <w:t>GetNotesforUserAsync</w:t>
      </w:r>
      <w:proofErr w:type="spellEnd"/>
      <w:r>
        <w:t xml:space="preserve"> method. Remove the current implementation and instead check the value of the _Filter attribute.</w:t>
      </w:r>
    </w:p>
    <w:p w14:paraId="4CCD027F" w14:textId="77777777" w:rsidR="00E21616" w:rsidRDefault="00E21616" w:rsidP="002E5D98"/>
    <w:p w14:paraId="548CAF4A" w14:textId="513EB521" w:rsidR="00E21616" w:rsidRDefault="00E21616" w:rsidP="002E5D98">
      <w:r>
        <w:t xml:space="preserve">If the value is not equal to </w:t>
      </w:r>
      <w:proofErr w:type="spellStart"/>
      <w:r>
        <w:t>String.Empty</w:t>
      </w:r>
      <w:proofErr w:type="spellEnd"/>
      <w:r>
        <w:t xml:space="preserve"> call </w:t>
      </w:r>
      <w:r w:rsidR="004D18CF">
        <w:t xml:space="preserve">the </w:t>
      </w:r>
      <w:proofErr w:type="spellStart"/>
      <w:r w:rsidR="004D18CF">
        <w:t>NotesQuery</w:t>
      </w:r>
      <w:proofErr w:type="spellEnd"/>
      <w:r w:rsidR="004D18CF">
        <w:t xml:space="preserve"> API, passing a new </w:t>
      </w:r>
      <w:proofErr w:type="spellStart"/>
      <w:r w:rsidR="004D18CF">
        <w:t>QueryString</w:t>
      </w:r>
      <w:proofErr w:type="spellEnd"/>
      <w:r w:rsidR="004D18CF">
        <w:t xml:space="preserve"> object set with the _Filter object value as a POST call.</w:t>
      </w:r>
    </w:p>
    <w:p w14:paraId="31E2A3FB" w14:textId="77777777" w:rsidR="004D18CF" w:rsidRDefault="004D18CF" w:rsidP="002E5D98"/>
    <w:p w14:paraId="38C49615" w14:textId="77777777" w:rsidR="004D18CF" w:rsidRDefault="004D18CF" w:rsidP="004D18CF">
      <w:r>
        <w:t xml:space="preserve">notes = await </w:t>
      </w:r>
      <w:proofErr w:type="spellStart"/>
      <w:r>
        <w:t>azureService.GetMobileServicesClinet</w:t>
      </w:r>
      <w:proofErr w:type="spellEnd"/>
      <w:r>
        <w:t>()</w:t>
      </w:r>
    </w:p>
    <w:p w14:paraId="12CC1F92" w14:textId="573D5E8B" w:rsidR="004D18CF" w:rsidRDefault="00637CAD" w:rsidP="004D18CF">
      <w:r>
        <w:t xml:space="preserve">    </w:t>
      </w:r>
      <w:proofErr w:type="gramStart"/>
      <w:r w:rsidR="004D18CF">
        <w:t>.</w:t>
      </w:r>
      <w:proofErr w:type="spellStart"/>
      <w:r w:rsidR="004D18CF">
        <w:t>InvokeApiAsync</w:t>
      </w:r>
      <w:proofErr w:type="spellEnd"/>
      <w:proofErr w:type="gramEnd"/>
      <w:r w:rsidR="004D18CF">
        <w:t>&lt;Query, Note[]&gt;("</w:t>
      </w:r>
      <w:proofErr w:type="spellStart"/>
      <w:r w:rsidR="004D18CF">
        <w:t>NotesQuery</w:t>
      </w:r>
      <w:proofErr w:type="spellEnd"/>
      <w:r w:rsidR="004D18CF">
        <w:t>", new Query {</w:t>
      </w:r>
      <w:proofErr w:type="spellStart"/>
      <w:r w:rsidR="004D18CF">
        <w:t>QueryString</w:t>
      </w:r>
      <w:proofErr w:type="spellEnd"/>
      <w:r w:rsidR="004D18CF">
        <w:t xml:space="preserve"> = _Filter}, </w:t>
      </w:r>
      <w:proofErr w:type="spellStart"/>
      <w:r w:rsidR="004D18CF">
        <w:t>HttpMethod.Post</w:t>
      </w:r>
      <w:proofErr w:type="spellEnd"/>
      <w:r w:rsidR="004D18CF">
        <w:t>,</w:t>
      </w:r>
      <w:r>
        <w:t xml:space="preserve"> </w:t>
      </w:r>
      <w:r w:rsidR="004D18CF">
        <w:t>null);</w:t>
      </w:r>
    </w:p>
    <w:p w14:paraId="7729ACB8" w14:textId="77777777" w:rsidR="004D18CF" w:rsidRDefault="004D18CF" w:rsidP="004D18CF"/>
    <w:p w14:paraId="14D4041C" w14:textId="3693E7D3" w:rsidR="004D18CF" w:rsidRDefault="004D18CF" w:rsidP="004D18CF">
      <w:r>
        <w:t>Otherwise call the Notes API to return all the notes with a GET call.</w:t>
      </w:r>
    </w:p>
    <w:p w14:paraId="6DB7931E" w14:textId="77777777" w:rsidR="004D18CF" w:rsidRDefault="004D18CF" w:rsidP="004D18CF"/>
    <w:p w14:paraId="6331624A" w14:textId="69FA72DB" w:rsidR="004D18CF" w:rsidRDefault="00637CAD" w:rsidP="004D18CF">
      <w:r w:rsidRPr="00637CAD">
        <w:t xml:space="preserve">notes = await </w:t>
      </w:r>
      <w:proofErr w:type="spellStart"/>
      <w:r w:rsidRPr="00637CAD">
        <w:t>azureService.GetMobileServicesClinet</w:t>
      </w:r>
      <w:proofErr w:type="spellEnd"/>
      <w:r w:rsidRPr="00637CAD">
        <w:t>(</w:t>
      </w:r>
      <w:proofErr w:type="gramStart"/>
      <w:r w:rsidRPr="00637CAD">
        <w:t>).</w:t>
      </w:r>
      <w:proofErr w:type="spellStart"/>
      <w:r w:rsidRPr="00637CAD">
        <w:t>InvokeApiAsync</w:t>
      </w:r>
      <w:proofErr w:type="spellEnd"/>
      <w:proofErr w:type="gramEnd"/>
      <w:r w:rsidRPr="00637CAD">
        <w:t xml:space="preserve">&lt;Note[]&gt;("Notes", </w:t>
      </w:r>
      <w:proofErr w:type="spellStart"/>
      <w:r w:rsidRPr="00637CAD">
        <w:t>HttpMethod.Get</w:t>
      </w:r>
      <w:proofErr w:type="spellEnd"/>
      <w:r w:rsidRPr="00637CAD">
        <w:t>, null);</w:t>
      </w:r>
    </w:p>
    <w:p w14:paraId="481539E3" w14:textId="77777777" w:rsidR="00637CAD" w:rsidRDefault="00637CAD" w:rsidP="004D18CF"/>
    <w:p w14:paraId="715A9CBE" w14:textId="00E085AD" w:rsidR="00637CAD" w:rsidRDefault="00637CAD" w:rsidP="004D18CF">
      <w:r>
        <w:t xml:space="preserve">Make sure the Notes property is set with the return value of one of those two calls using </w:t>
      </w:r>
      <w:proofErr w:type="gramStart"/>
      <w:r>
        <w:t>the .</w:t>
      </w:r>
      <w:proofErr w:type="spellStart"/>
      <w:r>
        <w:t>ToList</w:t>
      </w:r>
      <w:proofErr w:type="spellEnd"/>
      <w:proofErr w:type="gramEnd"/>
      <w:r>
        <w:t>() method.</w:t>
      </w:r>
    </w:p>
    <w:p w14:paraId="4074F3DF" w14:textId="77777777" w:rsidR="00637CAD" w:rsidRDefault="00637CAD" w:rsidP="004D18CF"/>
    <w:p w14:paraId="61BC8A6D" w14:textId="32379C47" w:rsidR="00637CAD" w:rsidRDefault="00637CAD" w:rsidP="004D18CF">
      <w:r>
        <w:t xml:space="preserve">You may also want to catch and display the login for any </w:t>
      </w:r>
      <w:proofErr w:type="spellStart"/>
      <w:r>
        <w:t>AnauthorizedAccessExceptions</w:t>
      </w:r>
      <w:proofErr w:type="spellEnd"/>
      <w:r>
        <w:t>.</w:t>
      </w:r>
    </w:p>
    <w:p w14:paraId="0DE1F3C1" w14:textId="77777777" w:rsidR="00B261CC" w:rsidRDefault="00B261CC" w:rsidP="004D18CF"/>
    <w:p w14:paraId="3050F7E6" w14:textId="6AD9E23A" w:rsidR="00B261CC" w:rsidRDefault="00B261CC" w:rsidP="004D18CF">
      <w:r w:rsidRPr="004F0A5E">
        <w:rPr>
          <w:b/>
        </w:rPr>
        <w:t>Step 14:</w:t>
      </w:r>
      <w:r>
        <w:t xml:space="preserve"> In the </w:t>
      </w:r>
      <w:proofErr w:type="spellStart"/>
      <w:r>
        <w:t>EditNote.xaml.cs</w:t>
      </w:r>
      <w:proofErr w:type="spellEnd"/>
      <w:r>
        <w:t xml:space="preserve"> file implement the </w:t>
      </w:r>
      <w:proofErr w:type="spellStart"/>
      <w:r>
        <w:t>SaveNote_Clicked</w:t>
      </w:r>
      <w:proofErr w:type="spellEnd"/>
      <w:r>
        <w:t xml:space="preserve"> event handler. If the </w:t>
      </w:r>
      <w:proofErr w:type="spellStart"/>
      <w:r>
        <w:t>IsNew</w:t>
      </w:r>
      <w:proofErr w:type="spellEnd"/>
      <w:r>
        <w:t xml:space="preserve"> property is true </w:t>
      </w:r>
      <w:r w:rsidR="00823D86">
        <w:t xml:space="preserve">send the Note to the POST method of the “Notes” API. Also call into the analytics service adding an event that a </w:t>
      </w:r>
      <w:proofErr w:type="spellStart"/>
      <w:r w:rsidR="00823D86">
        <w:t>not</w:t>
      </w:r>
      <w:proofErr w:type="spellEnd"/>
      <w:r w:rsidR="00823D86">
        <w:t xml:space="preserve"> was added.</w:t>
      </w:r>
    </w:p>
    <w:p w14:paraId="25A94C1E" w14:textId="77777777" w:rsidR="00823D86" w:rsidRDefault="00823D86" w:rsidP="004D18CF"/>
    <w:p w14:paraId="619A7539" w14:textId="77777777" w:rsidR="00823D86" w:rsidRDefault="00823D86" w:rsidP="00823D86">
      <w:r>
        <w:t xml:space="preserve">Note = await </w:t>
      </w:r>
      <w:proofErr w:type="spellStart"/>
      <w:r>
        <w:t>azureService.GetMobileServicesClinet</w:t>
      </w:r>
      <w:proofErr w:type="spellEnd"/>
      <w:r>
        <w:t>()</w:t>
      </w:r>
    </w:p>
    <w:p w14:paraId="7D90084F" w14:textId="720D3528" w:rsidR="00823D86" w:rsidRDefault="00823D86" w:rsidP="00823D86">
      <w:r>
        <w:t xml:space="preserve">    </w:t>
      </w:r>
      <w:proofErr w:type="gramStart"/>
      <w:r>
        <w:t>.</w:t>
      </w:r>
      <w:proofErr w:type="spellStart"/>
      <w:r>
        <w:t>InvokeApiAsync</w:t>
      </w:r>
      <w:proofErr w:type="spellEnd"/>
      <w:proofErr w:type="gramEnd"/>
      <w:r>
        <w:t xml:space="preserve">&lt;Note, Note&gt;("Notes", Note, </w:t>
      </w:r>
      <w:proofErr w:type="spellStart"/>
      <w:r>
        <w:t>HttpMethod.Post</w:t>
      </w:r>
      <w:proofErr w:type="spellEnd"/>
      <w:r>
        <w:t>, null);</w:t>
      </w:r>
    </w:p>
    <w:p w14:paraId="43C8C847" w14:textId="19402CB0" w:rsidR="00823D86" w:rsidRDefault="00823D86" w:rsidP="00823D86">
      <w:r>
        <w:t xml:space="preserve">    </w:t>
      </w:r>
      <w:proofErr w:type="spellStart"/>
      <w:r>
        <w:t>Analytics.TrackEvent</w:t>
      </w:r>
      <w:proofErr w:type="spellEnd"/>
      <w:r>
        <w:t xml:space="preserve">("Note Added", new Dictionary&lt;string, string&gt; </w:t>
      </w:r>
      <w:proofErr w:type="gramStart"/>
      <w:r>
        <w:t>{ {</w:t>
      </w:r>
      <w:proofErr w:type="gramEnd"/>
      <w:r>
        <w:t xml:space="preserve"> "</w:t>
      </w:r>
      <w:proofErr w:type="spellStart"/>
      <w:r>
        <w:t>UserId</w:t>
      </w:r>
      <w:proofErr w:type="spellEnd"/>
      <w:r>
        <w:t xml:space="preserve">", </w:t>
      </w:r>
      <w:proofErr w:type="spellStart"/>
      <w:r>
        <w:t>UserInformation.User.UserId</w:t>
      </w:r>
      <w:proofErr w:type="spellEnd"/>
      <w:r>
        <w:t xml:space="preserve"> }, { "</w:t>
      </w:r>
      <w:proofErr w:type="spellStart"/>
      <w:r>
        <w:t>NoteId</w:t>
      </w:r>
      <w:proofErr w:type="spellEnd"/>
      <w:r>
        <w:t xml:space="preserve">", </w:t>
      </w:r>
      <w:proofErr w:type="spellStart"/>
      <w:r>
        <w:t>Note.Id</w:t>
      </w:r>
      <w:proofErr w:type="spellEnd"/>
      <w:r>
        <w:t xml:space="preserve"> } });</w:t>
      </w:r>
    </w:p>
    <w:p w14:paraId="7E50D4F9" w14:textId="77777777" w:rsidR="0038164E" w:rsidRDefault="00931C24" w:rsidP="00D30711"/>
    <w:p w14:paraId="4DFF0945" w14:textId="13AE1CEF" w:rsidR="00823D86" w:rsidRDefault="00823D86" w:rsidP="00D30711">
      <w:r>
        <w:t>Otherwise call the PUT method and write to analytics that a note was edited.</w:t>
      </w:r>
    </w:p>
    <w:p w14:paraId="1519A3D0" w14:textId="77777777" w:rsidR="00823D86" w:rsidRDefault="00823D86" w:rsidP="00D30711"/>
    <w:p w14:paraId="4AC8DFD2" w14:textId="77777777" w:rsidR="00823D86" w:rsidRDefault="00823D86" w:rsidP="00823D86">
      <w:r>
        <w:t xml:space="preserve">Note = await </w:t>
      </w:r>
      <w:proofErr w:type="spellStart"/>
      <w:r>
        <w:t>azureService.GetMobileServicesClinet</w:t>
      </w:r>
      <w:proofErr w:type="spellEnd"/>
      <w:r>
        <w:t>()</w:t>
      </w:r>
    </w:p>
    <w:p w14:paraId="23B57A59" w14:textId="72E2ADF8" w:rsidR="00823D86" w:rsidRDefault="00823D86" w:rsidP="00823D86">
      <w:r>
        <w:t xml:space="preserve">    </w:t>
      </w:r>
      <w:proofErr w:type="gramStart"/>
      <w:r>
        <w:t>.</w:t>
      </w:r>
      <w:proofErr w:type="spellStart"/>
      <w:r>
        <w:t>InvokeApiAsync</w:t>
      </w:r>
      <w:proofErr w:type="spellEnd"/>
      <w:proofErr w:type="gramEnd"/>
      <w:r>
        <w:t>&lt;Note, Note&gt;($"Notes/{</w:t>
      </w:r>
      <w:proofErr w:type="spellStart"/>
      <w:r>
        <w:t>Note.Id</w:t>
      </w:r>
      <w:proofErr w:type="spellEnd"/>
      <w:r>
        <w:t xml:space="preserve">}", Note, </w:t>
      </w:r>
      <w:proofErr w:type="spellStart"/>
      <w:r>
        <w:t>HttpMethod.Put</w:t>
      </w:r>
      <w:proofErr w:type="spellEnd"/>
      <w:r>
        <w:t>, null);</w:t>
      </w:r>
    </w:p>
    <w:p w14:paraId="05AF6305" w14:textId="77777777" w:rsidR="00823D86" w:rsidRDefault="00823D86" w:rsidP="00823D86">
      <w:r>
        <w:t xml:space="preserve"> </w:t>
      </w:r>
      <w:proofErr w:type="spellStart"/>
      <w:r>
        <w:t>Analytics.TrackEvent</w:t>
      </w:r>
      <w:proofErr w:type="spellEnd"/>
      <w:r>
        <w:t xml:space="preserve">("Note Edited", new Dictionary&lt;string, string&gt; </w:t>
      </w:r>
      <w:proofErr w:type="gramStart"/>
      <w:r>
        <w:t>{ {</w:t>
      </w:r>
      <w:proofErr w:type="gramEnd"/>
      <w:r>
        <w:t xml:space="preserve"> "</w:t>
      </w:r>
      <w:proofErr w:type="spellStart"/>
      <w:r>
        <w:t>UserId</w:t>
      </w:r>
      <w:proofErr w:type="spellEnd"/>
      <w:r>
        <w:t xml:space="preserve">", </w:t>
      </w:r>
      <w:r>
        <w:t xml:space="preserve">   </w:t>
      </w:r>
    </w:p>
    <w:p w14:paraId="04235B96" w14:textId="400ED771" w:rsidR="00823D86" w:rsidRDefault="00823D86" w:rsidP="00823D86">
      <w:r>
        <w:t xml:space="preserve">    </w:t>
      </w:r>
      <w:proofErr w:type="spellStart"/>
      <w:proofErr w:type="gramStart"/>
      <w:r>
        <w:t>UserInformation.User.UserId</w:t>
      </w:r>
      <w:proofErr w:type="spellEnd"/>
      <w:proofErr w:type="gramEnd"/>
      <w:r>
        <w:t xml:space="preserve"> }, { "</w:t>
      </w:r>
      <w:proofErr w:type="spellStart"/>
      <w:r>
        <w:t>NoteId</w:t>
      </w:r>
      <w:proofErr w:type="spellEnd"/>
      <w:r>
        <w:t xml:space="preserve">", </w:t>
      </w:r>
      <w:proofErr w:type="spellStart"/>
      <w:r>
        <w:t>Note.Id</w:t>
      </w:r>
      <w:proofErr w:type="spellEnd"/>
      <w:r>
        <w:t xml:space="preserve"> } });</w:t>
      </w:r>
    </w:p>
    <w:p w14:paraId="1998C369" w14:textId="77777777" w:rsidR="00823D86" w:rsidRDefault="00823D86" w:rsidP="00D30711"/>
    <w:p w14:paraId="146BDD39" w14:textId="09129F03" w:rsidR="00823D86" w:rsidRDefault="00823D86" w:rsidP="00D30711">
      <w:r>
        <w:t>If the operation is successful leave the code to pop the current screen off the stack.</w:t>
      </w:r>
    </w:p>
    <w:p w14:paraId="1EC2BBC4" w14:textId="77777777" w:rsidR="00AE1E03" w:rsidRDefault="00AE1E03" w:rsidP="00D30711"/>
    <w:p w14:paraId="2FAA1CF4" w14:textId="25705705" w:rsidR="00AE1E03" w:rsidRDefault="00AE1E03" w:rsidP="00D30711">
      <w:r w:rsidRPr="004F0A5E">
        <w:rPr>
          <w:b/>
        </w:rPr>
        <w:t>Step 15:</w:t>
      </w:r>
      <w:r>
        <w:t xml:space="preserve"> In the same class edit the </w:t>
      </w:r>
      <w:proofErr w:type="spellStart"/>
      <w:r>
        <w:t>DeleteNoteAsync</w:t>
      </w:r>
      <w:proofErr w:type="spellEnd"/>
      <w:r>
        <w:t xml:space="preserve"> method to handle if the user states they want to delete the note. Inside the if block add code to call the Notes API, including the Note’s Id as part of the URL. Use the DELETE method for this. Also write the fact that the note was deleted to the application’s analytics.</w:t>
      </w:r>
    </w:p>
    <w:p w14:paraId="2710E342" w14:textId="77777777" w:rsidR="00AE1E03" w:rsidRDefault="00AE1E03" w:rsidP="00D30711"/>
    <w:p w14:paraId="3CB73ACC" w14:textId="538EBD95" w:rsidR="00AE1E03" w:rsidRDefault="00AE1E03" w:rsidP="00AE1E03">
      <w:proofErr w:type="gramStart"/>
      <w:r>
        <w:t xml:space="preserve">await </w:t>
      </w:r>
      <w:r>
        <w:t xml:space="preserve"> </w:t>
      </w:r>
      <w:proofErr w:type="spellStart"/>
      <w:r>
        <w:t>azureService.GetMobileServicesClinet</w:t>
      </w:r>
      <w:proofErr w:type="spellEnd"/>
      <w:proofErr w:type="gramEnd"/>
      <w:r>
        <w:t>().</w:t>
      </w:r>
      <w:proofErr w:type="spellStart"/>
      <w:r>
        <w:t>InvokeApiAsync</w:t>
      </w:r>
      <w:proofErr w:type="spellEnd"/>
      <w:r>
        <w:t>&lt;</w:t>
      </w:r>
      <w:proofErr w:type="spellStart"/>
      <w:r>
        <w:t>HttpResponseMessage</w:t>
      </w:r>
      <w:proofErr w:type="spellEnd"/>
      <w:r>
        <w:t>&gt;($"Notes/{</w:t>
      </w:r>
      <w:proofErr w:type="spellStart"/>
      <w:r>
        <w:t>Note.Id</w:t>
      </w:r>
      <w:proofErr w:type="spellEnd"/>
      <w:r>
        <w:t xml:space="preserve">}", </w:t>
      </w:r>
      <w:proofErr w:type="spellStart"/>
      <w:r>
        <w:t>HttpMethod.Delete</w:t>
      </w:r>
      <w:proofErr w:type="spellEnd"/>
      <w:r>
        <w:t>, null);</w:t>
      </w:r>
    </w:p>
    <w:p w14:paraId="5C577E19" w14:textId="260BD5C5" w:rsidR="00AE1E03" w:rsidRDefault="00AE1E03" w:rsidP="00AE1E03">
      <w:proofErr w:type="spellStart"/>
      <w:r>
        <w:t>Analytics.TrackEvent</w:t>
      </w:r>
      <w:proofErr w:type="spellEnd"/>
      <w:r>
        <w:t xml:space="preserve">("Note Deleted", new Dictionary&lt;string, string&gt; </w:t>
      </w:r>
      <w:proofErr w:type="gramStart"/>
      <w:r>
        <w:t>{ {</w:t>
      </w:r>
      <w:proofErr w:type="gramEnd"/>
      <w:r>
        <w:t xml:space="preserve"> "</w:t>
      </w:r>
      <w:proofErr w:type="spellStart"/>
      <w:r>
        <w:t>UserId</w:t>
      </w:r>
      <w:proofErr w:type="spellEnd"/>
      <w:r>
        <w:t xml:space="preserve">", </w:t>
      </w:r>
      <w:proofErr w:type="spellStart"/>
      <w:r>
        <w:t>UserInformation.User.UserId</w:t>
      </w:r>
      <w:proofErr w:type="spellEnd"/>
      <w:r>
        <w:t xml:space="preserve"> }, { "</w:t>
      </w:r>
      <w:proofErr w:type="spellStart"/>
      <w:r>
        <w:t>NoteId</w:t>
      </w:r>
      <w:proofErr w:type="spellEnd"/>
      <w:r>
        <w:t xml:space="preserve">", </w:t>
      </w:r>
      <w:proofErr w:type="spellStart"/>
      <w:r>
        <w:t>Note.Id</w:t>
      </w:r>
      <w:proofErr w:type="spellEnd"/>
      <w:r>
        <w:t xml:space="preserve"> } });</w:t>
      </w:r>
    </w:p>
    <w:p w14:paraId="5313EA92" w14:textId="77777777" w:rsidR="00AE1E03" w:rsidRDefault="00AE1E03" w:rsidP="00D30711"/>
    <w:p w14:paraId="2F14BBD6" w14:textId="4976CF57" w:rsidR="00AE1E03" w:rsidRDefault="00AE1E03" w:rsidP="00D30711">
      <w:r>
        <w:t>Leave the class to pop the form off the stack if the operation is successful.</w:t>
      </w:r>
    </w:p>
    <w:p w14:paraId="118AF2E0" w14:textId="77777777" w:rsidR="005B1F33" w:rsidRDefault="005B1F33" w:rsidP="00D30711"/>
    <w:p w14:paraId="1A9429D5" w14:textId="41159B88" w:rsidR="005B1F33" w:rsidRDefault="005B1F33" w:rsidP="00D30711">
      <w:r w:rsidRPr="004F0A5E">
        <w:rPr>
          <w:b/>
        </w:rPr>
        <w:t>Step 16:</w:t>
      </w:r>
      <w:r>
        <w:t xml:space="preserve"> Run the app and make sure it works</w:t>
      </w:r>
    </w:p>
    <w:p w14:paraId="7E0750D6" w14:textId="77777777" w:rsidR="00B02022" w:rsidRDefault="00B02022" w:rsidP="00B02022"/>
    <w:p w14:paraId="79B50FA9" w14:textId="77777777" w:rsidR="00B02022" w:rsidRPr="00B02022" w:rsidRDefault="00B02022" w:rsidP="00B02022"/>
    <w:sectPr w:rsidR="00B02022" w:rsidRPr="00B02022" w:rsidSect="00FD1C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12B2"/>
    <w:multiLevelType w:val="hybridMultilevel"/>
    <w:tmpl w:val="129C3C80"/>
    <w:lvl w:ilvl="0" w:tplc="3DB4B5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022"/>
    <w:rsid w:val="00017B4C"/>
    <w:rsid w:val="000265E6"/>
    <w:rsid w:val="00036C68"/>
    <w:rsid w:val="000509B3"/>
    <w:rsid w:val="00055F6D"/>
    <w:rsid w:val="0009654A"/>
    <w:rsid w:val="000B5D53"/>
    <w:rsid w:val="000C0208"/>
    <w:rsid w:val="000F06BC"/>
    <w:rsid w:val="000F3448"/>
    <w:rsid w:val="000F55FB"/>
    <w:rsid w:val="001553EF"/>
    <w:rsid w:val="001A0C2D"/>
    <w:rsid w:val="00282502"/>
    <w:rsid w:val="00290BBC"/>
    <w:rsid w:val="00296879"/>
    <w:rsid w:val="0029756D"/>
    <w:rsid w:val="002E5D98"/>
    <w:rsid w:val="00307DE0"/>
    <w:rsid w:val="00323C49"/>
    <w:rsid w:val="00351D1C"/>
    <w:rsid w:val="003A317B"/>
    <w:rsid w:val="003E4ABB"/>
    <w:rsid w:val="003E514A"/>
    <w:rsid w:val="004569EC"/>
    <w:rsid w:val="00477138"/>
    <w:rsid w:val="004A04FC"/>
    <w:rsid w:val="004D18CF"/>
    <w:rsid w:val="004F0A5E"/>
    <w:rsid w:val="00500F6A"/>
    <w:rsid w:val="00566DA8"/>
    <w:rsid w:val="00567990"/>
    <w:rsid w:val="00573E76"/>
    <w:rsid w:val="005B1F33"/>
    <w:rsid w:val="005C7385"/>
    <w:rsid w:val="006135AC"/>
    <w:rsid w:val="006146D0"/>
    <w:rsid w:val="0063565B"/>
    <w:rsid w:val="00637CAD"/>
    <w:rsid w:val="00644480"/>
    <w:rsid w:val="006445DD"/>
    <w:rsid w:val="0067506A"/>
    <w:rsid w:val="006F6E8E"/>
    <w:rsid w:val="00747967"/>
    <w:rsid w:val="007508D4"/>
    <w:rsid w:val="00751CC8"/>
    <w:rsid w:val="00761CB7"/>
    <w:rsid w:val="00775973"/>
    <w:rsid w:val="007B1E13"/>
    <w:rsid w:val="007B39F5"/>
    <w:rsid w:val="007B5387"/>
    <w:rsid w:val="007C3484"/>
    <w:rsid w:val="007C5B3F"/>
    <w:rsid w:val="007F0970"/>
    <w:rsid w:val="00802B09"/>
    <w:rsid w:val="0081664D"/>
    <w:rsid w:val="00823D86"/>
    <w:rsid w:val="00841F59"/>
    <w:rsid w:val="008460EF"/>
    <w:rsid w:val="0084653E"/>
    <w:rsid w:val="00860193"/>
    <w:rsid w:val="008A1FF5"/>
    <w:rsid w:val="008C36BE"/>
    <w:rsid w:val="008E48FD"/>
    <w:rsid w:val="008F0F7E"/>
    <w:rsid w:val="00931C24"/>
    <w:rsid w:val="009406F1"/>
    <w:rsid w:val="0094354F"/>
    <w:rsid w:val="009510DB"/>
    <w:rsid w:val="00984F3A"/>
    <w:rsid w:val="009965DF"/>
    <w:rsid w:val="009D2059"/>
    <w:rsid w:val="009E149E"/>
    <w:rsid w:val="009F3C0C"/>
    <w:rsid w:val="00A463F9"/>
    <w:rsid w:val="00A672F2"/>
    <w:rsid w:val="00A763B7"/>
    <w:rsid w:val="00AE1E03"/>
    <w:rsid w:val="00AE5E48"/>
    <w:rsid w:val="00B02022"/>
    <w:rsid w:val="00B1361D"/>
    <w:rsid w:val="00B158CE"/>
    <w:rsid w:val="00B261CC"/>
    <w:rsid w:val="00B60F26"/>
    <w:rsid w:val="00BA0880"/>
    <w:rsid w:val="00BC0946"/>
    <w:rsid w:val="00BD7523"/>
    <w:rsid w:val="00BF4ECF"/>
    <w:rsid w:val="00C153AB"/>
    <w:rsid w:val="00C64FEE"/>
    <w:rsid w:val="00C70639"/>
    <w:rsid w:val="00C75019"/>
    <w:rsid w:val="00CE4472"/>
    <w:rsid w:val="00D16265"/>
    <w:rsid w:val="00D2221B"/>
    <w:rsid w:val="00D30711"/>
    <w:rsid w:val="00D36886"/>
    <w:rsid w:val="00D45E62"/>
    <w:rsid w:val="00D4718A"/>
    <w:rsid w:val="00D64A5B"/>
    <w:rsid w:val="00D925C3"/>
    <w:rsid w:val="00DB088D"/>
    <w:rsid w:val="00DC51EE"/>
    <w:rsid w:val="00DC7D09"/>
    <w:rsid w:val="00E063D6"/>
    <w:rsid w:val="00E07561"/>
    <w:rsid w:val="00E1139B"/>
    <w:rsid w:val="00E16A32"/>
    <w:rsid w:val="00E21616"/>
    <w:rsid w:val="00E341F3"/>
    <w:rsid w:val="00E81A1C"/>
    <w:rsid w:val="00ED0638"/>
    <w:rsid w:val="00ED3D80"/>
    <w:rsid w:val="00EE1410"/>
    <w:rsid w:val="00EE373C"/>
    <w:rsid w:val="00F23890"/>
    <w:rsid w:val="00F36349"/>
    <w:rsid w:val="00F746CE"/>
    <w:rsid w:val="00F76644"/>
    <w:rsid w:val="00F8305B"/>
    <w:rsid w:val="00F9060A"/>
    <w:rsid w:val="00F92707"/>
    <w:rsid w:val="00F96B97"/>
    <w:rsid w:val="00FB6A6C"/>
    <w:rsid w:val="00FD1CE1"/>
    <w:rsid w:val="00FF01C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50E87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20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202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0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202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C0946"/>
    <w:pPr>
      <w:ind w:left="720"/>
      <w:contextualSpacing/>
    </w:pPr>
  </w:style>
  <w:style w:type="character" w:styleId="Hyperlink">
    <w:name w:val="Hyperlink"/>
    <w:basedOn w:val="DefaultParagraphFont"/>
    <w:uiPriority w:val="99"/>
    <w:unhideWhenUsed/>
    <w:rsid w:val="00BF4E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89907">
      <w:bodyDiv w:val="1"/>
      <w:marLeft w:val="0"/>
      <w:marRight w:val="0"/>
      <w:marTop w:val="0"/>
      <w:marBottom w:val="0"/>
      <w:divBdr>
        <w:top w:val="none" w:sz="0" w:space="0" w:color="auto"/>
        <w:left w:val="none" w:sz="0" w:space="0" w:color="auto"/>
        <w:bottom w:val="none" w:sz="0" w:space="0" w:color="auto"/>
        <w:right w:val="none" w:sz="0" w:space="0" w:color="auto"/>
      </w:divBdr>
    </w:div>
    <w:div w:id="325137445">
      <w:bodyDiv w:val="1"/>
      <w:marLeft w:val="0"/>
      <w:marRight w:val="0"/>
      <w:marTop w:val="0"/>
      <w:marBottom w:val="0"/>
      <w:divBdr>
        <w:top w:val="none" w:sz="0" w:space="0" w:color="auto"/>
        <w:left w:val="none" w:sz="0" w:space="0" w:color="auto"/>
        <w:bottom w:val="none" w:sz="0" w:space="0" w:color="auto"/>
        <w:right w:val="none" w:sz="0" w:space="0" w:color="auto"/>
      </w:divBdr>
    </w:div>
    <w:div w:id="408968962">
      <w:bodyDiv w:val="1"/>
      <w:marLeft w:val="0"/>
      <w:marRight w:val="0"/>
      <w:marTop w:val="0"/>
      <w:marBottom w:val="0"/>
      <w:divBdr>
        <w:top w:val="none" w:sz="0" w:space="0" w:color="auto"/>
        <w:left w:val="none" w:sz="0" w:space="0" w:color="auto"/>
        <w:bottom w:val="none" w:sz="0" w:space="0" w:color="auto"/>
        <w:right w:val="none" w:sz="0" w:space="0" w:color="auto"/>
      </w:divBdr>
    </w:div>
    <w:div w:id="1361857920">
      <w:bodyDiv w:val="1"/>
      <w:marLeft w:val="0"/>
      <w:marRight w:val="0"/>
      <w:marTop w:val="0"/>
      <w:marBottom w:val="0"/>
      <w:divBdr>
        <w:top w:val="none" w:sz="0" w:space="0" w:color="auto"/>
        <w:left w:val="none" w:sz="0" w:space="0" w:color="auto"/>
        <w:bottom w:val="none" w:sz="0" w:space="0" w:color="auto"/>
        <w:right w:val="none" w:sz="0" w:space="0" w:color="auto"/>
      </w:divBdr>
    </w:div>
    <w:div w:id="15974002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github.com/Bowman74/CloudDevelopmentWorksho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login.windows.net/%7b0%7d"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www.visualstudio.com/vs/mobile-center/" TargetMode="External"/><Relationship Id="rId11" Type="http://schemas.openxmlformats.org/officeDocument/2006/relationships/hyperlink" Target="https://manage.windowsazur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portal.azure.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21</Pages>
  <Words>3213</Words>
  <Characters>18318</Characters>
  <Application>Microsoft Macintosh Word</Application>
  <DocSecurity>0</DocSecurity>
  <Lines>152</Lines>
  <Paragraphs>42</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Hands on Lab 1: Set up Azure AD and tie to Azure App Service</vt:lpstr>
      <vt:lpstr/>
      <vt:lpstr>Hands on Lab 2: Making a quick Xamarin Forms app to login to Azure Back end</vt:lpstr>
      <vt:lpstr>    Steps:</vt:lpstr>
      <vt:lpstr>Hands on Lab 3: Set up an Azure DB and Azure App API and display records in mobi</vt:lpstr>
      <vt:lpstr>    Steps:</vt:lpstr>
    </vt:vector>
  </TitlesOfParts>
  <LinksUpToDate>false</LinksUpToDate>
  <CharactersWithSpaces>21489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E. Ford</dc:creator>
  <cp:keywords/>
  <dc:description/>
  <cp:lastModifiedBy>Kevin E. Ford</cp:lastModifiedBy>
  <cp:revision>5</cp:revision>
  <dcterms:created xsi:type="dcterms:W3CDTF">2017-02-27T16:41:00Z</dcterms:created>
  <dcterms:modified xsi:type="dcterms:W3CDTF">2017-03-01T03:41:00Z</dcterms:modified>
</cp:coreProperties>
</file>