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86DC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PATENTANMELDUNG</w:t>
      </w:r>
    </w:p>
    <w:p w14:paraId="22C38CA7" w14:textId="77777777" w:rsidR="00BD2B07" w:rsidRPr="00BD2B07" w:rsidRDefault="00BD2B07" w:rsidP="00BD2B07">
      <w:r w:rsidRPr="00BD2B07">
        <w:rPr>
          <w:b/>
          <w:bCs/>
        </w:rPr>
        <w:t>Digitale Sportgeräte mit Sensorintegration, Blockchain-gestützter Wertgenerierung und NFT-Erstellung aus sportlichen Aktivitäten</w:t>
      </w:r>
    </w:p>
    <w:p w14:paraId="42F79745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2048253C">
          <v:rect id="_x0000_i108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F72F92D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1. Technisches Gebiet</w:t>
      </w:r>
    </w:p>
    <w:p w14:paraId="68CDF548" w14:textId="77777777" w:rsidR="00BD2B07" w:rsidRPr="00BD2B07" w:rsidRDefault="00BD2B07" w:rsidP="00BD2B07">
      <w:r w:rsidRPr="00BD2B07">
        <w:t>Die vorliegende Erfindung betrifft die </w:t>
      </w:r>
      <w:r w:rsidRPr="00BD2B07">
        <w:rPr>
          <w:b/>
          <w:bCs/>
        </w:rPr>
        <w:t>Digitalisierung sportlicher Aktivitäten</w:t>
      </w:r>
      <w:r w:rsidRPr="00BD2B07">
        <w:t> durch den Einsatz von </w:t>
      </w:r>
      <w:r w:rsidRPr="00BD2B07">
        <w:rPr>
          <w:b/>
          <w:bCs/>
        </w:rPr>
        <w:t>Sensor-Technologie, Blockchain-Integration und NFT-Erzeugung</w:t>
      </w:r>
      <w:r w:rsidRPr="00BD2B07">
        <w:t>. Die Erfindung kombiniert vernetzte digitale Sportgeräte mit Algorithmen zur </w:t>
      </w:r>
      <w:r w:rsidRPr="00BD2B07">
        <w:rPr>
          <w:b/>
          <w:bCs/>
        </w:rPr>
        <w:t>Messung, Analyse und Speicherung von sportlichen Leistungen</w:t>
      </w:r>
      <w:r w:rsidRPr="00BD2B07">
        <w:t> und verwandelt diese in </w:t>
      </w:r>
      <w:r w:rsidRPr="00BD2B07">
        <w:rPr>
          <w:b/>
          <w:bCs/>
        </w:rPr>
        <w:t>digitale, handelbare Assets</w:t>
      </w:r>
      <w:r w:rsidRPr="00BD2B07">
        <w:t> in Form von </w:t>
      </w:r>
      <w:r w:rsidRPr="00BD2B07">
        <w:rPr>
          <w:b/>
          <w:bCs/>
        </w:rPr>
        <w:t>Non-Fungible Tokens (NFTs)</w:t>
      </w:r>
      <w:r w:rsidRPr="00BD2B07">
        <w:t>.</w:t>
      </w:r>
    </w:p>
    <w:p w14:paraId="4047C55D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0AC92619">
          <v:rect id="_x0000_i1088" alt="" style="width:453.15pt;height:.05pt;mso-width-percent:0;mso-height-percent:0;mso-width-percent:0;mso-height-percent:0" o:hrpct="999" o:hralign="center" o:hrstd="t" o:hr="t" fillcolor="#a0a0a0" stroked="f"/>
        </w:pict>
      </w:r>
    </w:p>
    <w:p w14:paraId="1C6B6471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2. Hintergrund der Erfindung &amp; Problemstellung</w:t>
      </w:r>
    </w:p>
    <w:p w14:paraId="5EF90CDB" w14:textId="77777777" w:rsidR="00BD2B07" w:rsidRPr="00BD2B07" w:rsidRDefault="00BD2B07" w:rsidP="00BD2B07">
      <w:r w:rsidRPr="00BD2B07">
        <w:t>Bestehende Technologien im Sport- und Fitnessbereich fokussieren sich entweder auf:</w:t>
      </w:r>
    </w:p>
    <w:p w14:paraId="136F042E" w14:textId="77777777" w:rsidR="00BD2B07" w:rsidRPr="00BD2B07" w:rsidRDefault="00BD2B07" w:rsidP="00BD2B07">
      <w:pPr>
        <w:numPr>
          <w:ilvl w:val="0"/>
          <w:numId w:val="1"/>
        </w:numPr>
      </w:pPr>
      <w:r w:rsidRPr="00BD2B07">
        <w:rPr>
          <w:b/>
          <w:bCs/>
        </w:rPr>
        <w:t>Digitale Trainingsplattformen</w:t>
      </w:r>
      <w:r w:rsidRPr="00BD2B07">
        <w:t xml:space="preserve"> (z. B. Peloton, </w:t>
      </w:r>
      <w:proofErr w:type="spellStart"/>
      <w:r w:rsidRPr="00BD2B07">
        <w:t>Zwift</w:t>
      </w:r>
      <w:proofErr w:type="spellEnd"/>
      <w:r w:rsidRPr="00BD2B07">
        <w:t>), die keine Blockchain-Integration oder NFT-Erzeugung besitzen.</w:t>
      </w:r>
    </w:p>
    <w:p w14:paraId="25000B4A" w14:textId="77777777" w:rsidR="00BD2B07" w:rsidRPr="00BD2B07" w:rsidRDefault="00BD2B07" w:rsidP="00BD2B07">
      <w:pPr>
        <w:numPr>
          <w:ilvl w:val="0"/>
          <w:numId w:val="1"/>
        </w:numPr>
      </w:pPr>
      <w:r w:rsidRPr="00BD2B07">
        <w:rPr>
          <w:b/>
          <w:bCs/>
        </w:rPr>
        <w:t>Wearables &amp; Fitness-Tracker</w:t>
      </w:r>
      <w:r w:rsidRPr="00BD2B07">
        <w:t> (z. B. Apple Watch, Fitbit), die zwar Daten sammeln, diese aber nicht für </w:t>
      </w:r>
      <w:r w:rsidRPr="00BD2B07">
        <w:rPr>
          <w:b/>
          <w:bCs/>
        </w:rPr>
        <w:t>digitale Assets oder Belohnungssysteme</w:t>
      </w:r>
      <w:r w:rsidRPr="00BD2B07">
        <w:t> nutzen.</w:t>
      </w:r>
    </w:p>
    <w:p w14:paraId="0DBDE0AA" w14:textId="77777777" w:rsidR="00BD2B07" w:rsidRPr="00BD2B07" w:rsidRDefault="00BD2B07" w:rsidP="00BD2B07">
      <w:pPr>
        <w:numPr>
          <w:ilvl w:val="0"/>
          <w:numId w:val="1"/>
        </w:numPr>
      </w:pPr>
      <w:r w:rsidRPr="00BD2B07">
        <w:rPr>
          <w:b/>
          <w:bCs/>
        </w:rPr>
        <w:t>NFT-Plattformen</w:t>
      </w:r>
      <w:r w:rsidRPr="00BD2B07">
        <w:t> für Sport (z. B. NBA Top Shot), die sich auf den Handel von Videos oder Bildern konzentrieren, jedoch </w:t>
      </w:r>
      <w:r w:rsidRPr="00BD2B07">
        <w:rPr>
          <w:b/>
          <w:bCs/>
        </w:rPr>
        <w:t>keine direkte Verbindung zu realen, physischen sportlichen Aktivitäten</w:t>
      </w:r>
      <w:r w:rsidRPr="00BD2B07">
        <w:t> haben.</w:t>
      </w:r>
    </w:p>
    <w:p w14:paraId="486097E0" w14:textId="77777777" w:rsidR="00BD2B07" w:rsidRPr="00BD2B07" w:rsidRDefault="00BD2B07" w:rsidP="00BD2B07">
      <w:r w:rsidRPr="00BD2B07">
        <w:t>Kein System kombiniert </w:t>
      </w:r>
      <w:r w:rsidRPr="00BD2B07">
        <w:rPr>
          <w:b/>
          <w:bCs/>
        </w:rPr>
        <w:t>physische Trainingsgeräte mit Sensorik, Blockchain-Wertgenerierung und NFT-Erstellung aus realen Aktivitäten</w:t>
      </w:r>
      <w:r w:rsidRPr="00BD2B07">
        <w:t>.</w:t>
      </w:r>
    </w:p>
    <w:p w14:paraId="3CAF361B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61C74281">
          <v:rect id="_x0000_i1089" alt="" style="width:453.15pt;height:.05pt;mso-width-percent:0;mso-height-percent:0;mso-width-percent:0;mso-height-percent:0" o:hrpct="999" o:hralign="center" o:hrstd="t" o:hr="t" fillcolor="#a0a0a0" stroked="f"/>
        </w:pict>
      </w:r>
    </w:p>
    <w:p w14:paraId="28BB7976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3. Ziel der Erfindung</w:t>
      </w:r>
    </w:p>
    <w:p w14:paraId="3B2F5A91" w14:textId="77777777" w:rsidR="00BD2B07" w:rsidRPr="00BD2B07" w:rsidRDefault="00BD2B07" w:rsidP="00BD2B07">
      <w:r w:rsidRPr="00BD2B07">
        <w:t>Die Erfindung ermöglicht:</w:t>
      </w:r>
    </w:p>
    <w:p w14:paraId="22B23715" w14:textId="77777777" w:rsidR="00BD2B07" w:rsidRPr="00BD2B07" w:rsidRDefault="00BD2B07" w:rsidP="00BD2B07">
      <w:pPr>
        <w:numPr>
          <w:ilvl w:val="0"/>
          <w:numId w:val="2"/>
        </w:numPr>
      </w:pPr>
      <w:r w:rsidRPr="00BD2B07">
        <w:rPr>
          <w:b/>
          <w:bCs/>
        </w:rPr>
        <w:t>Messung sportlicher Leistungen durch digitale Sportgeräte</w:t>
      </w:r>
      <w:r w:rsidRPr="00BD2B07">
        <w:t> mit Sensorik für:</w:t>
      </w:r>
    </w:p>
    <w:p w14:paraId="29F7E245" w14:textId="77777777" w:rsidR="00BD2B07" w:rsidRPr="00BD2B07" w:rsidRDefault="00BD2B07" w:rsidP="00BD2B07">
      <w:pPr>
        <w:numPr>
          <w:ilvl w:val="1"/>
          <w:numId w:val="2"/>
        </w:numPr>
      </w:pPr>
      <w:r w:rsidRPr="00BD2B07">
        <w:rPr>
          <w:b/>
          <w:bCs/>
        </w:rPr>
        <w:t>Kraft, Geschwindigkeit, Schlagzahl, Genauigkeit, Bewegungsablauf.</w:t>
      </w:r>
    </w:p>
    <w:p w14:paraId="25B0290A" w14:textId="77777777" w:rsidR="00BD2B07" w:rsidRPr="00BD2B07" w:rsidRDefault="00BD2B07" w:rsidP="00BD2B07">
      <w:pPr>
        <w:numPr>
          <w:ilvl w:val="1"/>
          <w:numId w:val="2"/>
        </w:numPr>
      </w:pPr>
      <w:r w:rsidRPr="00BD2B07">
        <w:rPr>
          <w:b/>
          <w:bCs/>
        </w:rPr>
        <w:t>Biometrische Werte (Herzfrequenz, Blutsauerstoff, Muskelermüdung, pH-Wert).</w:t>
      </w:r>
    </w:p>
    <w:p w14:paraId="72233268" w14:textId="77777777" w:rsidR="00BD2B07" w:rsidRPr="00BD2B07" w:rsidRDefault="00BD2B07" w:rsidP="00BD2B07">
      <w:pPr>
        <w:numPr>
          <w:ilvl w:val="1"/>
          <w:numId w:val="2"/>
        </w:numPr>
      </w:pPr>
      <w:r w:rsidRPr="00BD2B07">
        <w:rPr>
          <w:b/>
          <w:bCs/>
        </w:rPr>
        <w:t>Erfassung der Teilnehmer in globalen Challenges.</w:t>
      </w:r>
    </w:p>
    <w:p w14:paraId="4B51AE73" w14:textId="77777777" w:rsidR="00BD2B07" w:rsidRPr="00BD2B07" w:rsidRDefault="00BD2B07" w:rsidP="00BD2B07">
      <w:pPr>
        <w:numPr>
          <w:ilvl w:val="0"/>
          <w:numId w:val="2"/>
        </w:numPr>
      </w:pPr>
      <w:r w:rsidRPr="00BD2B07">
        <w:rPr>
          <w:b/>
          <w:bCs/>
        </w:rPr>
        <w:t>Umwandlung dieser Werte in digitale Assets (NFTs).</w:t>
      </w:r>
    </w:p>
    <w:p w14:paraId="179E568F" w14:textId="77777777" w:rsidR="00BD2B07" w:rsidRPr="00BD2B07" w:rsidRDefault="00BD2B07" w:rsidP="00BD2B07">
      <w:pPr>
        <w:numPr>
          <w:ilvl w:val="0"/>
          <w:numId w:val="2"/>
        </w:numPr>
      </w:pPr>
      <w:r w:rsidRPr="00BD2B07">
        <w:rPr>
          <w:b/>
          <w:bCs/>
        </w:rPr>
        <w:t>Speicherung und Handelbarkeit über eine Blockchain für fälschungssichere Dokumentation.</w:t>
      </w:r>
    </w:p>
    <w:p w14:paraId="306B6B31" w14:textId="77777777" w:rsidR="00BD2B07" w:rsidRPr="00BD2B07" w:rsidRDefault="00BD2B07" w:rsidP="00BD2B07">
      <w:pPr>
        <w:numPr>
          <w:ilvl w:val="0"/>
          <w:numId w:val="2"/>
        </w:numPr>
      </w:pPr>
      <w:r w:rsidRPr="00BD2B07">
        <w:rPr>
          <w:b/>
          <w:bCs/>
        </w:rPr>
        <w:t>Gamification &amp; soziale Interaktion über weltweite Wettbewerbe.</w:t>
      </w:r>
    </w:p>
    <w:p w14:paraId="23FBF5F8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344F3C42">
          <v:rect id="_x0000_i1090" alt="" style="width:453.15pt;height:.05pt;mso-width-percent:0;mso-height-percent:0;mso-width-percent:0;mso-height-percent:0" o:hrpct="999" o:hralign="center" o:hrstd="t" o:hr="t" fillcolor="#a0a0a0" stroked="f"/>
        </w:pict>
      </w:r>
    </w:p>
    <w:p w14:paraId="1417E34B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4. Beschreibung der Erfindung</w:t>
      </w:r>
    </w:p>
    <w:p w14:paraId="73777090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4.1. Digitale Sportgeräte &amp; Sensortechnologie</w:t>
      </w:r>
    </w:p>
    <w:p w14:paraId="4826269E" w14:textId="77777777" w:rsidR="00BD2B07" w:rsidRPr="00BD2B07" w:rsidRDefault="00BD2B07" w:rsidP="00BD2B07">
      <w:r w:rsidRPr="00BD2B07">
        <w:t>Die Erfindung umfasst eine </w:t>
      </w:r>
      <w:r w:rsidRPr="00BD2B07">
        <w:rPr>
          <w:b/>
          <w:bCs/>
        </w:rPr>
        <w:t>Serie vernetzter digitaler Sportgeräte</w:t>
      </w:r>
      <w:r w:rsidRPr="00BD2B07">
        <w:t> mit </w:t>
      </w:r>
      <w:r w:rsidRPr="00BD2B07">
        <w:rPr>
          <w:b/>
          <w:bCs/>
        </w:rPr>
        <w:t>Sensor-Technologie</w:t>
      </w:r>
      <w:r w:rsidRPr="00BD2B07">
        <w:t>:</w:t>
      </w:r>
    </w:p>
    <w:p w14:paraId="7AA46139" w14:textId="77777777" w:rsidR="00BD2B07" w:rsidRPr="00BD2B07" w:rsidRDefault="00BD2B07" w:rsidP="00BD2B07">
      <w:pPr>
        <w:numPr>
          <w:ilvl w:val="0"/>
          <w:numId w:val="3"/>
        </w:numPr>
      </w:pPr>
      <w:r w:rsidRPr="00BD2B07">
        <w:rPr>
          <w:b/>
          <w:bCs/>
        </w:rPr>
        <w:t xml:space="preserve">Digitaler </w:t>
      </w:r>
      <w:proofErr w:type="spellStart"/>
      <w:r w:rsidRPr="00BD2B07">
        <w:rPr>
          <w:b/>
          <w:bCs/>
        </w:rPr>
        <w:t>Bownce</w:t>
      </w:r>
      <w:proofErr w:type="spellEnd"/>
      <w:r w:rsidRPr="00BD2B07">
        <w:rPr>
          <w:b/>
          <w:bCs/>
        </w:rPr>
        <w:t>-Ball</w:t>
      </w:r>
    </w:p>
    <w:p w14:paraId="0F32C225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Misst Schlagkraft, Geschwindigkeit, Trefferquote, Seilspannung</w:t>
      </w:r>
      <w:r w:rsidRPr="00BD2B07">
        <w:t>.</w:t>
      </w:r>
    </w:p>
    <w:p w14:paraId="294EB16D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Registriert Richtung &amp; Präzision der Schläge</w:t>
      </w:r>
      <w:r w:rsidRPr="00BD2B07">
        <w:t>.</w:t>
      </w:r>
    </w:p>
    <w:p w14:paraId="4AF96DFA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Daten werden in Echtzeit an die Blockchain übertragen</w:t>
      </w:r>
      <w:r w:rsidRPr="00BD2B07">
        <w:t>.</w:t>
      </w:r>
    </w:p>
    <w:p w14:paraId="5DFCDF51" w14:textId="77777777" w:rsidR="00BD2B07" w:rsidRPr="00BD2B07" w:rsidRDefault="00BD2B07" w:rsidP="00BD2B07">
      <w:pPr>
        <w:numPr>
          <w:ilvl w:val="0"/>
          <w:numId w:val="3"/>
        </w:numPr>
      </w:pPr>
      <w:r w:rsidRPr="00BD2B07">
        <w:rPr>
          <w:b/>
          <w:bCs/>
        </w:rPr>
        <w:t>Digitales Springseil</w:t>
      </w:r>
    </w:p>
    <w:p w14:paraId="49101BEA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Erfasst Sprunghöhe, Frequenz, Dauer, Gleichgewicht &amp; Koordination</w:t>
      </w:r>
      <w:r w:rsidRPr="00BD2B07">
        <w:t>.</w:t>
      </w:r>
    </w:p>
    <w:p w14:paraId="0A0BB2A8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Misst Körperhaltung &amp; biomechanische Effizienz</w:t>
      </w:r>
      <w:r w:rsidRPr="00BD2B07">
        <w:t>.</w:t>
      </w:r>
    </w:p>
    <w:p w14:paraId="7DD197EA" w14:textId="77777777" w:rsidR="00BD2B07" w:rsidRPr="00BD2B07" w:rsidRDefault="00BD2B07" w:rsidP="00BD2B07">
      <w:pPr>
        <w:numPr>
          <w:ilvl w:val="0"/>
          <w:numId w:val="3"/>
        </w:numPr>
      </w:pPr>
      <w:r w:rsidRPr="00BD2B07">
        <w:rPr>
          <w:b/>
          <w:bCs/>
        </w:rPr>
        <w:t>Digitale Hantel &amp; Liegestützgerät</w:t>
      </w:r>
    </w:p>
    <w:p w14:paraId="6CBDF7BF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lastRenderedPageBreak/>
        <w:t>Analysiert Kraft, Muskelaktivität, Haltungskorrekturen</w:t>
      </w:r>
      <w:r w:rsidRPr="00BD2B07">
        <w:t>.</w:t>
      </w:r>
    </w:p>
    <w:p w14:paraId="4ED65172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Biometrische Werte zur Trainingsoptimierung &amp; Belastungssteuerung</w:t>
      </w:r>
      <w:r w:rsidRPr="00BD2B07">
        <w:t>.</w:t>
      </w:r>
    </w:p>
    <w:p w14:paraId="0EFF7462" w14:textId="77777777" w:rsidR="00BD2B07" w:rsidRPr="00BD2B07" w:rsidRDefault="00BD2B07" w:rsidP="00BD2B07">
      <w:pPr>
        <w:numPr>
          <w:ilvl w:val="0"/>
          <w:numId w:val="3"/>
        </w:numPr>
      </w:pPr>
      <w:r w:rsidRPr="00BD2B07">
        <w:rPr>
          <w:b/>
          <w:bCs/>
        </w:rPr>
        <w:t>Blockchain-Integration &amp; NFT-Generierung</w:t>
      </w:r>
    </w:p>
    <w:p w14:paraId="792091A4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Alle sportlichen Daten werden in der Blockchain gespeichert</w:t>
      </w:r>
      <w:r w:rsidRPr="00BD2B07">
        <w:t>.</w:t>
      </w:r>
    </w:p>
    <w:p w14:paraId="718029B3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>NFTs werden aus individuellen oder kollektiven Sportleistungen generiert</w:t>
      </w:r>
      <w:r w:rsidRPr="00BD2B07">
        <w:t>.</w:t>
      </w:r>
    </w:p>
    <w:p w14:paraId="5CCCB23C" w14:textId="77777777" w:rsidR="00BD2B07" w:rsidRPr="00BD2B07" w:rsidRDefault="00BD2B07" w:rsidP="00BD2B07">
      <w:pPr>
        <w:numPr>
          <w:ilvl w:val="1"/>
          <w:numId w:val="3"/>
        </w:numPr>
      </w:pPr>
      <w:r w:rsidRPr="00BD2B07">
        <w:rPr>
          <w:b/>
          <w:bCs/>
        </w:rPr>
        <w:t xml:space="preserve">Belohnungssystem mit </w:t>
      </w:r>
      <w:proofErr w:type="spellStart"/>
      <w:r w:rsidRPr="00BD2B07">
        <w:rPr>
          <w:b/>
          <w:bCs/>
        </w:rPr>
        <w:t>Bownce</w:t>
      </w:r>
      <w:proofErr w:type="spellEnd"/>
      <w:r w:rsidRPr="00BD2B07">
        <w:rPr>
          <w:b/>
          <w:bCs/>
        </w:rPr>
        <w:t>-Token &amp; digitalem Marktplatz</w:t>
      </w:r>
      <w:r w:rsidRPr="00BD2B07">
        <w:t>.</w:t>
      </w:r>
    </w:p>
    <w:p w14:paraId="33DE8B87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5EC7914F">
          <v:rect id="_x0000_i1091" alt="" style="width:453.15pt;height:.05pt;mso-width-percent:0;mso-height-percent:0;mso-width-percent:0;mso-height-percent:0" o:hrpct="999" o:hralign="center" o:hrstd="t" o:hr="t" fillcolor="#a0a0a0" stroked="f"/>
        </w:pict>
      </w:r>
    </w:p>
    <w:p w14:paraId="7B9B8AD0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4.2. Prozess der Wertgenerierung &amp; NFT-Erstellung</w:t>
      </w:r>
    </w:p>
    <w:p w14:paraId="1929466D" w14:textId="77777777" w:rsidR="00BD2B07" w:rsidRPr="00BD2B07" w:rsidRDefault="00BD2B07" w:rsidP="00BD2B07">
      <w:pPr>
        <w:numPr>
          <w:ilvl w:val="0"/>
          <w:numId w:val="4"/>
        </w:numPr>
      </w:pPr>
      <w:r w:rsidRPr="00BD2B07">
        <w:rPr>
          <w:b/>
          <w:bCs/>
        </w:rPr>
        <w:t xml:space="preserve">Ein Sportler führt eine Aktivität mit einem digitalen </w:t>
      </w:r>
      <w:proofErr w:type="spellStart"/>
      <w:r w:rsidRPr="00BD2B07">
        <w:rPr>
          <w:b/>
          <w:bCs/>
        </w:rPr>
        <w:t>Bownce</w:t>
      </w:r>
      <w:proofErr w:type="spellEnd"/>
      <w:r w:rsidRPr="00BD2B07">
        <w:rPr>
          <w:b/>
          <w:bCs/>
        </w:rPr>
        <w:t>-Gerät aus.</w:t>
      </w:r>
    </w:p>
    <w:p w14:paraId="5F7F769F" w14:textId="77777777" w:rsidR="00BD2B07" w:rsidRPr="00BD2B07" w:rsidRDefault="00BD2B07" w:rsidP="00BD2B07">
      <w:pPr>
        <w:numPr>
          <w:ilvl w:val="0"/>
          <w:numId w:val="4"/>
        </w:numPr>
      </w:pPr>
      <w:r w:rsidRPr="00BD2B07">
        <w:rPr>
          <w:b/>
          <w:bCs/>
        </w:rPr>
        <w:t>Messdaten werden erfasst und analysiert (z. B. Schlagkraft, Wiederholungen, Präzision).</w:t>
      </w:r>
    </w:p>
    <w:p w14:paraId="37F6A65A" w14:textId="77777777" w:rsidR="00BD2B07" w:rsidRPr="00BD2B07" w:rsidRDefault="00BD2B07" w:rsidP="00BD2B07">
      <w:pPr>
        <w:numPr>
          <w:ilvl w:val="0"/>
          <w:numId w:val="4"/>
        </w:numPr>
      </w:pPr>
      <w:r w:rsidRPr="00BD2B07">
        <w:rPr>
          <w:b/>
          <w:bCs/>
        </w:rPr>
        <w:t>Aus den Daten wird ein einzigartiges NFT generiert, das den individuellen Trainingsverlauf abbildet.</w:t>
      </w:r>
    </w:p>
    <w:p w14:paraId="0C589674" w14:textId="77777777" w:rsidR="00BD2B07" w:rsidRPr="00BD2B07" w:rsidRDefault="00BD2B07" w:rsidP="00BD2B07">
      <w:pPr>
        <w:numPr>
          <w:ilvl w:val="0"/>
          <w:numId w:val="4"/>
        </w:numPr>
      </w:pPr>
      <w:r w:rsidRPr="00BD2B07">
        <w:rPr>
          <w:b/>
          <w:bCs/>
        </w:rPr>
        <w:t>Mehrere Sportler können an globalen Challenges teilnehmen, um kollektive NFTs zu erzeugen.</w:t>
      </w:r>
    </w:p>
    <w:p w14:paraId="3D9085C1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291E5BAB">
          <v:rect id="_x0000_i1092" alt="" style="width:453.15pt;height:.05pt;mso-width-percent:0;mso-height-percent:0;mso-width-percent:0;mso-height-percent:0" o:hrpct="999" o:hralign="center" o:hrstd="t" o:hr="t" fillcolor="#a0a0a0" stroked="f"/>
        </w:pict>
      </w:r>
    </w:p>
    <w:p w14:paraId="6C681DFE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4.3. Globale Sport-Challenges &amp; NFT-Kollektive</w:t>
      </w:r>
    </w:p>
    <w:p w14:paraId="71539427" w14:textId="77777777" w:rsidR="00BD2B07" w:rsidRPr="00BD2B07" w:rsidRDefault="00BD2B07" w:rsidP="00BD2B07">
      <w:r w:rsidRPr="00BD2B07">
        <w:t>Die Erfindung ermöglicht </w:t>
      </w:r>
      <w:r w:rsidRPr="00BD2B07">
        <w:rPr>
          <w:b/>
          <w:bCs/>
        </w:rPr>
        <w:t>gemeinschaftliche NFT-Erstellungen durch Gruppenaktivitäten</w:t>
      </w:r>
      <w:r w:rsidRPr="00BD2B07">
        <w:t>.</w:t>
      </w:r>
    </w:p>
    <w:p w14:paraId="2E67982D" w14:textId="77777777" w:rsidR="00BD2B07" w:rsidRPr="00BD2B07" w:rsidRDefault="00BD2B07" w:rsidP="00BD2B07">
      <w:pPr>
        <w:numPr>
          <w:ilvl w:val="0"/>
          <w:numId w:val="5"/>
        </w:numPr>
      </w:pPr>
      <w:r w:rsidRPr="00BD2B07">
        <w:rPr>
          <w:b/>
          <w:bCs/>
        </w:rPr>
        <w:t>Beispiel: Eine Challenge mit berühmten Sportlern</w:t>
      </w:r>
    </w:p>
    <w:p w14:paraId="5745C180" w14:textId="77777777" w:rsidR="00BD2B07" w:rsidRPr="00BD2B07" w:rsidRDefault="00BD2B07" w:rsidP="00BD2B07">
      <w:pPr>
        <w:numPr>
          <w:ilvl w:val="1"/>
          <w:numId w:val="5"/>
        </w:numPr>
      </w:pPr>
      <w:r w:rsidRPr="00BD2B07">
        <w:t>Ein bekannter Athlet aus den USA, ein weiterer aus Südamerika und ein dritter aus Deutschland nehmen an einer digitalen Sport-Challenge teil.</w:t>
      </w:r>
    </w:p>
    <w:p w14:paraId="2A1D2C75" w14:textId="77777777" w:rsidR="00BD2B07" w:rsidRPr="00BD2B07" w:rsidRDefault="00BD2B07" w:rsidP="00BD2B07">
      <w:pPr>
        <w:numPr>
          <w:ilvl w:val="1"/>
          <w:numId w:val="5"/>
        </w:numPr>
      </w:pPr>
      <w:r w:rsidRPr="00BD2B07">
        <w:rPr>
          <w:b/>
          <w:bCs/>
        </w:rPr>
        <w:t>Alle ihre Schlag-, Bewegungs- &amp; Kraftwerte werden kombiniert und in ein NFT umgewandelt</w:t>
      </w:r>
      <w:r w:rsidRPr="00BD2B07">
        <w:t>.</w:t>
      </w:r>
    </w:p>
    <w:p w14:paraId="3C3F5FFE" w14:textId="77777777" w:rsidR="00BD2B07" w:rsidRPr="00BD2B07" w:rsidRDefault="00BD2B07" w:rsidP="00BD2B07">
      <w:pPr>
        <w:numPr>
          <w:ilvl w:val="1"/>
          <w:numId w:val="5"/>
        </w:numPr>
      </w:pPr>
      <w:r w:rsidRPr="00BD2B07">
        <w:rPr>
          <w:b/>
          <w:bCs/>
        </w:rPr>
        <w:t>Fans und Mitglieder können in die Challenge einsteigen &amp; Werte beisteuern.</w:t>
      </w:r>
    </w:p>
    <w:p w14:paraId="665264CB" w14:textId="77777777" w:rsidR="00BD2B07" w:rsidRPr="00BD2B07" w:rsidRDefault="00BD2B07" w:rsidP="00BD2B07">
      <w:pPr>
        <w:numPr>
          <w:ilvl w:val="1"/>
          <w:numId w:val="5"/>
        </w:numPr>
      </w:pPr>
      <w:r w:rsidRPr="00BD2B07">
        <w:rPr>
          <w:b/>
          <w:bCs/>
        </w:rPr>
        <w:t xml:space="preserve">Es entsteht ein NFT, </w:t>
      </w:r>
      <w:proofErr w:type="gramStart"/>
      <w:r w:rsidRPr="00BD2B07">
        <w:rPr>
          <w:b/>
          <w:bCs/>
        </w:rPr>
        <w:t>das</w:t>
      </w:r>
      <w:proofErr w:type="gramEnd"/>
      <w:r w:rsidRPr="00BD2B07">
        <w:rPr>
          <w:b/>
          <w:bCs/>
        </w:rPr>
        <w:t xml:space="preserve"> die kollektive sportliche Leistung dieser Community verewigt.</w:t>
      </w:r>
    </w:p>
    <w:p w14:paraId="01F1B191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0CAF6C0B">
          <v:rect id="_x0000_i1093" alt="" style="width:453.15pt;height:.05pt;mso-width-percent:0;mso-height-percent:0;mso-width-percent:0;mso-height-percent:0" o:hrpct="999" o:hralign="center" o:hrstd="t" o:hr="t" fillcolor="#a0a0a0" stroked="f"/>
        </w:pict>
      </w:r>
    </w:p>
    <w:p w14:paraId="3035B7C8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5. Technische Umsetzung &amp; Blockchain-Integration</w:t>
      </w:r>
    </w:p>
    <w:p w14:paraId="17D83EAA" w14:textId="77777777" w:rsidR="00BD2B07" w:rsidRPr="00BD2B07" w:rsidRDefault="00BD2B07" w:rsidP="00BD2B07">
      <w:pPr>
        <w:numPr>
          <w:ilvl w:val="0"/>
          <w:numId w:val="6"/>
        </w:numPr>
      </w:pPr>
      <w:r w:rsidRPr="00BD2B07">
        <w:rPr>
          <w:b/>
          <w:bCs/>
        </w:rPr>
        <w:t>Datenverarbeitung &amp; Speicherung:</w:t>
      </w:r>
    </w:p>
    <w:p w14:paraId="5DE8C36B" w14:textId="77777777" w:rsidR="00BD2B07" w:rsidRPr="00BD2B07" w:rsidRDefault="00BD2B07" w:rsidP="00BD2B07">
      <w:pPr>
        <w:numPr>
          <w:ilvl w:val="1"/>
          <w:numId w:val="6"/>
        </w:numPr>
      </w:pPr>
      <w:r w:rsidRPr="00BD2B07">
        <w:rPr>
          <w:b/>
          <w:bCs/>
        </w:rPr>
        <w:t>Echtzeit-Datenübertragung durch Sensoren</w:t>
      </w:r>
      <w:r w:rsidRPr="00BD2B07">
        <w:t> an eine </w:t>
      </w:r>
      <w:r w:rsidRPr="00BD2B07">
        <w:rPr>
          <w:b/>
          <w:bCs/>
        </w:rPr>
        <w:t>dezentrale Blockchain.</w:t>
      </w:r>
    </w:p>
    <w:p w14:paraId="459DBA89" w14:textId="77777777" w:rsidR="00BD2B07" w:rsidRPr="00BD2B07" w:rsidRDefault="00BD2B07" w:rsidP="00BD2B07">
      <w:pPr>
        <w:numPr>
          <w:ilvl w:val="1"/>
          <w:numId w:val="6"/>
        </w:numPr>
      </w:pPr>
      <w:r w:rsidRPr="00BD2B07">
        <w:t>Nutzung von </w:t>
      </w:r>
      <w:r w:rsidRPr="00BD2B07">
        <w:rPr>
          <w:b/>
          <w:bCs/>
        </w:rPr>
        <w:t xml:space="preserve">Smart </w:t>
      </w:r>
      <w:proofErr w:type="spellStart"/>
      <w:r w:rsidRPr="00BD2B07">
        <w:rPr>
          <w:b/>
          <w:bCs/>
        </w:rPr>
        <w:t>Contracts</w:t>
      </w:r>
      <w:proofErr w:type="spellEnd"/>
      <w:r w:rsidRPr="00BD2B07">
        <w:t> zur </w:t>
      </w:r>
      <w:r w:rsidRPr="00BD2B07">
        <w:rPr>
          <w:b/>
          <w:bCs/>
        </w:rPr>
        <w:t>automatischen Erzeugung &amp; Authentifizierung von NFTs</w:t>
      </w:r>
      <w:r w:rsidRPr="00BD2B07">
        <w:t>.</w:t>
      </w:r>
    </w:p>
    <w:p w14:paraId="4F09EB5E" w14:textId="77777777" w:rsidR="00BD2B07" w:rsidRPr="00BD2B07" w:rsidRDefault="00BD2B07" w:rsidP="00BD2B07">
      <w:pPr>
        <w:numPr>
          <w:ilvl w:val="1"/>
          <w:numId w:val="6"/>
        </w:numPr>
      </w:pPr>
      <w:r w:rsidRPr="00BD2B07">
        <w:rPr>
          <w:b/>
          <w:bCs/>
        </w:rPr>
        <w:t>Dynamische NFTs</w:t>
      </w:r>
      <w:r w:rsidRPr="00BD2B07">
        <w:t>, die sich basierend auf neuen Aktivitäten weiterentwickeln können.</w:t>
      </w:r>
    </w:p>
    <w:p w14:paraId="4A974792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40D088F6">
          <v:rect id="_x0000_i1094" alt="" style="width:453.15pt;height:.05pt;mso-width-percent:0;mso-height-percent:0;mso-width-percent:0;mso-height-percent:0" o:hrpct="999" o:hralign="center" o:hrstd="t" o:hr="t" fillcolor="#a0a0a0" stroked="f"/>
        </w:pict>
      </w:r>
    </w:p>
    <w:p w14:paraId="28A17E63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6. Vorteile &amp; Neuheitsaspekt der Erfindung</w:t>
      </w:r>
    </w:p>
    <w:p w14:paraId="567A6757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6.1. Einzigartigkeit &amp; Wettbewerbsvorteil</w:t>
      </w:r>
    </w:p>
    <w:p w14:paraId="30DB6A78" w14:textId="77777777" w:rsidR="00BD2B07" w:rsidRPr="00BD2B07" w:rsidRDefault="00BD2B07" w:rsidP="00BD2B07"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r w:rsidRPr="00BD2B07">
        <w:rPr>
          <w:b/>
          <w:bCs/>
        </w:rPr>
        <w:t>Erste Plattform, die sportliche Aktivitätsdaten als NFTs speichert</w:t>
      </w:r>
      <w:r w:rsidRPr="00BD2B07">
        <w:t>.</w:t>
      </w:r>
      <w:r w:rsidRPr="00BD2B07">
        <w:br/>
      </w:r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r w:rsidRPr="00BD2B07">
        <w:rPr>
          <w:b/>
          <w:bCs/>
        </w:rPr>
        <w:t>Kombination aus Sensor-Technologie, Blockchain &amp; digitaler Kunst</w:t>
      </w:r>
      <w:r w:rsidRPr="00BD2B07">
        <w:t>.</w:t>
      </w:r>
      <w:r w:rsidRPr="00BD2B07">
        <w:br/>
      </w:r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proofErr w:type="gramStart"/>
      <w:r w:rsidRPr="00BD2B07">
        <w:rPr>
          <w:b/>
          <w:bCs/>
        </w:rPr>
        <w:t>Ermöglicht</w:t>
      </w:r>
      <w:proofErr w:type="gramEnd"/>
      <w:r w:rsidRPr="00BD2B07">
        <w:rPr>
          <w:b/>
          <w:bCs/>
        </w:rPr>
        <w:t xml:space="preserve"> </w:t>
      </w:r>
      <w:proofErr w:type="spellStart"/>
      <w:r w:rsidRPr="00BD2B07">
        <w:rPr>
          <w:b/>
          <w:bCs/>
        </w:rPr>
        <w:t>monetarisierbare</w:t>
      </w:r>
      <w:proofErr w:type="spellEnd"/>
      <w:r w:rsidRPr="00BD2B07">
        <w:rPr>
          <w:b/>
          <w:bCs/>
        </w:rPr>
        <w:t xml:space="preserve"> Sport-Assets für Athleten &amp; Fans</w:t>
      </w:r>
      <w:r w:rsidRPr="00BD2B07">
        <w:t>.</w:t>
      </w:r>
    </w:p>
    <w:p w14:paraId="6C904CB7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6.2. Marktpotenzial &amp; Anwendungsbereiche</w:t>
      </w:r>
    </w:p>
    <w:p w14:paraId="76DC017D" w14:textId="77777777" w:rsidR="00BD2B07" w:rsidRPr="00BD2B07" w:rsidRDefault="00BD2B07" w:rsidP="00BD2B07">
      <w:r w:rsidRPr="00BD2B07">
        <w:rPr>
          <w:rFonts w:ascii="Apple Color Emoji" w:hAnsi="Apple Color Emoji" w:cs="Apple Color Emoji"/>
        </w:rPr>
        <w:t>📈</w:t>
      </w:r>
      <w:r w:rsidRPr="00BD2B07">
        <w:t> </w:t>
      </w:r>
      <w:r w:rsidRPr="00BD2B07">
        <w:rPr>
          <w:b/>
          <w:bCs/>
        </w:rPr>
        <w:t>Sporttechnologie-Markt:</w:t>
      </w:r>
      <w:r w:rsidRPr="00BD2B07">
        <w:t> $64 Milliarden bis 2028.</w:t>
      </w:r>
      <w:r w:rsidRPr="00BD2B07">
        <w:br/>
      </w:r>
      <w:r w:rsidRPr="00BD2B07">
        <w:rPr>
          <w:rFonts w:ascii="Apple Color Emoji" w:hAnsi="Apple Color Emoji" w:cs="Apple Color Emoji"/>
        </w:rPr>
        <w:t>📈</w:t>
      </w:r>
      <w:r w:rsidRPr="00BD2B07">
        <w:t> </w:t>
      </w:r>
      <w:r w:rsidRPr="00BD2B07">
        <w:rPr>
          <w:b/>
          <w:bCs/>
        </w:rPr>
        <w:t>NFT-Markt:</w:t>
      </w:r>
      <w:r w:rsidRPr="00BD2B07">
        <w:t> Bereits über $2 Milliarden Umsatz mit Sport-NFTs.</w:t>
      </w:r>
      <w:r w:rsidRPr="00BD2B07">
        <w:br/>
      </w:r>
      <w:r w:rsidRPr="00BD2B07">
        <w:rPr>
          <w:rFonts w:ascii="Apple Color Emoji" w:hAnsi="Apple Color Emoji" w:cs="Apple Color Emoji"/>
        </w:rPr>
        <w:t>📈</w:t>
      </w:r>
      <w:r w:rsidRPr="00BD2B07">
        <w:t> </w:t>
      </w:r>
      <w:r w:rsidRPr="00BD2B07">
        <w:rPr>
          <w:b/>
          <w:bCs/>
        </w:rPr>
        <w:t>Wearable- &amp; Biometrie-Sensoren:</w:t>
      </w:r>
      <w:r w:rsidRPr="00BD2B07">
        <w:t> Wachstumsrate von 18% pro Jahr.</w:t>
      </w:r>
    </w:p>
    <w:p w14:paraId="7131FFBC" w14:textId="77777777" w:rsidR="00BD2B07" w:rsidRPr="00BD2B07" w:rsidRDefault="00BD2B07" w:rsidP="00BD2B07">
      <w:r w:rsidRPr="00BD2B07">
        <w:rPr>
          <w:b/>
          <w:bCs/>
        </w:rPr>
        <w:lastRenderedPageBreak/>
        <w:t>Zielgruppen:</w:t>
      </w:r>
      <w:r w:rsidRPr="00BD2B07">
        <w:br/>
      </w:r>
      <w:r w:rsidRPr="00BD2B07">
        <w:rPr>
          <w:rFonts w:ascii="Apple Color Emoji" w:hAnsi="Apple Color Emoji" w:cs="Apple Color Emoji"/>
        </w:rPr>
        <w:t>🎯</w:t>
      </w:r>
      <w:r w:rsidRPr="00BD2B07">
        <w:t> </w:t>
      </w:r>
      <w:r w:rsidRPr="00BD2B07">
        <w:rPr>
          <w:b/>
          <w:bCs/>
        </w:rPr>
        <w:t>Fitness- &amp; Sport-Enthusiasten</w:t>
      </w:r>
      <w:r w:rsidRPr="00BD2B07">
        <w:br/>
      </w:r>
      <w:r w:rsidRPr="00BD2B07">
        <w:rPr>
          <w:rFonts w:ascii="Apple Color Emoji" w:hAnsi="Apple Color Emoji" w:cs="Apple Color Emoji"/>
        </w:rPr>
        <w:t>🎯</w:t>
      </w:r>
      <w:r w:rsidRPr="00BD2B07">
        <w:t> </w:t>
      </w:r>
      <w:r w:rsidRPr="00BD2B07">
        <w:rPr>
          <w:b/>
          <w:bCs/>
        </w:rPr>
        <w:t>Professionelle Athleten &amp; Trainer</w:t>
      </w:r>
      <w:r w:rsidRPr="00BD2B07">
        <w:br/>
      </w:r>
      <w:r w:rsidRPr="00BD2B07">
        <w:rPr>
          <w:rFonts w:ascii="Apple Color Emoji" w:hAnsi="Apple Color Emoji" w:cs="Apple Color Emoji"/>
        </w:rPr>
        <w:t>🎯</w:t>
      </w:r>
      <w:r w:rsidRPr="00BD2B07">
        <w:t> </w:t>
      </w:r>
      <w:r w:rsidRPr="00BD2B07">
        <w:rPr>
          <w:b/>
          <w:bCs/>
        </w:rPr>
        <w:t>E-Sports &amp; Gaming-Community</w:t>
      </w:r>
      <w:r w:rsidRPr="00BD2B07">
        <w:br/>
      </w:r>
      <w:r w:rsidRPr="00BD2B07">
        <w:rPr>
          <w:rFonts w:ascii="Apple Color Emoji" w:hAnsi="Apple Color Emoji" w:cs="Apple Color Emoji"/>
        </w:rPr>
        <w:t>🎯</w:t>
      </w:r>
      <w:r w:rsidRPr="00BD2B07">
        <w:t> </w:t>
      </w:r>
      <w:r w:rsidRPr="00BD2B07">
        <w:rPr>
          <w:b/>
          <w:bCs/>
        </w:rPr>
        <w:t>NFT-Investoren &amp; Sammler</w:t>
      </w:r>
    </w:p>
    <w:p w14:paraId="262CBBB8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1B230A3B">
          <v:rect id="_x0000_i1095" alt="" style="width:453.15pt;height:.05pt;mso-width-percent:0;mso-height-percent:0;mso-width-percent:0;mso-height-percent:0" o:hrpct="999" o:hralign="center" o:hrstd="t" o:hr="t" fillcolor="#a0a0a0" stroked="f"/>
        </w:pict>
      </w:r>
    </w:p>
    <w:p w14:paraId="1D2A5564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7. Patentansprüche</w:t>
      </w:r>
    </w:p>
    <w:p w14:paraId="7C1AA51B" w14:textId="77777777" w:rsidR="00BD2B07" w:rsidRPr="00BD2B07" w:rsidRDefault="00BD2B07" w:rsidP="00BD2B07">
      <w:r w:rsidRPr="00BD2B07">
        <w:rPr>
          <w:b/>
          <w:bCs/>
        </w:rPr>
        <w:t>1. Digitales Sportgerät mit integrierter Sensortechnologie</w:t>
      </w:r>
      <w:r w:rsidRPr="00BD2B07">
        <w:t>, bestehend aus:</w:t>
      </w:r>
    </w:p>
    <w:p w14:paraId="253CFD76" w14:textId="77777777" w:rsidR="00BD2B07" w:rsidRPr="00BD2B07" w:rsidRDefault="00BD2B07" w:rsidP="00BD2B07">
      <w:pPr>
        <w:numPr>
          <w:ilvl w:val="0"/>
          <w:numId w:val="7"/>
        </w:numPr>
      </w:pPr>
      <w:r w:rsidRPr="00BD2B07">
        <w:t>Beschleunigungssensoren zur Messung von </w:t>
      </w:r>
      <w:r w:rsidRPr="00BD2B07">
        <w:rPr>
          <w:b/>
          <w:bCs/>
        </w:rPr>
        <w:t>Kraft, Geschwindigkeit &amp; Präzision</w:t>
      </w:r>
      <w:r w:rsidRPr="00BD2B07">
        <w:t>.</w:t>
      </w:r>
    </w:p>
    <w:p w14:paraId="2FD46D10" w14:textId="77777777" w:rsidR="00BD2B07" w:rsidRPr="00BD2B07" w:rsidRDefault="00BD2B07" w:rsidP="00BD2B07">
      <w:pPr>
        <w:numPr>
          <w:ilvl w:val="0"/>
          <w:numId w:val="7"/>
        </w:numPr>
      </w:pPr>
      <w:r w:rsidRPr="00BD2B07">
        <w:t>Biometrische Sensoren zur Messung von </w:t>
      </w:r>
      <w:r w:rsidRPr="00BD2B07">
        <w:rPr>
          <w:b/>
          <w:bCs/>
        </w:rPr>
        <w:t>Herzfrequenz, Sauerstoffgehalt &amp; Muskelbelastung</w:t>
      </w:r>
      <w:r w:rsidRPr="00BD2B07">
        <w:t>.</w:t>
      </w:r>
    </w:p>
    <w:p w14:paraId="0368C673" w14:textId="77777777" w:rsidR="00BD2B07" w:rsidRPr="00BD2B07" w:rsidRDefault="00BD2B07" w:rsidP="00BD2B07">
      <w:pPr>
        <w:numPr>
          <w:ilvl w:val="0"/>
          <w:numId w:val="7"/>
        </w:numPr>
      </w:pPr>
      <w:r w:rsidRPr="00BD2B07">
        <w:t>Drahtlose Kommunikationseinheit zur </w:t>
      </w:r>
      <w:r w:rsidRPr="00BD2B07">
        <w:rPr>
          <w:b/>
          <w:bCs/>
        </w:rPr>
        <w:t>Datenübertragung an eine Blockchain</w:t>
      </w:r>
      <w:r w:rsidRPr="00BD2B07">
        <w:t>.</w:t>
      </w:r>
    </w:p>
    <w:p w14:paraId="6591CFC4" w14:textId="77777777" w:rsidR="00BD2B07" w:rsidRPr="00BD2B07" w:rsidRDefault="00BD2B07" w:rsidP="00BD2B07">
      <w:r w:rsidRPr="00BD2B07">
        <w:rPr>
          <w:b/>
          <w:bCs/>
        </w:rPr>
        <w:t>2. Verfahren zur Generierung einzigartiger NFTs aus sportlichen Aktivitäten</w:t>
      </w:r>
      <w:r w:rsidRPr="00BD2B07">
        <w:t>, umfassend:</w:t>
      </w:r>
    </w:p>
    <w:p w14:paraId="25DC6F91" w14:textId="77777777" w:rsidR="00BD2B07" w:rsidRPr="00BD2B07" w:rsidRDefault="00BD2B07" w:rsidP="00BD2B07">
      <w:pPr>
        <w:numPr>
          <w:ilvl w:val="0"/>
          <w:numId w:val="8"/>
        </w:numPr>
      </w:pPr>
      <w:r w:rsidRPr="00BD2B07">
        <w:t>Erfassung &amp; Analyse von </w:t>
      </w:r>
      <w:r w:rsidRPr="00BD2B07">
        <w:rPr>
          <w:b/>
          <w:bCs/>
        </w:rPr>
        <w:t>Schlag-, Bewegungs- &amp; Kraftwerten</w:t>
      </w:r>
      <w:r w:rsidRPr="00BD2B07">
        <w:t>.</w:t>
      </w:r>
    </w:p>
    <w:p w14:paraId="14B0CD98" w14:textId="77777777" w:rsidR="00BD2B07" w:rsidRPr="00BD2B07" w:rsidRDefault="00BD2B07" w:rsidP="00BD2B07">
      <w:pPr>
        <w:numPr>
          <w:ilvl w:val="0"/>
          <w:numId w:val="8"/>
        </w:numPr>
      </w:pPr>
      <w:r w:rsidRPr="00BD2B07">
        <w:t>Speicherung dieser Werte auf einer Blockchain zur </w:t>
      </w:r>
      <w:r w:rsidRPr="00BD2B07">
        <w:rPr>
          <w:b/>
          <w:bCs/>
        </w:rPr>
        <w:t>Erstellung eines einmaligen digitalen Tokens</w:t>
      </w:r>
      <w:r w:rsidRPr="00BD2B07">
        <w:t>.</w:t>
      </w:r>
    </w:p>
    <w:p w14:paraId="5DCBF15F" w14:textId="77777777" w:rsidR="00BD2B07" w:rsidRPr="00BD2B07" w:rsidRDefault="00BD2B07" w:rsidP="00BD2B07">
      <w:r w:rsidRPr="00BD2B07">
        <w:rPr>
          <w:b/>
          <w:bCs/>
        </w:rPr>
        <w:t>3. System zur Erstellung kollektiver NFTs durch globale Sport-Challenges</w:t>
      </w:r>
      <w:r w:rsidRPr="00BD2B07">
        <w:t>, gekennzeichnet durch:</w:t>
      </w:r>
    </w:p>
    <w:p w14:paraId="73F7A958" w14:textId="77777777" w:rsidR="00BD2B07" w:rsidRPr="00BD2B07" w:rsidRDefault="00BD2B07" w:rsidP="00BD2B07">
      <w:pPr>
        <w:numPr>
          <w:ilvl w:val="0"/>
          <w:numId w:val="9"/>
        </w:numPr>
      </w:pPr>
      <w:r w:rsidRPr="00BD2B07">
        <w:t>Kombination von Messdaten mehrerer Sportler.</w:t>
      </w:r>
    </w:p>
    <w:p w14:paraId="7F287B04" w14:textId="77777777" w:rsidR="00BD2B07" w:rsidRPr="00BD2B07" w:rsidRDefault="00BD2B07" w:rsidP="00BD2B07">
      <w:pPr>
        <w:numPr>
          <w:ilvl w:val="0"/>
          <w:numId w:val="9"/>
        </w:numPr>
      </w:pPr>
      <w:r w:rsidRPr="00BD2B07">
        <w:t>Erstellung von </w:t>
      </w:r>
      <w:r w:rsidRPr="00BD2B07">
        <w:rPr>
          <w:b/>
          <w:bCs/>
        </w:rPr>
        <w:t>NFT-Kunstwerken basierend auf gemeinschaftlichen Leistungen</w:t>
      </w:r>
      <w:r w:rsidRPr="00BD2B07">
        <w:t>.</w:t>
      </w:r>
    </w:p>
    <w:p w14:paraId="4F0457F1" w14:textId="77777777" w:rsidR="00BD2B07" w:rsidRPr="00BD2B07" w:rsidRDefault="00BD2B07" w:rsidP="00BD2B07">
      <w:pPr>
        <w:numPr>
          <w:ilvl w:val="0"/>
          <w:numId w:val="9"/>
        </w:numPr>
      </w:pPr>
      <w:r w:rsidRPr="00BD2B07">
        <w:t>Nutzung eines digitalen Marktplatzes zur </w:t>
      </w:r>
      <w:r w:rsidRPr="00BD2B07">
        <w:rPr>
          <w:b/>
          <w:bCs/>
        </w:rPr>
        <w:t>Monetarisierung sportlicher Leistungen</w:t>
      </w:r>
      <w:r w:rsidRPr="00BD2B07">
        <w:t>.</w:t>
      </w:r>
    </w:p>
    <w:p w14:paraId="74AE8C65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2A4C2A23">
          <v:rect id="_x0000_i1096" alt="" style="width:453.15pt;height:.05pt;mso-width-percent:0;mso-height-percent:0;mso-width-percent:0;mso-height-percent:0" o:hrpct="999" o:hralign="center" o:hrstd="t" o:hr="t" fillcolor="#a0a0a0" stroked="f"/>
        </w:pict>
      </w:r>
    </w:p>
    <w:p w14:paraId="674CE258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8. Fazit &amp; nächste Schritte</w:t>
      </w:r>
    </w:p>
    <w:p w14:paraId="0B943A4A" w14:textId="77777777" w:rsidR="00BD2B07" w:rsidRPr="00BD2B07" w:rsidRDefault="00BD2B07" w:rsidP="00BD2B07"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r w:rsidRPr="00BD2B07">
        <w:rPr>
          <w:b/>
          <w:bCs/>
        </w:rPr>
        <w:t>Erstellung technischer Zeichnungen zur Patentanmeldung</w:t>
      </w:r>
      <w:r w:rsidRPr="00BD2B07">
        <w:t>.</w:t>
      </w:r>
      <w:r w:rsidRPr="00BD2B07">
        <w:br/>
      </w:r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r w:rsidRPr="00BD2B07">
        <w:rPr>
          <w:b/>
          <w:bCs/>
        </w:rPr>
        <w:t>Abstimmung mit dem Patentanwalt zur besten Schutzstrategie (einzelnes Patent oder mehrere separate Anmeldungen).</w:t>
      </w:r>
      <w:r w:rsidRPr="00BD2B07">
        <w:br/>
      </w:r>
      <w:r w:rsidRPr="00BD2B07">
        <w:rPr>
          <w:rFonts w:ascii="Apple Color Emoji" w:hAnsi="Apple Color Emoji" w:cs="Apple Color Emoji"/>
        </w:rPr>
        <w:t>✅</w:t>
      </w:r>
      <w:r w:rsidRPr="00BD2B07">
        <w:t> </w:t>
      </w:r>
      <w:r w:rsidRPr="00BD2B07">
        <w:rPr>
          <w:b/>
          <w:bCs/>
        </w:rPr>
        <w:t>Überprüfung der bestehenden Patentrechte &amp; mögliche Erweiterungen.</w:t>
      </w:r>
    </w:p>
    <w:p w14:paraId="508CE713" w14:textId="77777777" w:rsidR="00BD2B07" w:rsidRPr="00BD2B07" w:rsidRDefault="00BD2B07" w:rsidP="00BD2B07">
      <w:r w:rsidRPr="00BD2B07">
        <w:rPr>
          <w:noProof/>
        </w:rPr>
      </w:r>
      <w:r w:rsidR="00BD2B07" w:rsidRPr="00BD2B07">
        <w:rPr>
          <w:noProof/>
        </w:rPr>
        <w:pict w14:anchorId="46F95D1A">
          <v:rect id="_x0000_i1097" alt="" style="width:453.15pt;height:.05pt;mso-width-percent:0;mso-height-percent:0;mso-width-percent:0;mso-height-percent:0" o:hrpct="999" o:hralign="center" o:hrstd="t" o:hr="t" fillcolor="#a0a0a0" stroked="f"/>
        </w:pict>
      </w:r>
    </w:p>
    <w:p w14:paraId="4889949A" w14:textId="77777777" w:rsidR="00BD2B07" w:rsidRPr="00BD2B07" w:rsidRDefault="00BD2B07" w:rsidP="00BD2B07">
      <w:pPr>
        <w:rPr>
          <w:b/>
          <w:bCs/>
        </w:rPr>
      </w:pPr>
      <w:r w:rsidRPr="00BD2B07">
        <w:rPr>
          <w:b/>
          <w:bCs/>
        </w:rPr>
        <w:t>Endgültige Einreichung an den Patentanwalt</w:t>
      </w:r>
    </w:p>
    <w:p w14:paraId="6116A379" w14:textId="77777777" w:rsidR="00BD2B07" w:rsidRPr="00BD2B07" w:rsidRDefault="00BD2B07" w:rsidP="00BD2B07">
      <w:r w:rsidRPr="00BD2B07">
        <w:t>Diese umfassende </w:t>
      </w:r>
      <w:r w:rsidRPr="00BD2B07">
        <w:rPr>
          <w:b/>
          <w:bCs/>
        </w:rPr>
        <w:t>Patentanmeldung</w:t>
      </w:r>
      <w:r w:rsidRPr="00BD2B07">
        <w:t> deckt </w:t>
      </w:r>
      <w:r w:rsidRPr="00BD2B07">
        <w:rPr>
          <w:b/>
          <w:bCs/>
        </w:rPr>
        <w:t>alle technischen, wirtschaftlichen &amp; marktrelevanten Aspekte</w:t>
      </w:r>
      <w:r w:rsidRPr="00BD2B07">
        <w:t> deiner Erfindung ab. Falls du noch Ergänzungen hast oder Fragen zur weiteren Vorgehensweise, lass es mich wissen!</w:t>
      </w:r>
    </w:p>
    <w:p w14:paraId="0AF07EA0" w14:textId="77777777" w:rsidR="008570F8" w:rsidRDefault="008570F8"/>
    <w:sectPr w:rsidR="008570F8" w:rsidSect="002F01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6C8"/>
    <w:multiLevelType w:val="multilevel"/>
    <w:tmpl w:val="102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85659"/>
    <w:multiLevelType w:val="multilevel"/>
    <w:tmpl w:val="C764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D651B"/>
    <w:multiLevelType w:val="multilevel"/>
    <w:tmpl w:val="FD6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F4CF8"/>
    <w:multiLevelType w:val="multilevel"/>
    <w:tmpl w:val="F0A8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E67D9"/>
    <w:multiLevelType w:val="multilevel"/>
    <w:tmpl w:val="6AC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F0AFB"/>
    <w:multiLevelType w:val="multilevel"/>
    <w:tmpl w:val="F5E0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0251C"/>
    <w:multiLevelType w:val="multilevel"/>
    <w:tmpl w:val="965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71636"/>
    <w:multiLevelType w:val="multilevel"/>
    <w:tmpl w:val="9CD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00894"/>
    <w:multiLevelType w:val="multilevel"/>
    <w:tmpl w:val="9E1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27620">
    <w:abstractNumId w:val="2"/>
  </w:num>
  <w:num w:numId="2" w16cid:durableId="1108743227">
    <w:abstractNumId w:val="5"/>
  </w:num>
  <w:num w:numId="3" w16cid:durableId="753665284">
    <w:abstractNumId w:val="4"/>
  </w:num>
  <w:num w:numId="4" w16cid:durableId="1351032855">
    <w:abstractNumId w:val="1"/>
  </w:num>
  <w:num w:numId="5" w16cid:durableId="934509164">
    <w:abstractNumId w:val="3"/>
  </w:num>
  <w:num w:numId="6" w16cid:durableId="1578979118">
    <w:abstractNumId w:val="7"/>
  </w:num>
  <w:num w:numId="7" w16cid:durableId="752239492">
    <w:abstractNumId w:val="8"/>
  </w:num>
  <w:num w:numId="8" w16cid:durableId="292176870">
    <w:abstractNumId w:val="6"/>
  </w:num>
  <w:num w:numId="9" w16cid:durableId="106313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07"/>
    <w:rsid w:val="0005136F"/>
    <w:rsid w:val="00252DBB"/>
    <w:rsid w:val="002D6F66"/>
    <w:rsid w:val="002E1190"/>
    <w:rsid w:val="002F0123"/>
    <w:rsid w:val="0039149E"/>
    <w:rsid w:val="008570F8"/>
    <w:rsid w:val="00962088"/>
    <w:rsid w:val="00B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2DA16"/>
  <w15:chartTrackingRefBased/>
  <w15:docId w15:val="{A4CCF4AA-38EB-5748-A126-B0C738D0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2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2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2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2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2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2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2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2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2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2B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2B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2B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2B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2B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2B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2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2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2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2B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2B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2B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2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2B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2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 Zittel</dc:creator>
  <cp:keywords/>
  <dc:description/>
  <cp:lastModifiedBy>Vitalij Zittel</cp:lastModifiedBy>
  <cp:revision>2</cp:revision>
  <dcterms:created xsi:type="dcterms:W3CDTF">2025-02-27T15:19:00Z</dcterms:created>
  <dcterms:modified xsi:type="dcterms:W3CDTF">2025-02-27T15:19:00Z</dcterms:modified>
</cp:coreProperties>
</file>