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D4FD" w14:textId="2FC61F43" w:rsidR="007D5A74" w:rsidRDefault="007D5A74" w:rsidP="00DA60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A74">
        <w:rPr>
          <w:rFonts w:ascii="Times New Roman" w:hAnsi="Times New Roman" w:cs="Times New Roman"/>
          <w:b/>
          <w:bCs/>
          <w:sz w:val="24"/>
          <w:szCs w:val="24"/>
          <w:u w:val="single"/>
        </w:rPr>
        <w:t>TANDA TERIMA BERKAS</w:t>
      </w:r>
      <w:r w:rsidR="007E63A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(PROSES PEMESANAN)</w:t>
      </w:r>
    </w:p>
    <w:p w14:paraId="6061F449" w14:textId="77777777" w:rsidR="007D5A74" w:rsidRPr="007D5A74" w:rsidRDefault="007D5A74" w:rsidP="00DA60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96AE53" w14:textId="434E704A" w:rsidR="00D077BB" w:rsidRDefault="007D5A74" w:rsidP="00DA6081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D5A74">
        <w:rPr>
          <w:rFonts w:ascii="Times New Roman" w:hAnsi="Times New Roman" w:cs="Times New Roman"/>
          <w:sz w:val="24"/>
          <w:szCs w:val="24"/>
        </w:rPr>
        <w:t>Pada hari ini,</w:t>
      </w:r>
      <w:r w:rsidR="0066405C">
        <w:rPr>
          <w:rFonts w:ascii="Times New Roman" w:hAnsi="Times New Roman" w:cs="Times New Roman"/>
          <w:sz w:val="24"/>
          <w:szCs w:val="24"/>
        </w:rPr>
        <w:t xml:space="preserve"> (hari ini)</w:t>
      </w:r>
      <w:r w:rsidR="00857D9E">
        <w:rPr>
          <w:rFonts w:ascii="Times New Roman" w:hAnsi="Times New Roman" w:cs="Times New Roman"/>
          <w:sz w:val="24"/>
          <w:szCs w:val="24"/>
        </w:rPr>
        <w:t>,</w:t>
      </w:r>
      <w:r w:rsidR="0066405C">
        <w:rPr>
          <w:rFonts w:ascii="Times New Roman" w:hAnsi="Times New Roman" w:cs="Times New Roman"/>
          <w:sz w:val="24"/>
          <w:szCs w:val="24"/>
        </w:rPr>
        <w:t xml:space="preserve"> (tanggal, nama bulan, tahun berapa)</w:t>
      </w:r>
      <w:r w:rsidRPr="007D5A74">
        <w:rPr>
          <w:rFonts w:ascii="Times New Roman" w:hAnsi="Times New Roman" w:cs="Times New Roman"/>
          <w:sz w:val="24"/>
          <w:szCs w:val="24"/>
        </w:rPr>
        <w:t xml:space="preserve">, telah diserahkan dari </w:t>
      </w:r>
      <w:r w:rsidRPr="007D5A74">
        <w:rPr>
          <w:rFonts w:ascii="Times New Roman" w:hAnsi="Times New Roman" w:cs="Times New Roman"/>
          <w:b/>
          <w:sz w:val="24"/>
          <w:szCs w:val="24"/>
        </w:rPr>
        <w:t xml:space="preserve">Notaris Putri Hilaliatul Badria Hakim, S.H., M.Kn., </w:t>
      </w:r>
      <w:r w:rsidR="00602D00">
        <w:rPr>
          <w:rFonts w:ascii="Times New Roman" w:hAnsi="Times New Roman" w:cs="Times New Roman"/>
          <w:bCs/>
          <w:sz w:val="24"/>
          <w:szCs w:val="24"/>
        </w:rPr>
        <w:t>Oleh Pemohon</w:t>
      </w:r>
      <w:r w:rsidR="003641DD">
        <w:rPr>
          <w:rFonts w:ascii="Times New Roman" w:hAnsi="Times New Roman" w:cs="Times New Roman"/>
          <w:bCs/>
          <w:sz w:val="24"/>
          <w:szCs w:val="24"/>
        </w:rPr>
        <w:t xml:space="preserve"> :</w:t>
      </w:r>
    </w:p>
    <w:p w14:paraId="49D85528" w14:textId="77777777" w:rsidR="00876978" w:rsidRDefault="00876978" w:rsidP="00DA6081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3"/>
        <w:gridCol w:w="401"/>
        <w:gridCol w:w="7087"/>
      </w:tblGrid>
      <w:tr w:rsidR="00D077BB" w14:paraId="42660906" w14:textId="32BBB34C" w:rsidTr="00FF422F">
        <w:trPr>
          <w:trHeight w:val="363"/>
        </w:trPr>
        <w:tc>
          <w:tcPr>
            <w:tcW w:w="2713" w:type="dxa"/>
            <w:vAlign w:val="center"/>
          </w:tcPr>
          <w:p w14:paraId="53F58AA7" w14:textId="3775604C" w:rsidR="00D077BB" w:rsidRDefault="00D077B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Nama</w:t>
            </w:r>
          </w:p>
        </w:tc>
        <w:tc>
          <w:tcPr>
            <w:tcW w:w="401" w:type="dxa"/>
            <w:vAlign w:val="center"/>
          </w:tcPr>
          <w:p w14:paraId="0DD513D2" w14:textId="0F56CAE4" w:rsidR="00D077BB" w:rsidRDefault="00A2317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087" w:type="dxa"/>
            <w:vAlign w:val="center"/>
          </w:tcPr>
          <w:p w14:paraId="65DA49F4" w14:textId="4FE6F1E5" w:rsidR="00D077BB" w:rsidRDefault="00FD4644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(dari inputan Nama)</w:t>
            </w:r>
          </w:p>
        </w:tc>
      </w:tr>
      <w:tr w:rsidR="00D077BB" w14:paraId="5B9FFF11" w14:textId="025407F3" w:rsidTr="00FF422F">
        <w:tc>
          <w:tcPr>
            <w:tcW w:w="2713" w:type="dxa"/>
            <w:vAlign w:val="center"/>
          </w:tcPr>
          <w:p w14:paraId="5F750BB0" w14:textId="4F40260E" w:rsidR="00D077BB" w:rsidRDefault="00D077B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Tipe</w:t>
            </w:r>
          </w:p>
        </w:tc>
        <w:tc>
          <w:tcPr>
            <w:tcW w:w="401" w:type="dxa"/>
            <w:vAlign w:val="center"/>
          </w:tcPr>
          <w:p w14:paraId="284E36FB" w14:textId="0FB240AF" w:rsidR="00D077BB" w:rsidRDefault="00A2317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087" w:type="dxa"/>
            <w:vAlign w:val="center"/>
          </w:tcPr>
          <w:p w14:paraId="6CC19917" w14:textId="1ED1E247" w:rsidR="00D077BB" w:rsidRDefault="00FD4644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(dari inputan Tipe)</w:t>
            </w:r>
          </w:p>
        </w:tc>
      </w:tr>
      <w:tr w:rsidR="00D077BB" w14:paraId="06548950" w14:textId="5A1B00D1" w:rsidTr="00FF422F">
        <w:tc>
          <w:tcPr>
            <w:tcW w:w="2713" w:type="dxa"/>
            <w:vAlign w:val="center"/>
          </w:tcPr>
          <w:p w14:paraId="24091EBF" w14:textId="60CBF791" w:rsidR="00D077BB" w:rsidRDefault="00A2317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NIK</w:t>
            </w:r>
          </w:p>
        </w:tc>
        <w:tc>
          <w:tcPr>
            <w:tcW w:w="401" w:type="dxa"/>
            <w:vAlign w:val="center"/>
          </w:tcPr>
          <w:p w14:paraId="0CED4AA0" w14:textId="4468215C" w:rsidR="00D077BB" w:rsidRDefault="00A2317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087" w:type="dxa"/>
            <w:vAlign w:val="center"/>
          </w:tcPr>
          <w:p w14:paraId="58FB2D43" w14:textId="29A9E734" w:rsidR="00D077BB" w:rsidRDefault="00FD4644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(dari inputan nomor identitas/NIK)</w:t>
            </w:r>
          </w:p>
        </w:tc>
      </w:tr>
      <w:tr w:rsidR="00D077BB" w14:paraId="04E808A8" w14:textId="37044D4A" w:rsidTr="00FF422F">
        <w:tc>
          <w:tcPr>
            <w:tcW w:w="2713" w:type="dxa"/>
            <w:vAlign w:val="center"/>
          </w:tcPr>
          <w:p w14:paraId="7424637A" w14:textId="0EAEB1F5" w:rsidR="00D077BB" w:rsidRDefault="00D077B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</w:t>
            </w:r>
          </w:p>
        </w:tc>
        <w:tc>
          <w:tcPr>
            <w:tcW w:w="401" w:type="dxa"/>
            <w:vAlign w:val="center"/>
          </w:tcPr>
          <w:p w14:paraId="33093FF9" w14:textId="69D4B191" w:rsidR="00D077BB" w:rsidRDefault="00A2317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087" w:type="dxa"/>
            <w:vAlign w:val="center"/>
          </w:tcPr>
          <w:p w14:paraId="3B15E394" w14:textId="2B641870" w:rsidR="00D077BB" w:rsidRDefault="00FD4644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(dari inputan No. WA)</w:t>
            </w:r>
          </w:p>
        </w:tc>
      </w:tr>
      <w:tr w:rsidR="00D077BB" w14:paraId="72417183" w14:textId="51C87A7C" w:rsidTr="00FF422F">
        <w:tc>
          <w:tcPr>
            <w:tcW w:w="2713" w:type="dxa"/>
            <w:vAlign w:val="center"/>
          </w:tcPr>
          <w:p w14:paraId="54A0B64C" w14:textId="35E51E75" w:rsidR="00D077BB" w:rsidRDefault="00D077B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Email</w:t>
            </w:r>
          </w:p>
        </w:tc>
        <w:tc>
          <w:tcPr>
            <w:tcW w:w="401" w:type="dxa"/>
            <w:vAlign w:val="center"/>
          </w:tcPr>
          <w:p w14:paraId="347E7453" w14:textId="1FACFE24" w:rsidR="00D077BB" w:rsidRDefault="00A2317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087" w:type="dxa"/>
            <w:vAlign w:val="center"/>
          </w:tcPr>
          <w:p w14:paraId="130FB919" w14:textId="1D7999E6" w:rsidR="00D077BB" w:rsidRDefault="00FD4644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(dari inputan Email)</w:t>
            </w:r>
          </w:p>
        </w:tc>
      </w:tr>
      <w:tr w:rsidR="00D077BB" w14:paraId="2A607599" w14:textId="5D3CA396" w:rsidTr="00FF422F">
        <w:tc>
          <w:tcPr>
            <w:tcW w:w="2713" w:type="dxa"/>
            <w:vAlign w:val="center"/>
          </w:tcPr>
          <w:p w14:paraId="67AEC2A2" w14:textId="49842025" w:rsidR="00D077BB" w:rsidRDefault="00D077B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Alamat</w:t>
            </w:r>
          </w:p>
        </w:tc>
        <w:tc>
          <w:tcPr>
            <w:tcW w:w="401" w:type="dxa"/>
            <w:vAlign w:val="center"/>
          </w:tcPr>
          <w:p w14:paraId="366DB90A" w14:textId="4A9E6539" w:rsidR="00D077BB" w:rsidRDefault="00A2317B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087" w:type="dxa"/>
            <w:vAlign w:val="center"/>
          </w:tcPr>
          <w:p w14:paraId="7A5C9179" w14:textId="2E19082B" w:rsidR="00D077BB" w:rsidRDefault="00FD4644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(dari inputan Alamat)</w:t>
            </w:r>
          </w:p>
        </w:tc>
      </w:tr>
      <w:tr w:rsidR="003641DD" w14:paraId="7A30EE80" w14:textId="77777777" w:rsidTr="00FF422F">
        <w:tc>
          <w:tcPr>
            <w:tcW w:w="2713" w:type="dxa"/>
            <w:vAlign w:val="center"/>
          </w:tcPr>
          <w:p w14:paraId="05D188B6" w14:textId="041ED72A" w:rsidR="003641DD" w:rsidRDefault="003641DD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Jenis </w:t>
            </w:r>
            <w:r w:rsidR="007E63A2">
              <w:rPr>
                <w:rFonts w:ascii="Times New Roman" w:hAnsi="Times New Roman" w:cs="Times New Roman"/>
                <w:bCs/>
                <w:sz w:val="24"/>
                <w:szCs w:val="24"/>
              </w:rPr>
              <w:t>Layanan</w:t>
            </w:r>
          </w:p>
        </w:tc>
        <w:tc>
          <w:tcPr>
            <w:tcW w:w="401" w:type="dxa"/>
            <w:vAlign w:val="center"/>
          </w:tcPr>
          <w:p w14:paraId="527668EF" w14:textId="408BD62E" w:rsidR="003641DD" w:rsidRDefault="003641DD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</w:tc>
        <w:tc>
          <w:tcPr>
            <w:tcW w:w="7087" w:type="dxa"/>
            <w:vAlign w:val="center"/>
          </w:tcPr>
          <w:p w14:paraId="23A48938" w14:textId="18AF1CD5" w:rsidR="003641DD" w:rsidRPr="00A2317B" w:rsidRDefault="00FD4644" w:rsidP="00DA6081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r w:rsidR="00F537BE">
              <w:rPr>
                <w:rFonts w:ascii="Times New Roman" w:hAnsi="Times New Roman" w:cs="Times New Roman"/>
                <w:bCs/>
                <w:sz w:val="24"/>
                <w:szCs w:val="24"/>
              </w:rPr>
              <w:t>dari inputan yang multi select “Jenis Akta”</w:t>
            </w:r>
          </w:p>
        </w:tc>
      </w:tr>
    </w:tbl>
    <w:p w14:paraId="66D7B61D" w14:textId="77777777" w:rsidR="00876978" w:rsidRDefault="00876978" w:rsidP="00DA6081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DBDFFE" w14:textId="065D4189" w:rsidR="00602D00" w:rsidRDefault="00FF422F" w:rsidP="00DA6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="00A9595D">
        <w:rPr>
          <w:rFonts w:ascii="Times New Roman" w:hAnsi="Times New Roman" w:cs="Times New Roman"/>
          <w:sz w:val="24"/>
          <w:szCs w:val="24"/>
        </w:rPr>
        <w:t>b</w:t>
      </w:r>
      <w:r w:rsidR="003641DD">
        <w:rPr>
          <w:rFonts w:ascii="Times New Roman" w:hAnsi="Times New Roman" w:cs="Times New Roman"/>
          <w:sz w:val="24"/>
          <w:szCs w:val="24"/>
        </w:rPr>
        <w:t xml:space="preserve">erkas </w:t>
      </w:r>
      <w:r w:rsidR="00A9595D">
        <w:rPr>
          <w:rFonts w:ascii="Times New Roman" w:hAnsi="Times New Roman" w:cs="Times New Roman"/>
          <w:sz w:val="24"/>
          <w:szCs w:val="24"/>
        </w:rPr>
        <w:t>p</w:t>
      </w:r>
      <w:r w:rsidR="003641DD">
        <w:rPr>
          <w:rFonts w:ascii="Times New Roman" w:hAnsi="Times New Roman" w:cs="Times New Roman"/>
          <w:sz w:val="24"/>
          <w:szCs w:val="24"/>
        </w:rPr>
        <w:t>endukung</w:t>
      </w:r>
      <w:r w:rsidR="00876978">
        <w:rPr>
          <w:rFonts w:ascii="Times New Roman" w:hAnsi="Times New Roman" w:cs="Times New Roman"/>
          <w:sz w:val="24"/>
          <w:szCs w:val="24"/>
        </w:rPr>
        <w:t xml:space="preserve"> yang diserahkan</w:t>
      </w:r>
      <w:r w:rsidR="003641DD">
        <w:rPr>
          <w:rFonts w:ascii="Times New Roman" w:hAnsi="Times New Roman" w:cs="Times New Roman"/>
          <w:sz w:val="24"/>
          <w:szCs w:val="24"/>
        </w:rPr>
        <w:t xml:space="preserve"> </w:t>
      </w:r>
      <w:r w:rsidR="007D5A74" w:rsidRPr="007D5A74">
        <w:rPr>
          <w:rFonts w:ascii="Times New Roman" w:hAnsi="Times New Roman" w:cs="Times New Roman"/>
          <w:sz w:val="24"/>
          <w:szCs w:val="24"/>
        </w:rPr>
        <w:t xml:space="preserve">berupa </w:t>
      </w:r>
      <w:r w:rsidR="007D5A74">
        <w:rPr>
          <w:rFonts w:ascii="Times New Roman" w:hAnsi="Times New Roman" w:cs="Times New Roman"/>
          <w:sz w:val="24"/>
          <w:szCs w:val="24"/>
        </w:rPr>
        <w:t>:</w:t>
      </w:r>
    </w:p>
    <w:p w14:paraId="515EB781" w14:textId="34D256F9" w:rsidR="007D5A74" w:rsidRDefault="00E43944" w:rsidP="00DA6081">
      <w:pPr>
        <w:pStyle w:val="DaftarParagraf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Asli SHM No. </w:t>
      </w:r>
      <w:r w:rsidR="00857D9E">
        <w:rPr>
          <w:rFonts w:ascii="Times New Roman" w:hAnsi="Times New Roman" w:cs="Times New Roman"/>
        </w:rPr>
        <w:t>919</w:t>
      </w:r>
      <w:r>
        <w:rPr>
          <w:rFonts w:ascii="Times New Roman" w:hAnsi="Times New Roman" w:cs="Times New Roman"/>
        </w:rPr>
        <w:t>/ Ds. Jatibarang Baru</w:t>
      </w:r>
      <w:r w:rsidR="00B42F32">
        <w:rPr>
          <w:rFonts w:ascii="Times New Roman" w:hAnsi="Times New Roman" w:cs="Times New Roman"/>
        </w:rPr>
        <w:t xml:space="preserve"> (</w:t>
      </w:r>
      <w:r w:rsidR="00F537BE">
        <w:rPr>
          <w:rFonts w:ascii="Times New Roman" w:hAnsi="Times New Roman" w:cs="Times New Roman"/>
        </w:rPr>
        <w:t xml:space="preserve">dari inputan </w:t>
      </w:r>
      <w:r w:rsidR="00B42F32">
        <w:rPr>
          <w:rFonts w:ascii="Times New Roman" w:hAnsi="Times New Roman" w:cs="Times New Roman"/>
        </w:rPr>
        <w:t>objek lokasi</w:t>
      </w:r>
      <w:r w:rsidR="00193045">
        <w:rPr>
          <w:rFonts w:ascii="Times New Roman" w:hAnsi="Times New Roman" w:cs="Times New Roman"/>
        </w:rPr>
        <w:t>)</w:t>
      </w:r>
    </w:p>
    <w:p w14:paraId="054A90F9" w14:textId="2288AB6F" w:rsidR="00602D00" w:rsidRPr="00B5300E" w:rsidRDefault="00E43944" w:rsidP="00DA6081">
      <w:pPr>
        <w:pStyle w:val="DaftarParagraf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Fc. </w:t>
      </w:r>
      <w:r w:rsidR="00857D9E">
        <w:rPr>
          <w:rFonts w:ascii="Times New Roman" w:hAnsi="Times New Roman" w:cs="Times New Roman"/>
        </w:rPr>
        <w:t>Keterangan Persetujuan IMB</w:t>
      </w:r>
      <w:r w:rsidR="00602D00">
        <w:rPr>
          <w:rFonts w:ascii="Times New Roman" w:hAnsi="Times New Roman" w:cs="Times New Roman"/>
        </w:rPr>
        <w:t xml:space="preserve"> (berkas pendukung</w:t>
      </w:r>
      <w:r w:rsidR="00193045">
        <w:rPr>
          <w:rFonts w:ascii="Times New Roman" w:hAnsi="Times New Roman" w:cs="Times New Roman"/>
        </w:rPr>
        <w:t>)</w:t>
      </w:r>
    </w:p>
    <w:p w14:paraId="1E948185" w14:textId="684CEF59" w:rsidR="00521F1F" w:rsidRPr="00F537BE" w:rsidRDefault="00F537BE" w:rsidP="00F537BE">
      <w:pPr>
        <w:pStyle w:val="DaftarParagraf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 sebagainya..</w:t>
      </w:r>
    </w:p>
    <w:p w14:paraId="491ABAF1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6269BFCB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423C84F6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0701108B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29CA94B9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49F8D8A5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7D913F70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364C23FC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72A7DFF0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162909B4" w14:textId="77777777" w:rsid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p w14:paraId="45F5999A" w14:textId="77777777" w:rsidR="004F6D7F" w:rsidRPr="004F6D7F" w:rsidRDefault="004F6D7F" w:rsidP="004F6D7F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KisiTabel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6076"/>
      </w:tblGrid>
      <w:tr w:rsidR="009C7BD9" w14:paraId="667087AC" w14:textId="77777777" w:rsidTr="006C3563">
        <w:tc>
          <w:tcPr>
            <w:tcW w:w="4697" w:type="dxa"/>
            <w:vAlign w:val="center"/>
          </w:tcPr>
          <w:p w14:paraId="60325EBB" w14:textId="7F9F54EA" w:rsidR="009C7BD9" w:rsidRDefault="009C7BD9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Yang Menerima,</w:t>
            </w:r>
          </w:p>
        </w:tc>
        <w:tc>
          <w:tcPr>
            <w:tcW w:w="6076" w:type="dxa"/>
            <w:vAlign w:val="center"/>
          </w:tcPr>
          <w:p w14:paraId="07691C54" w14:textId="0A52EEBC" w:rsidR="009C7BD9" w:rsidRDefault="009C7BD9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Yang Memberikan,</w:t>
            </w:r>
          </w:p>
        </w:tc>
      </w:tr>
      <w:tr w:rsidR="009C7BD9" w14:paraId="6541E969" w14:textId="77777777" w:rsidTr="006C3563">
        <w:tc>
          <w:tcPr>
            <w:tcW w:w="4697" w:type="dxa"/>
            <w:vAlign w:val="center"/>
          </w:tcPr>
          <w:p w14:paraId="325D67F2" w14:textId="77777777" w:rsidR="009C7BD9" w:rsidRDefault="009C7BD9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3D5678" w14:textId="77777777" w:rsidR="00521F1F" w:rsidRDefault="00521F1F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B24537" w14:textId="77777777" w:rsidR="00521F1F" w:rsidRDefault="00521F1F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11C46E" w14:textId="26A7ED65" w:rsidR="00521F1F" w:rsidRPr="009C7BD9" w:rsidRDefault="00521F1F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76" w:type="dxa"/>
            <w:vAlign w:val="center"/>
          </w:tcPr>
          <w:p w14:paraId="72A9557F" w14:textId="77777777" w:rsidR="009C7BD9" w:rsidRDefault="009C7BD9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BD9" w14:paraId="38C41281" w14:textId="77777777" w:rsidTr="006C3563">
        <w:tc>
          <w:tcPr>
            <w:tcW w:w="4697" w:type="dxa"/>
            <w:vAlign w:val="center"/>
          </w:tcPr>
          <w:p w14:paraId="69A5B830" w14:textId="77777777" w:rsidR="009C7BD9" w:rsidRDefault="009C7BD9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C7B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Putri Hilaliatul Badria Hakim,S.H.,M.Kn.</w:t>
            </w:r>
          </w:p>
          <w:p w14:paraId="2CA46026" w14:textId="260E07E3" w:rsidR="009C7BD9" w:rsidRPr="00521F1F" w:rsidRDefault="00521F1F" w:rsidP="00DA60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Notaris Kab. Indramayu</w:t>
            </w:r>
          </w:p>
        </w:tc>
        <w:tc>
          <w:tcPr>
            <w:tcW w:w="6076" w:type="dxa"/>
          </w:tcPr>
          <w:p w14:paraId="39096713" w14:textId="055CC3C9" w:rsidR="009C7BD9" w:rsidRPr="00521F1F" w:rsidRDefault="00521F1F" w:rsidP="00A959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Andre Wibowo</w:t>
            </w:r>
          </w:p>
        </w:tc>
      </w:tr>
    </w:tbl>
    <w:p w14:paraId="3B8E73CB" w14:textId="77777777" w:rsidR="00E827A8" w:rsidRPr="007D5A74" w:rsidRDefault="00E827A8" w:rsidP="007D5A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827A8" w:rsidRPr="007D5A74" w:rsidSect="00B42F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418" w:right="1418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DC664" w14:textId="77777777" w:rsidR="00602256" w:rsidRDefault="00602256">
      <w:pPr>
        <w:spacing w:after="0" w:line="240" w:lineRule="auto"/>
      </w:pPr>
      <w:r>
        <w:separator/>
      </w:r>
    </w:p>
  </w:endnote>
  <w:endnote w:type="continuationSeparator" w:id="0">
    <w:p w14:paraId="41C95B4D" w14:textId="77777777" w:rsidR="00602256" w:rsidRDefault="00602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8014" w14:textId="77777777" w:rsidR="00B86BB7" w:rsidRDefault="00B86B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6A67" w14:textId="77777777" w:rsidR="00B86BB7" w:rsidRDefault="00B86B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ED4E" w14:textId="77777777" w:rsidR="00B86BB7" w:rsidRDefault="00B86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4483" w14:textId="77777777" w:rsidR="00602256" w:rsidRDefault="00602256">
      <w:pPr>
        <w:spacing w:after="0" w:line="240" w:lineRule="auto"/>
      </w:pPr>
      <w:r>
        <w:separator/>
      </w:r>
    </w:p>
  </w:footnote>
  <w:footnote w:type="continuationSeparator" w:id="0">
    <w:p w14:paraId="2EE264A9" w14:textId="77777777" w:rsidR="00602256" w:rsidRDefault="00602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4FB9" w14:textId="77777777" w:rsidR="00B86BB7" w:rsidRDefault="00B86B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00BFA" w14:textId="77777777" w:rsidR="00CE50BB" w:rsidRPr="00CE50BB" w:rsidRDefault="00CE50BB" w:rsidP="00CE50BB">
    <w:pPr>
      <w:pStyle w:val="Header"/>
      <w:jc w:val="center"/>
      <w:rPr>
        <w:b/>
        <w:bCs/>
        <w:sz w:val="28"/>
        <w:szCs w:val="28"/>
      </w:rPr>
    </w:pPr>
    <w:r w:rsidRPr="00CE50BB">
      <w:rPr>
        <w:b/>
        <w:bCs/>
        <w:sz w:val="28"/>
        <w:szCs w:val="28"/>
      </w:rPr>
      <w:t>NOTARIS - PPAT-NPAK</w:t>
    </w:r>
  </w:p>
  <w:p w14:paraId="705874F9" w14:textId="77777777" w:rsidR="00CE50BB" w:rsidRPr="00CE50BB" w:rsidRDefault="00CE50BB" w:rsidP="00CE50BB">
    <w:pPr>
      <w:pStyle w:val="Header"/>
      <w:jc w:val="center"/>
      <w:rPr>
        <w:b/>
        <w:bCs/>
        <w:sz w:val="36"/>
        <w:szCs w:val="36"/>
      </w:rPr>
    </w:pPr>
    <w:r w:rsidRPr="00CE50BB">
      <w:rPr>
        <w:b/>
        <w:bCs/>
        <w:sz w:val="36"/>
        <w:szCs w:val="36"/>
      </w:rPr>
      <w:t>PUTRI HILALIATUL BADRIA HAKIM, S.H., M.Kn.</w:t>
    </w:r>
  </w:p>
  <w:p w14:paraId="0C8C57AA" w14:textId="77777777" w:rsidR="00CE50BB" w:rsidRDefault="00CE50BB" w:rsidP="00CE50BB">
    <w:pPr>
      <w:pStyle w:val="Header"/>
      <w:jc w:val="center"/>
    </w:pPr>
    <w:r>
      <w:t>SK. Menteri Hukum RI Nomor AHU-01319.AH.02.01.Tahun 2025</w:t>
    </w:r>
  </w:p>
  <w:p w14:paraId="7F0BDB1D" w14:textId="77777777" w:rsidR="00CE50BB" w:rsidRDefault="00CE50BB" w:rsidP="00CE50BB">
    <w:pPr>
      <w:pStyle w:val="Header"/>
      <w:jc w:val="center"/>
    </w:pPr>
    <w:r>
      <w:t>SK. Menteri ATR/BPN RI Nomor 658/SK-HR.03.04.PPAT/VI/2025</w:t>
    </w:r>
  </w:p>
  <w:p w14:paraId="04E1D6E2" w14:textId="77777777" w:rsidR="00CE50BB" w:rsidRDefault="00CE50BB" w:rsidP="00CE50BB">
    <w:pPr>
      <w:pStyle w:val="Header"/>
      <w:jc w:val="center"/>
    </w:pPr>
    <w:r>
      <w:t>SK Menteri Koperasi RI Nomor 116 Tahun 2025</w:t>
    </w:r>
  </w:p>
  <w:p w14:paraId="66FD4C94" w14:textId="77777777" w:rsidR="00CE50BB" w:rsidRDefault="00CE50BB" w:rsidP="00CE50BB">
    <w:pPr>
      <w:pStyle w:val="Header"/>
      <w:jc w:val="center"/>
    </w:pPr>
    <w:r>
      <w:t>Jalan Siliwangi No. 21, RT.039 RW.005, Desa/Kecamatan Jatibarang, Kabupaten Indramayu</w:t>
    </w:r>
  </w:p>
  <w:p w14:paraId="56F077C7" w14:textId="3D80EB3A" w:rsidR="007D5A74" w:rsidRDefault="00CE50BB" w:rsidP="00CE50BB">
    <w:pPr>
      <w:pStyle w:val="Header"/>
      <w:jc w:val="center"/>
    </w:pPr>
    <w:r>
      <w:t xml:space="preserve">Provinsi Jawa Barat 45273, Tlp. 0812 1196 5523, Email : </w:t>
    </w:r>
    <w:hyperlink r:id="rId1" w:history="1">
      <w:r w:rsidRPr="006F6497">
        <w:rPr>
          <w:rStyle w:val="Hyperlink"/>
        </w:rPr>
        <w:t>putrihilalnotaris@gmail.com</w:t>
      </w:r>
    </w:hyperlink>
  </w:p>
  <w:p w14:paraId="622FF657" w14:textId="77777777" w:rsidR="007D5A74" w:rsidRDefault="007D5A74">
    <w:pPr>
      <w:pStyle w:val="Header"/>
    </w:pPr>
    <w:r w:rsidRPr="004C053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39775C" wp14:editId="15A4F57E">
              <wp:simplePos x="0" y="0"/>
              <wp:positionH relativeFrom="margin">
                <wp:posOffset>0</wp:posOffset>
              </wp:positionH>
              <wp:positionV relativeFrom="paragraph">
                <wp:posOffset>18415</wp:posOffset>
              </wp:positionV>
              <wp:extent cx="6464300" cy="15875"/>
              <wp:effectExtent l="19050" t="19050" r="31750" b="22225"/>
              <wp:wrapNone/>
              <wp:docPr id="130507190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64300" cy="15875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chemeClr val="tx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E98D0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45pt" to="509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1B9D" w14:textId="77777777" w:rsidR="00B86BB7" w:rsidRDefault="00B86B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B0860"/>
    <w:multiLevelType w:val="hybridMultilevel"/>
    <w:tmpl w:val="21C4C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B5CA3"/>
    <w:multiLevelType w:val="hybridMultilevel"/>
    <w:tmpl w:val="6B68F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682194">
    <w:abstractNumId w:val="1"/>
  </w:num>
  <w:num w:numId="2" w16cid:durableId="119179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74"/>
    <w:rsid w:val="00075CF3"/>
    <w:rsid w:val="00193045"/>
    <w:rsid w:val="001F50D3"/>
    <w:rsid w:val="00251CEF"/>
    <w:rsid w:val="002974B7"/>
    <w:rsid w:val="002D59E0"/>
    <w:rsid w:val="00321E84"/>
    <w:rsid w:val="003641DD"/>
    <w:rsid w:val="003A55DB"/>
    <w:rsid w:val="004F6D7F"/>
    <w:rsid w:val="00521F1F"/>
    <w:rsid w:val="005D6E5F"/>
    <w:rsid w:val="00602256"/>
    <w:rsid w:val="00602D00"/>
    <w:rsid w:val="00626649"/>
    <w:rsid w:val="0066405C"/>
    <w:rsid w:val="00680F34"/>
    <w:rsid w:val="006C3563"/>
    <w:rsid w:val="007D5A74"/>
    <w:rsid w:val="007E63A2"/>
    <w:rsid w:val="00826B8D"/>
    <w:rsid w:val="00853B9E"/>
    <w:rsid w:val="00857D9E"/>
    <w:rsid w:val="00876978"/>
    <w:rsid w:val="008F62A2"/>
    <w:rsid w:val="00964FBC"/>
    <w:rsid w:val="0096735E"/>
    <w:rsid w:val="009C7BD9"/>
    <w:rsid w:val="00A2317B"/>
    <w:rsid w:val="00A9595D"/>
    <w:rsid w:val="00B01C83"/>
    <w:rsid w:val="00B16BE1"/>
    <w:rsid w:val="00B42F32"/>
    <w:rsid w:val="00B5300E"/>
    <w:rsid w:val="00B86589"/>
    <w:rsid w:val="00B86BB7"/>
    <w:rsid w:val="00B9431E"/>
    <w:rsid w:val="00C252D6"/>
    <w:rsid w:val="00CE50BB"/>
    <w:rsid w:val="00D077BB"/>
    <w:rsid w:val="00DA6081"/>
    <w:rsid w:val="00DE076E"/>
    <w:rsid w:val="00E43944"/>
    <w:rsid w:val="00E827A8"/>
    <w:rsid w:val="00ED1854"/>
    <w:rsid w:val="00EF6966"/>
    <w:rsid w:val="00F537BE"/>
    <w:rsid w:val="00F74005"/>
    <w:rsid w:val="00FD4644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DB5DA"/>
  <w15:chartTrackingRefBased/>
  <w15:docId w15:val="{BED9D849-FAC8-4EE7-9F94-23288C93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74"/>
    <w:pPr>
      <w:spacing w:after="200" w:line="276" w:lineRule="auto"/>
    </w:pPr>
    <w:rPr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D5A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D5A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D5A7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D5A7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D5A7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D5A7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D5A7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D5A7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D5A7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D5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D5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D5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D5A7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D5A7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D5A7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D5A7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D5A7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D5A7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D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7D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D5A7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7D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D5A7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7D5A7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D5A74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7D5A7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D5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D5A7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D5A74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59"/>
    <w:qFormat/>
    <w:rsid w:val="007D5A74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KAR"/>
    <w:unhideWhenUsed/>
    <w:rsid w:val="007D5A74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customStyle="1" w:styleId="HeaderKAR">
    <w:name w:val="Header KAR"/>
    <w:basedOn w:val="FontParagrafDefault"/>
    <w:link w:val="Header"/>
    <w:rsid w:val="007D5A74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52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21F1F"/>
    <w:rPr>
      <w:kern w:val="0"/>
      <w:sz w:val="22"/>
      <w:szCs w:val="22"/>
      <w:lang w:val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CE50B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E5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putrihilalnotaris@gmail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andre woxy</cp:lastModifiedBy>
  <cp:revision>2</cp:revision>
  <cp:lastPrinted>2026-09-18T02:48:00Z</cp:lastPrinted>
  <dcterms:created xsi:type="dcterms:W3CDTF">2026-10-11T05:10:00Z</dcterms:created>
  <dcterms:modified xsi:type="dcterms:W3CDTF">2026-10-11T05:10:00Z</dcterms:modified>
</cp:coreProperties>
</file>