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BADF" w14:textId="6B8C62B7" w:rsidR="0091315F" w:rsidRDefault="0091315F">
      <w:r>
        <w:t>KINDLY REFER THIS LINK FOR PROJECT.</w:t>
      </w:r>
    </w:p>
    <w:p w14:paraId="18C60029" w14:textId="4FD6B753" w:rsidR="0091315F" w:rsidRDefault="0091315F">
      <w:r w:rsidRPr="0091315F">
        <w:t>https://drive.google.com/drive/folders/14QPhcJ3TQI2RJEv9xQGwpF_E9gJpMlMa?usp=sharing</w:t>
      </w:r>
    </w:p>
    <w:sectPr w:rsidR="0091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5F"/>
    <w:rsid w:val="0091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F0F9"/>
  <w15:chartTrackingRefBased/>
  <w15:docId w15:val="{877CFC07-90B3-44FF-B64D-B9B131FF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bowyaa lakshmanasamy</dc:creator>
  <cp:keywords/>
  <dc:description/>
  <cp:lastModifiedBy>bowyaa lakshmanasamy</cp:lastModifiedBy>
  <cp:revision>1</cp:revision>
  <dcterms:created xsi:type="dcterms:W3CDTF">2023-03-30T14:53:00Z</dcterms:created>
  <dcterms:modified xsi:type="dcterms:W3CDTF">2023-03-30T14:55:00Z</dcterms:modified>
</cp:coreProperties>
</file>