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A5BB" w14:textId="498FCBAF" w:rsidR="007C3B52" w:rsidRDefault="00587D1E" w:rsidP="00F0706F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9C88F1" wp14:editId="4C39B9B1">
                <wp:simplePos x="0" y="0"/>
                <wp:positionH relativeFrom="column">
                  <wp:posOffset>4146551</wp:posOffset>
                </wp:positionH>
                <wp:positionV relativeFrom="paragraph">
                  <wp:posOffset>265430</wp:posOffset>
                </wp:positionV>
                <wp:extent cx="2114550" cy="1343025"/>
                <wp:effectExtent l="0" t="0" r="19050" b="28575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3DF6DB" w14:textId="77777777" w:rsidR="007C3B52" w:rsidRPr="006D306F" w:rsidRDefault="006D306F" w:rsidP="006D306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553405FD" w14:textId="576CF9DC" w:rsidR="007C3B52" w:rsidRDefault="00587D1E" w:rsidP="007C3B5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CANDIDATO 3</w:t>
                            </w:r>
                          </w:p>
                          <w:p w14:paraId="3779226F" w14:textId="77777777" w:rsidR="00015355" w:rsidRDefault="00015355" w:rsidP="007C3B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noProof/>
                              </w:rPr>
                            </w:pPr>
                          </w:p>
                          <w:p w14:paraId="47D6959C" w14:textId="06A0C101" w:rsidR="00455D84" w:rsidRDefault="00713C43" w:rsidP="00713C4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    </w:t>
                            </w:r>
                            <w:r w:rsidR="00455D84"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0E3669FA" w14:textId="7F6ABDE3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588C494D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8E4F2A1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223CD44B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2A917DE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C055239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33045D9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1DF47A77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70AD89C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624A70D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729510C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7172376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DB82122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BDC0931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3596FBF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920CF26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C88F1" id="Rectángulo 21" o:spid="_x0000_s1026" style="position:absolute;left:0;text-align:left;margin-left:326.5pt;margin-top:20.9pt;width:166.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y4CgIAACAEAAAOAAAAZHJzL2Uyb0RvYy54bWysU9uO0zAQfUfiHyy/0yTdLVqipqtVlyKk&#10;5SItfIDjOImF4zFjt0n5esZu010B4gHhB2t8mTMzZ86sb6fBsINCr8FWvFjknCkrodG2q/jXL7tX&#10;N5z5IGwjDFhV8aPy/Hbz8sV6dKVaQg+mUcgIxPpydBXvQ3BllnnZq0H4BThl6bEFHESgI3ZZg2Ik&#10;9MFkyzx/nY2AjUOQynu6vT898k3Cb1slw6e29SowU3HKLaQd017HPdusRdmhcL2W5zTEP2QxCG0p&#10;6AXqXgTB9qh/gxq0RPDQhoWEIYO21VKlGqiaIv+lmsdeOJVqIXK8u9Dk/x+s/Hh4dJ8xpu7dA8hv&#10;nlnY9sJ26g4Rxl6JhsIVkahsdL68OMSDJ1dWjx+godaKfYDEwdTiEAGpOjYlqo8XqtUUmKTLZVFc&#10;r1bUEUlvxdX1Vb5cpRiinN0d+vBOwcCiUXGkXiZ4cXjwIaYjyvlLSh+MbnbamHTArt4aZAdBfd+l&#10;dUb3z78Zy8aKv1lR7L9D5Gn9CWLQgQRs9FDxm8snUUbe3tomySsIbU42pWxsjKSSNM91zExG0foy&#10;TPVEbtGsoTkSwQgn2dKYkdED/uBsJMlW3H/fC1ScmfeWmhT1PRs4G/VsCCvJteKBs5O5Dac52DvU&#10;XU/IRSLBwh01stWJ4qcszu0nGSbmzyMTdf78nH49DfbmJwAAAP//AwBQSwMEFAAGAAgAAAAhAEzU&#10;42viAAAACgEAAA8AAABkcnMvZG93bnJldi54bWxMj8FOwzAQRO9I/IO1SNyo06aJSohTIaReQFQQ&#10;KsTRjbdJIF5HsZumfD3LCY47O5qZl68n24kRB986UjCfRSCQKmdaqhXs3jY3KxA+aDK6c4QKzuhh&#10;XVxe5Doz7kSvOJahFhxCPtMKmhD6TEpfNWi1n7keiX8HN1gd+BxqaQZ94nDbyUUUpdLqlrih0T0+&#10;NFh9lUfLvcv+c7d93G6ez9/vo395+iiTg1Pq+mq6vwMRcAp/Zvidz9Oh4E17dyTjRacgTWJmCQqW&#10;c0Zgw+0qZWGvYJHEMcgil/8Rih8AAAD//wMAUEsBAi0AFAAGAAgAAAAhALaDOJL+AAAA4QEAABMA&#10;AAAAAAAAAAAAAAAAAAAAAFtDb250ZW50X1R5cGVzXS54bWxQSwECLQAUAAYACAAAACEAOP0h/9YA&#10;AACUAQAACwAAAAAAAAAAAAAAAAAvAQAAX3JlbHMvLnJlbHNQSwECLQAUAAYACAAAACEAp1HsuAoC&#10;AAAgBAAADgAAAAAAAAAAAAAAAAAuAgAAZHJzL2Uyb0RvYy54bWxQSwECLQAUAAYACAAAACEATNTj&#10;a+IAAAAKAQAADwAAAAAAAAAAAAAAAABkBAAAZHJzL2Rvd25yZXYueG1sUEsFBgAAAAAEAAQA8wAA&#10;AHMFAAAAAA==&#10;" o:allowincell="f">
                <v:textbox inset="0,0,0,0">
                  <w:txbxContent>
                    <w:p w14:paraId="253DF6DB" w14:textId="77777777" w:rsidR="007C3B52" w:rsidRPr="006D306F" w:rsidRDefault="006D306F" w:rsidP="006D306F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553405FD" w14:textId="576CF9DC" w:rsidR="007C3B52" w:rsidRDefault="00587D1E" w:rsidP="007C3B5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CANDIDATO 3</w:t>
                      </w:r>
                    </w:p>
                    <w:p w14:paraId="3779226F" w14:textId="77777777" w:rsidR="00015355" w:rsidRDefault="00015355" w:rsidP="007C3B52">
                      <w:pPr>
                        <w:jc w:val="center"/>
                        <w:rPr>
                          <w:rFonts w:ascii="Arial" w:hAnsi="Arial"/>
                          <w:b/>
                          <w:noProof/>
                        </w:rPr>
                      </w:pPr>
                    </w:p>
                    <w:p w14:paraId="47D6959C" w14:textId="06A0C101" w:rsidR="00455D84" w:rsidRDefault="00713C43" w:rsidP="00713C4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     </w:t>
                      </w:r>
                      <w:r w:rsidR="00455D84"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0E3669FA" w14:textId="7F6ABDE3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588C494D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8E4F2A1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223CD44B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2A917DE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7C055239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733045D9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1DF47A77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70AD89C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0624A70D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4729510C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7172376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DB82122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BDC0931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53596FBF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2920CF26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5CD8" w:rsidRPr="007E1976">
        <w:rPr>
          <w:rFonts w:ascii="Arial" w:hAnsi="Arial" w:cs="Arial"/>
          <w:b/>
          <w:sz w:val="24"/>
        </w:rPr>
        <w:t>FOR</w:t>
      </w:r>
      <w:r w:rsidR="00E81C98">
        <w:rPr>
          <w:rFonts w:ascii="Arial" w:hAnsi="Arial" w:cs="Arial"/>
          <w:b/>
          <w:sz w:val="24"/>
        </w:rPr>
        <w:t>MATO PARA VOTACION DE CANDIDATOS AL COPASST</w:t>
      </w:r>
      <w:r w:rsidR="00337841">
        <w:rPr>
          <w:rFonts w:ascii="Arial" w:hAnsi="Arial" w:cs="Arial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E59BA4" wp14:editId="13561457">
                <wp:simplePos x="0" y="0"/>
                <wp:positionH relativeFrom="column">
                  <wp:posOffset>1784350</wp:posOffset>
                </wp:positionH>
                <wp:positionV relativeFrom="paragraph">
                  <wp:posOffset>280035</wp:posOffset>
                </wp:positionV>
                <wp:extent cx="2256790" cy="1333500"/>
                <wp:effectExtent l="0" t="0" r="10160" b="19050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79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E59B5D" w14:textId="3311101F" w:rsidR="007C3B52" w:rsidRPr="00337841" w:rsidRDefault="006D306F" w:rsidP="00337841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2F0DF341" w14:textId="3884F0C8" w:rsidR="00D47360" w:rsidRDefault="00F0706F" w:rsidP="007C3B5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CANDIDATO 2</w:t>
                            </w:r>
                          </w:p>
                          <w:p w14:paraId="13D1245B" w14:textId="77777777" w:rsidR="00015355" w:rsidRDefault="00015355" w:rsidP="007C3B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</w:p>
                          <w:p w14:paraId="758601EB" w14:textId="77777777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31048AFC" w14:textId="59AE125C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654ADB5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4998A928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009E4A69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539960AE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E1ED871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0623534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29FD0AE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8154CF3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435C06D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D23C747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0A0B2AF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FF3866B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59BA4" id="Rectángulo 19" o:spid="_x0000_s1027" style="position:absolute;left:0;text-align:left;margin-left:140.5pt;margin-top:22.05pt;width:177.7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LbEgIAACcEAAAOAAAAZHJzL2Uyb0RvYy54bWysU8tu2zAQvBfoPxC815JtOE0Ey0Hg1EWB&#10;tCmQ9gMoipKIUlx2SVtKv75L2nLcx6koD8TyscPZ2eH6duwNOyj0GmzJ57OcM2Ul1Nq2Jf/6Zffm&#10;mjMfhK2FAatK/qw8v928frUeXKEW0IGpFTICsb4YXMm7EFyRZV52qhd+Bk5ZOmwAexFoiW1WoxgI&#10;vTfZIs+vsgGwdghSeU+798dDvkn4TaNkeGwarwIzJSduIc2Y5irO2WYtihaF67Q80RD/wKIX2tKj&#10;Z6h7EQTbo/4DqtcSwUMTZhL6DJpGS5VqoGrm+W/VPHXCqVQLiePdWSb//2Dlp8OT+4yRuncPIL95&#10;ZmHbCduqO0QYOiVqem4ehcoG54tzQlx4SmXV8BFqaq3YB0gajA32EZCqY2OS+vkstRoDk7S5WKyu&#10;3t5QRySdzZfL5SpPzchEMaU79OG9gp7FoORIvUzw4vDgQ6QjiulKog9G1zttTFpgW20NsoOgvu/S&#10;SBVQlZfXjGVDyW9Wi1VC/uXMX0LkafwNoteBDGx0X/Lr8yVRRN3e2TrZKwhtjjFRNjbyU8mapzom&#10;JaNpfRHGamS6Pmkedyqon0lnhKN76bdR0AH+4Gwg55bcf98LVJyZD5Z6FW0+BTgF1RQIKym15IGz&#10;Y7gNx++wd6jbjpDnSQsLd9TPRielX1icXEBuTA04/Zxo98t1uvXyvzc/AQAA//8DAFBLAwQUAAYA&#10;CAAAACEAeC5nsuEAAAAKAQAADwAAAGRycy9kb3ducmV2LnhtbEyPwU7DMBBE70j8g7VI3KiTkkZV&#10;GqdCSL2AqCBUiKMbb5OUeB3Fbpry9SwnOO7OaOZNvp5sJ0YcfOtIQTyLQCBVzrRUK9i9b+6WIHzQ&#10;ZHTnCBVc0MO6uL7KdWbcmd5wLEMtOIR8phU0IfSZlL5q0Go/cz0Sawc3WB34HGppBn3mcNvJeRSl&#10;0uqWuKHRPT42WH2VJ8u9SX/cbZ+2m5fL98foX58/y8XBKXV7Mz2sQAScwp8ZfvEZHQpm2rsTGS86&#10;BfNlzFuCgiSJQbAhvU8TEHtWFvyRRS7/Tyh+AAAA//8DAFBLAQItABQABgAIAAAAIQC2gziS/gAA&#10;AOEBAAATAAAAAAAAAAAAAAAAAAAAAABbQ29udGVudF9UeXBlc10ueG1sUEsBAi0AFAAGAAgAAAAh&#10;ADj9If/WAAAAlAEAAAsAAAAAAAAAAAAAAAAALwEAAF9yZWxzLy5yZWxzUEsBAi0AFAAGAAgAAAAh&#10;APkDItsSAgAAJwQAAA4AAAAAAAAAAAAAAAAALgIAAGRycy9lMm9Eb2MueG1sUEsBAi0AFAAGAAgA&#10;AAAhAHguZ7LhAAAACgEAAA8AAAAAAAAAAAAAAAAAbAQAAGRycy9kb3ducmV2LnhtbFBLBQYAAAAA&#10;BAAEAPMAAAB6BQAAAAA=&#10;" o:allowincell="f">
                <v:textbox inset="0,0,0,0">
                  <w:txbxContent>
                    <w:p w14:paraId="1AE59B5D" w14:textId="3311101F" w:rsidR="007C3B52" w:rsidRPr="00337841" w:rsidRDefault="006D306F" w:rsidP="00337841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2F0DF341" w14:textId="3884F0C8" w:rsidR="00D47360" w:rsidRDefault="00F0706F" w:rsidP="007C3B5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CANDIDATO 2</w:t>
                      </w:r>
                    </w:p>
                    <w:p w14:paraId="13D1245B" w14:textId="77777777" w:rsidR="00015355" w:rsidRDefault="00015355" w:rsidP="007C3B52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</w:p>
                    <w:p w14:paraId="758601EB" w14:textId="77777777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31048AFC" w14:textId="59AE125C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654ADB5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4998A928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009E4A69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539960AE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E1ED871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0623534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29FD0AE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8154CF3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435C06D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D23C747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0A0B2AF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2FF3866B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78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A1A2BC1" wp14:editId="57A4DB9D">
                <wp:simplePos x="0" y="0"/>
                <wp:positionH relativeFrom="column">
                  <wp:posOffset>-577850</wp:posOffset>
                </wp:positionH>
                <wp:positionV relativeFrom="paragraph">
                  <wp:posOffset>280036</wp:posOffset>
                </wp:positionV>
                <wp:extent cx="2226310" cy="1333500"/>
                <wp:effectExtent l="0" t="0" r="21590" b="19050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5BDA27" w14:textId="4E73FD4C" w:rsidR="007C3B52" w:rsidRDefault="006D306F" w:rsidP="006D306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4FCCC0A4" w14:textId="2C358017" w:rsidR="007C3B52" w:rsidRDefault="00337841" w:rsidP="0033784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                 </w:t>
                            </w:r>
                            <w:r w:rsidR="00F0706F">
                              <w:rPr>
                                <w:noProof/>
                              </w:rPr>
                              <w:t>CANDIDATO</w:t>
                            </w:r>
                          </w:p>
                          <w:p w14:paraId="04D686E2" w14:textId="77777777" w:rsidR="00015355" w:rsidRDefault="00015355" w:rsidP="00F61A3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</w:p>
                          <w:p w14:paraId="7D072F70" w14:textId="2D67C52F" w:rsidR="007C3B52" w:rsidRDefault="00E81C98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01046462" w14:textId="77777777" w:rsidR="00337841" w:rsidRDefault="00337841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7B3D00E" w14:textId="47BFEB03" w:rsidR="00E81C98" w:rsidRDefault="00E81C98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68416002" w14:textId="77777777" w:rsidR="007C3B52" w:rsidRDefault="007C3B52" w:rsidP="007C3B52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lang w:val="es-MX"/>
                              </w:rPr>
                            </w:pPr>
                          </w:p>
                          <w:p w14:paraId="2F0D0C09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229390E9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122AF3BE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4D5833D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E186C03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9F49969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7AE47AE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400C5B0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CACC4DB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B08F02F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0F300C2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570E978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7B97604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0F12DA0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F703979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A2BC1" id="Rectángulo 17" o:spid="_x0000_s1028" style="position:absolute;left:0;text-align:left;margin-left:-45.5pt;margin-top:22.05pt;width:175.3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FUEwIAACcEAAAOAAAAZHJzL2Uyb0RvYy54bWysU9uO0zAQfUfiHyy/0zSpulqipqtVlyKk&#10;BVZa+ADHcRILx2PGbtPy9YzdplsuTwg/WOPLHJ85c7y6OwyG7RV6Dbbi+WzOmbISGm27in/9sn1z&#10;y5kPwjbCgFUVPyrP79avX61GV6oCejCNQkYg1pejq3gfgiuzzMteDcLPwClLhy3gIAItscsaFCOh&#10;DyYr5vObbARsHIJU3tPuw+mQrxN+2yoZPretV4GZihO3kGZMcx3nbL0SZYfC9VqeaYh/YDEIbenR&#10;C9SDCILtUP8BNWiJ4KENMwlDBm2rpUo1UDX5/LdqnnvhVKqFxPHuIpP/f7Dy0/7ZPWGk7t0jyG+e&#10;Wdj0wnbqHhHGXomGnsujUNnofHlJiAtPqaweP0JDrRW7AEmDQ4tDBKTq2CFJfbxIrQ6BSdosiuJm&#10;kVNHJJ3li8ViOU/NyEQ5pTv04b2CgcWg4ki9TPBi/+hDpCPK6UqiD0Y3W21MWmBXbwyyvaC+b9NI&#10;FVCV19eMZWPF3y6LZUL+5cxfQ8zT+BvEoAMZ2Oih4reXS6KMur2zTbJXENqcYqJsbOSnkjXPdUxK&#10;RtP6MhzqA9MNSRSfizs1NEfSGeHkXvptFPSAPzgbybkV9993AhVn5oOlXkWbTwFOQT0FwkpKrXjg&#10;7BRuwuk77BzqrifkPGlh4Z762eqk9AuLswvIjakB558T7X69Trde/vf6JwAAAP//AwBQSwMEFAAG&#10;AAgAAAAhALvdBd3hAAAACgEAAA8AAABkcnMvZG93bnJldi54bWxMj09PwkAQxe8mfofNmHiDbUkh&#10;UrslxoSLRqKVGI9Ld2ir3dmmu5Tip2c44W3+vLz3e9lqtK0YsPeNIwXxNAKBVDrTUKVg+7mePIDw&#10;QZPRrSNUcEIPq/z2JtOpcUf6wKEIlWAT8qlWUIfQpVL6skar/dR1SPzbu97qwGtfSdPrI5vbVs6i&#10;aCGtbogTat3hc43lb3GwnJt0P9vNy2b9dvr7Gvz763cx3zul7u/Gp0cQAcdwFcMFn9EhZ6adO5Dx&#10;olUwWcbcJShIkhgEC2bz5QLE7jLwReaZ/F8hPwMAAP//AwBQSwECLQAUAAYACAAAACEAtoM4kv4A&#10;AADhAQAAEwAAAAAAAAAAAAAAAAAAAAAAW0NvbnRlbnRfVHlwZXNdLnhtbFBLAQItABQABgAIAAAA&#10;IQA4/SH/1gAAAJQBAAALAAAAAAAAAAAAAAAAAC8BAABfcmVscy8ucmVsc1BLAQItABQABgAIAAAA&#10;IQDczYFUEwIAACcEAAAOAAAAAAAAAAAAAAAAAC4CAABkcnMvZTJvRG9jLnhtbFBLAQItABQABgAI&#10;AAAAIQC73QXd4QAAAAoBAAAPAAAAAAAAAAAAAAAAAG0EAABkcnMvZG93bnJldi54bWxQSwUGAAAA&#10;AAQABADzAAAAewUAAAAA&#10;" o:allowincell="f">
                <v:textbox inset="0,0,0,0">
                  <w:txbxContent>
                    <w:p w14:paraId="255BDA27" w14:textId="4E73FD4C" w:rsidR="007C3B52" w:rsidRDefault="006D306F" w:rsidP="006D306F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4FCCC0A4" w14:textId="2C358017" w:rsidR="007C3B52" w:rsidRDefault="00337841" w:rsidP="00337841">
                      <w:pPr>
                        <w:rPr>
                          <w:noProof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  <w:t xml:space="preserve">                 </w:t>
                      </w:r>
                      <w:r w:rsidR="00F0706F">
                        <w:rPr>
                          <w:noProof/>
                        </w:rPr>
                        <w:t>CANDIDATO</w:t>
                      </w:r>
                    </w:p>
                    <w:p w14:paraId="04D686E2" w14:textId="77777777" w:rsidR="00015355" w:rsidRDefault="00015355" w:rsidP="00F61A3E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</w:p>
                    <w:p w14:paraId="7D072F70" w14:textId="2D67C52F" w:rsidR="007C3B52" w:rsidRDefault="00E81C98" w:rsidP="007C3B5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01046462" w14:textId="77777777" w:rsidR="00337841" w:rsidRDefault="00337841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7B3D00E" w14:textId="47BFEB03" w:rsidR="00E81C98" w:rsidRDefault="00E81C98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68416002" w14:textId="77777777" w:rsidR="007C3B52" w:rsidRDefault="007C3B52" w:rsidP="007C3B52">
                      <w:pPr>
                        <w:spacing w:line="360" w:lineRule="auto"/>
                        <w:jc w:val="center"/>
                        <w:rPr>
                          <w:sz w:val="20"/>
                          <w:lang w:val="es-MX"/>
                        </w:rPr>
                      </w:pPr>
                    </w:p>
                    <w:p w14:paraId="2F0D0C09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229390E9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122AF3BE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4D5833D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E186C03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9F49969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67AE47AE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400C5B0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CACC4DB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B08F02F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0F300C2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570E978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7B97604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0F12DA0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F703979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F0B414" w14:textId="77777777" w:rsidR="007C3B52" w:rsidRDefault="007C3B52" w:rsidP="007C3B52">
      <w:pPr>
        <w:jc w:val="center"/>
        <w:rPr>
          <w:rFonts w:ascii="Arial" w:hAnsi="Arial" w:cs="Arial"/>
          <w:b/>
          <w:sz w:val="24"/>
        </w:rPr>
      </w:pPr>
    </w:p>
    <w:p w14:paraId="57391F22" w14:textId="638C3F91" w:rsidR="007C3B52" w:rsidRDefault="007C3B52" w:rsidP="007C3B52">
      <w:pPr>
        <w:jc w:val="center"/>
        <w:rPr>
          <w:rFonts w:ascii="Arial" w:hAnsi="Arial" w:cs="Arial"/>
          <w:b/>
          <w:sz w:val="24"/>
        </w:rPr>
      </w:pPr>
    </w:p>
    <w:p w14:paraId="456C3A36" w14:textId="054A3A10" w:rsidR="007C3B52" w:rsidRDefault="007C3B52" w:rsidP="007C3B52">
      <w:pPr>
        <w:jc w:val="center"/>
        <w:rPr>
          <w:rFonts w:ascii="Arial" w:hAnsi="Arial" w:cs="Arial"/>
          <w:b/>
          <w:sz w:val="24"/>
        </w:rPr>
      </w:pPr>
    </w:p>
    <w:p w14:paraId="640201CE" w14:textId="29B5CD6F" w:rsidR="007C3B52" w:rsidRDefault="007C3B52" w:rsidP="007C3B52">
      <w:pPr>
        <w:jc w:val="center"/>
        <w:rPr>
          <w:rFonts w:ascii="Arial" w:hAnsi="Arial" w:cs="Arial"/>
          <w:b/>
          <w:sz w:val="24"/>
        </w:rPr>
      </w:pPr>
    </w:p>
    <w:p w14:paraId="06D4EB47" w14:textId="210E5295" w:rsidR="007C3B52" w:rsidRDefault="00587D1E" w:rsidP="00337841">
      <w:pPr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23172F4" wp14:editId="61C21497">
                <wp:simplePos x="0" y="0"/>
                <wp:positionH relativeFrom="column">
                  <wp:posOffset>4175125</wp:posOffset>
                </wp:positionH>
                <wp:positionV relativeFrom="paragraph">
                  <wp:posOffset>280035</wp:posOffset>
                </wp:positionV>
                <wp:extent cx="2160270" cy="1323975"/>
                <wp:effectExtent l="0" t="0" r="11430" b="2857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5249A1" w14:textId="77777777" w:rsidR="007C3B52" w:rsidRPr="006D306F" w:rsidRDefault="006D306F" w:rsidP="006D306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06910052" w14:textId="23D08302" w:rsidR="00D47360" w:rsidRPr="00587D1E" w:rsidRDefault="00587D1E" w:rsidP="00587D1E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 w:rsidRPr="00587D1E">
                              <w:rPr>
                                <w:noProof/>
                                <w:sz w:val="40"/>
                                <w:szCs w:val="40"/>
                              </w:rPr>
                              <w:t>VOTO EN BLANCO</w:t>
                            </w:r>
                          </w:p>
                          <w:p w14:paraId="3E1EEF40" w14:textId="5FBAA685" w:rsidR="00455D84" w:rsidRDefault="00455D84" w:rsidP="00146BB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CD4D88" w14:textId="77777777" w:rsidR="007C3B52" w:rsidRPr="007B791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62427BC" w14:textId="77777777" w:rsidR="007C3B52" w:rsidRPr="007B791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24151C28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58E60199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0AD826F9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15BD083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A5AF1F4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E00F89A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64E196B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D31DFE1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D66BBEB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943DF8A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BE3A1AD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172F4" id="Rectángulo 15" o:spid="_x0000_s1029" style="position:absolute;margin-left:328.75pt;margin-top:22.05pt;width:170.1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eMEgIAACcEAAAOAAAAZHJzL2Uyb0RvYy54bWysU9uO2yAQfa/Uf0C8N7YTZS9WnNUq21SV&#10;thdp2w/AGNuomKEDibP9+g4kzqaXp6o8oOEyhzNnDqu7w2DYXqHXYCtezHLOlJXQaNtV/OuX7Zsb&#10;znwQthEGrKr4s/L8bv361Wp0pZpDD6ZRyAjE+nJ0Fe9DcGWWedmrQfgZOGXpsAUcRKAldlmDYiT0&#10;wWTzPL/KRsDGIUjlPe0+HA/5OuG3rZLhU9t6FZipOHELacY013HO1itRdihcr+WJhvgHFoPQlh49&#10;Qz2IINgO9R9Qg5YIHtowkzBk0LZaqlQDVVPkv1Xz1AunUi0kjndnmfz/g5Uf90/uM0bq3j2C/OaZ&#10;hU0vbKfuEWHslWjouSIKlY3Ol+eEuPCUyurxAzTUWrELkDQ4tDhEQKqOHZLUz2ep1SEwSZvz4iqf&#10;X1NHJJ0Vi/ni9nqZ3hDllO7Qh3cKBhaDiiP1MsGL/aMPkY4opyuJPhjdbLUxaYFdvTHI9oL6vk3j&#10;hO4vrxnLxorfLufLhPzLmb+EyNP4G8SgAxnY6KHiN+dLooy6vbVNslcQ2hxjomxs5KeSNU91TEpG&#10;0/oyHOoD003FF/G5uFND80w6IxzdS7+Ngh7wB2cjObfi/vtOoOLMvLfUq2jzKcApqKdAWEmpFQ+c&#10;HcNNOH6HnUPd9YRcJC0s3FM/W52UfmFxcgG5MTXg9HOi3S/X6dbL/17/BAAA//8DAFBLAwQUAAYA&#10;CAAAACEAtfoEheIAAAAKAQAADwAAAGRycy9kb3ducmV2LnhtbEyPTUvDQBCG74L/YRnBm9005MPG&#10;bIoIvSgWjUU8bpNpEs3Ohuw2Tf31jic9Du/D+z6Tr2fTiwlH11lSsFwEIJAqW3fUKNi9bW5uQTiv&#10;qda9JVRwRgfr4vIi11ltT/SKU+kbwSXkMq2g9X7IpHRVi0a7hR2QODvY0WjP59jIetQnLje9DIMg&#10;kUZ3xAutHvChxeqrPBrejYbP3fZxu3k+f79P7uXpo4wPVqnrq/n+DoTH2f/B8KvP6lCw094eqXai&#10;V5DEacyogihagmBgtUpTEHsFYRwmIItc/n+h+AEAAP//AwBQSwECLQAUAAYACAAAACEAtoM4kv4A&#10;AADhAQAAEwAAAAAAAAAAAAAAAAAAAAAAW0NvbnRlbnRfVHlwZXNdLnhtbFBLAQItABQABgAIAAAA&#10;IQA4/SH/1gAAAJQBAAALAAAAAAAAAAAAAAAAAC8BAABfcmVscy8ucmVsc1BLAQItABQABgAIAAAA&#10;IQBw7teMEgIAACcEAAAOAAAAAAAAAAAAAAAAAC4CAABkcnMvZTJvRG9jLnhtbFBLAQItABQABgAI&#10;AAAAIQC1+gSF4gAAAAoBAAAPAAAAAAAAAAAAAAAAAGwEAABkcnMvZG93bnJldi54bWxQSwUGAAAA&#10;AAQABADzAAAAewUAAAAA&#10;" o:allowincell="f">
                <v:textbox inset="0,0,0,0">
                  <w:txbxContent>
                    <w:p w14:paraId="055249A1" w14:textId="77777777" w:rsidR="007C3B52" w:rsidRPr="006D306F" w:rsidRDefault="006D306F" w:rsidP="006D306F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06910052" w14:textId="23D08302" w:rsidR="00D47360" w:rsidRPr="00587D1E" w:rsidRDefault="00587D1E" w:rsidP="00587D1E">
                      <w:pPr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 w:rsidRPr="00587D1E">
                        <w:rPr>
                          <w:noProof/>
                          <w:sz w:val="40"/>
                          <w:szCs w:val="40"/>
                        </w:rPr>
                        <w:t>VOTO EN BLANCO</w:t>
                      </w:r>
                    </w:p>
                    <w:p w14:paraId="3E1EEF40" w14:textId="5FBAA685" w:rsidR="00455D84" w:rsidRDefault="00455D84" w:rsidP="00146BB3">
                      <w:pPr>
                        <w:rPr>
                          <w:lang w:val="es-MX"/>
                        </w:rPr>
                      </w:pPr>
                    </w:p>
                    <w:p w14:paraId="43CD4D88" w14:textId="77777777" w:rsidR="007C3B52" w:rsidRPr="007B791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62427BC" w14:textId="77777777" w:rsidR="007C3B52" w:rsidRPr="007B791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24151C28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58E60199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0AD826F9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215BD083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A5AF1F4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E00F89A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64E196B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D31DFE1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2D66BBEB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5943DF8A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BE3A1AD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52AF9A4" wp14:editId="2D244CCF">
                <wp:simplePos x="0" y="0"/>
                <wp:positionH relativeFrom="column">
                  <wp:posOffset>1812925</wp:posOffset>
                </wp:positionH>
                <wp:positionV relativeFrom="paragraph">
                  <wp:posOffset>280035</wp:posOffset>
                </wp:positionV>
                <wp:extent cx="2228215" cy="1323975"/>
                <wp:effectExtent l="0" t="0" r="19685" b="2857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34D440" w14:textId="77777777" w:rsidR="007C3B52" w:rsidRPr="006D306F" w:rsidRDefault="006D306F" w:rsidP="006D306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23E52FF4" w14:textId="77777777" w:rsidR="00587D1E" w:rsidRDefault="00587D1E" w:rsidP="00587D1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CANDIDATO 4</w:t>
                            </w:r>
                          </w:p>
                          <w:p w14:paraId="7E01DBC9" w14:textId="5AA5BFAE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2859AA2D" w14:textId="2033D330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2E25971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08DF668" w14:textId="77777777" w:rsidR="007C3B52" w:rsidRPr="007B7912" w:rsidRDefault="007C3B52" w:rsidP="007C3B52">
                            <w:pPr>
                              <w:spacing w:line="360" w:lineRule="auto"/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132A9A8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FA35C82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3920D632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BC61674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9583543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8000C02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4D952D7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04BB8BB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3FAA15F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10D7F46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DD85807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AF9A4" id="Rectángulo 13" o:spid="_x0000_s1030" style="position:absolute;margin-left:142.75pt;margin-top:22.05pt;width:175.45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q6EwIAACcEAAAOAAAAZHJzL2Uyb0RvYy54bWysU9uO0zAQfUfiHyy/0zRZCt2o6WrVpQhp&#10;WZAWPsB1nMTC8Zix22T5esZu0y2XJ4QfrPFljs+cOV7djL1hB4Veg614PptzpqyEWtu24l+/bF8t&#10;OfNB2FoYsKriT8rzm/XLF6vBlaqADkytkBGI9eXgKt6F4Mos87JTvfAzcMrSYQPYi0BLbLMaxUDo&#10;vcmK+fxNNgDWDkEq72n37njI1wm/aZQMn5rGq8BMxYlbSDOmeRfnbL0SZYvCdVqeaIh/YNELbenR&#10;M9SdCILtUf8B1WuJ4KEJMwl9Bk2jpUo1UDX5/LdqHjvhVKqFxPHuLJP/f7Dy4fDoPmOk7t09yG+e&#10;Wdh0wrbqFhGGTomansujUNngfHlOiAtPqWw3fISaWiv2AZIGY4N9BKTq2JikfjpLrcbAJG0WRbEs&#10;8gVnks7yq+Lq+u0ivSHKKd2hD+8V9CwGFUfqZYIXh3sfIh1RTlcSfTC63mpj0gLb3cYgOwjq+zaN&#10;E7q/vGYsGyp+vSgWCfmXM38JMU/jbxC9DmRgo/uKL8+XRBl1e2frZK8gtDnGRNnYyE8la57qmJSM&#10;pvVlGHcj03XFX8fn4s4O6ifSGeHoXvptFHSAPzgbyLkV99/3AhVn5oOlXkWbTwFOwW4KhJWUWvHA&#10;2THchON32DvUbUfIedLCwi31s9FJ6WcWJxeQG1MDTj8n2v1ynW49/+/1TwAAAP//AwBQSwMEFAAG&#10;AAgAAAAhAFTTcBjhAAAACgEAAA8AAABkcnMvZG93bnJldi54bWxMj0FPg0AQhe8m/ofNmHizSxFI&#10;gyyNMelFY6PYGI9bdgooO0vYLaX+eseTHifvy3vfFOvZ9mLC0XeOFCwXEQik2pmOGgW7t83NCoQP&#10;mozuHaGCM3pYl5cXhc6NO9ErTlVoBJeQz7WCNoQhl9LXLVrtF25A4uzgRqsDn2MjzahPXG57GUdR&#10;Jq3uiBdaPeBDi/VXdbS8mwyfu+3jdvN8/n6f/MvTR5UenFLXV/P9HYiAc/iD4Vef1aFkp707kvGi&#10;VxCv0pRRBUmyBMFAdpslIPacpHEGsizk/xfKHwAAAP//AwBQSwECLQAUAAYACAAAACEAtoM4kv4A&#10;AADhAQAAEwAAAAAAAAAAAAAAAAAAAAAAW0NvbnRlbnRfVHlwZXNdLnhtbFBLAQItABQABgAIAAAA&#10;IQA4/SH/1gAAAJQBAAALAAAAAAAAAAAAAAAAAC8BAABfcmVscy8ucmVsc1BLAQItABQABgAIAAAA&#10;IQBbjxq6EwIAACcEAAAOAAAAAAAAAAAAAAAAAC4CAABkcnMvZTJvRG9jLnhtbFBLAQItABQABgAI&#10;AAAAIQBU03AY4QAAAAoBAAAPAAAAAAAAAAAAAAAAAG0EAABkcnMvZG93bnJldi54bWxQSwUGAAAA&#10;AAQABADzAAAAewUAAAAA&#10;" o:allowincell="f">
                <v:textbox inset="0,0,0,0">
                  <w:txbxContent>
                    <w:p w14:paraId="4B34D440" w14:textId="77777777" w:rsidR="007C3B52" w:rsidRPr="006D306F" w:rsidRDefault="006D306F" w:rsidP="006D306F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23E52FF4" w14:textId="77777777" w:rsidR="00587D1E" w:rsidRDefault="00587D1E" w:rsidP="00587D1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CANDIDATO 4</w:t>
                      </w:r>
                    </w:p>
                    <w:p w14:paraId="7E01DBC9" w14:textId="5AA5BFAE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2859AA2D" w14:textId="2033D330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2E25971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08DF668" w14:textId="77777777" w:rsidR="007C3B52" w:rsidRPr="007B7912" w:rsidRDefault="007C3B52" w:rsidP="007C3B52">
                      <w:pPr>
                        <w:spacing w:line="360" w:lineRule="auto"/>
                        <w:jc w:val="center"/>
                        <w:rPr>
                          <w:lang w:val="es-MX"/>
                        </w:rPr>
                      </w:pPr>
                    </w:p>
                    <w:p w14:paraId="3132A9A8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7FA35C82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3920D632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BC61674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9583543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8000C02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04D952D7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04BB8BB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3FAA15F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10D7F46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DD85807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1206677" wp14:editId="036D6086">
                <wp:simplePos x="0" y="0"/>
                <wp:positionH relativeFrom="column">
                  <wp:posOffset>-596900</wp:posOffset>
                </wp:positionH>
                <wp:positionV relativeFrom="paragraph">
                  <wp:posOffset>260985</wp:posOffset>
                </wp:positionV>
                <wp:extent cx="2226310" cy="1343025"/>
                <wp:effectExtent l="0" t="0" r="21590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915A49" w14:textId="06F49235" w:rsidR="00F61A3E" w:rsidRPr="00587D1E" w:rsidRDefault="006D306F" w:rsidP="00587D1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</w:t>
                            </w:r>
                            <w:r w:rsidR="00587D1E"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o.</w:t>
                            </w:r>
                          </w:p>
                          <w:p w14:paraId="15C64938" w14:textId="7EF536E2" w:rsidR="00015355" w:rsidRDefault="00587D1E" w:rsidP="0033784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CANDIDATO 4</w:t>
                            </w:r>
                          </w:p>
                          <w:p w14:paraId="55416C79" w14:textId="77777777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49EB4283" w14:textId="14B3F1B7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61636C49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E3E1E69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0217F94" w14:textId="77777777" w:rsidR="007C3B52" w:rsidRPr="00F03B13" w:rsidRDefault="007C3B52" w:rsidP="007C3B52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lang w:val="es-MX"/>
                              </w:rPr>
                            </w:pPr>
                          </w:p>
                          <w:p w14:paraId="50283E03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2DFCCA3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4EBA50FF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CC220ED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E75F938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EE69A02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FAF0F33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9E6F483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C3F2F64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F09D515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7408AF3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21F8417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E1B2AD6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06677" id="Rectángulo 11" o:spid="_x0000_s1031" style="position:absolute;margin-left:-47pt;margin-top:20.55pt;width:175.3pt;height:1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BkDgIAACcEAAAOAAAAZHJzL2Uyb0RvYy54bWysU9uO0zAQfUfiHyy/01zKrpao6WrVpQhp&#10;uUgLH+A4TmLheMzYbVq+nrHbdFeAeED4wRrb4zMzZ86sbg+jYXuFXoOtebHIOVNWQqttX/OvX7av&#10;bjjzQdhWGLCq5kfl+e365YvV5CpVwgCmVcgIxPpqcjUfQnBVlnk5qFH4BThl6bEDHEWgI/ZZi2Ii&#10;9NFkZZ5fZxNg6xCk8p5u70+PfJ3wu07J8KnrvArM1JxyC2nHtDdxz9YrUfUo3KDlOQ3xD1mMQlsK&#10;eoG6F0GwHerfoEYtETx0YSFhzKDrtFSpBqqmyH+p5nEQTqVaiBzvLjT5/wcrP+4f3WeMqXv3APKb&#10;ZxY2g7C9ukOEaVCipXBFJCqbnK8uH+LB01fWTB+gpdaKXYDEwaHDMQJSdeyQqD5eqFaHwCRdlmV5&#10;vSyoI5LeiuXrZV5epRiimr879OGdgpFFo+ZIvUzwYv/gQ0xHVLNLSh+MbrfamHTAvtkYZHtBfd+m&#10;dUb3z92MZVPN31xR7L9D5Gn9CWLUgQRs9Fjzm4uTqCJvb22b5BWENiebUjY2RlJJmuc6ZiajaH0V&#10;Ds2B6bbmiY9400B7JJ4RTuqlaSNjAPzB2UTKrbn/vhOoODPvLfUqynw2cDaa2RBW0teaB85O5iac&#10;xmHnUPcDIReJCwt31M9OJ6afsjirgNSYGnCenCj35+fk9TTf658AAAD//wMAUEsDBBQABgAIAAAA&#10;IQAN9ATC4gAAAAoBAAAPAAAAZHJzL2Rvd25yZXYueG1sTI9BT4NAEIXvJv6HzZh4axcIJYosjTHp&#10;RWNjsWl63MIUUHaWsFtK/fVOT3qbl3l573vZcjKdGHFwrSUF4TwAgVTaqqVawfZzNXsA4bymSneW&#10;UMEFHSzz25tMp5U90wbHwteCQ8ilWkHjfZ9K6coGjXZz2yPx72gHoz3LoZbVoM8cbjoZBUEijW6J&#10;Gxrd40uD5XdxMtwb91/b9et69X752Y3u421fLI5Wqfu76fkJhMfJ/5nhis/okDPTwZ6ocqJTMHuM&#10;eYtXEIchCDZEiyQBcbgeUQIyz+T/CfkvAAAA//8DAFBLAQItABQABgAIAAAAIQC2gziS/gAAAOEB&#10;AAATAAAAAAAAAAAAAAAAAAAAAABbQ29udGVudF9UeXBlc10ueG1sUEsBAi0AFAAGAAgAAAAhADj9&#10;If/WAAAAlAEAAAsAAAAAAAAAAAAAAAAALwEAAF9yZWxzLy5yZWxzUEsBAi0AFAAGAAgAAAAhAFka&#10;kGQOAgAAJwQAAA4AAAAAAAAAAAAAAAAALgIAAGRycy9lMm9Eb2MueG1sUEsBAi0AFAAGAAgAAAAh&#10;AA30BMLiAAAACgEAAA8AAAAAAAAAAAAAAAAAaAQAAGRycy9kb3ducmV2LnhtbFBLBQYAAAAABAAE&#10;APMAAAB3BQAAAAA=&#10;" o:allowincell="f">
                <v:textbox inset="0,0,0,0">
                  <w:txbxContent>
                    <w:p w14:paraId="1A915A49" w14:textId="06F49235" w:rsidR="00F61A3E" w:rsidRPr="00587D1E" w:rsidRDefault="006D306F" w:rsidP="00587D1E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</w:t>
                      </w:r>
                      <w:r w:rsidR="00587D1E">
                        <w:rPr>
                          <w:rFonts w:ascii="Arial" w:hAnsi="Arial"/>
                          <w:b/>
                          <w:lang w:val="es-MX"/>
                        </w:rPr>
                        <w:t>o.</w:t>
                      </w:r>
                    </w:p>
                    <w:p w14:paraId="15C64938" w14:textId="7EF536E2" w:rsidR="00015355" w:rsidRDefault="00587D1E" w:rsidP="0033784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CANDIDATO 4</w:t>
                      </w:r>
                    </w:p>
                    <w:p w14:paraId="55416C79" w14:textId="77777777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49EB4283" w14:textId="14B3F1B7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61636C49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E3E1E69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70217F94" w14:textId="77777777" w:rsidR="007C3B52" w:rsidRPr="00F03B13" w:rsidRDefault="007C3B52" w:rsidP="007C3B52">
                      <w:pPr>
                        <w:spacing w:line="360" w:lineRule="auto"/>
                        <w:jc w:val="center"/>
                        <w:rPr>
                          <w:sz w:val="20"/>
                          <w:lang w:val="es-MX"/>
                        </w:rPr>
                      </w:pPr>
                    </w:p>
                    <w:p w14:paraId="50283E03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2DFCCA3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4EBA50FF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CC220ED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E75F938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EE69A02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FAF0F33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59E6F483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0C3F2F64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F09D515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67408AF3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21F8417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E1B2AD6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52B4B2" w14:textId="77777777" w:rsidR="007C3B52" w:rsidRDefault="007C3B52" w:rsidP="007C3B52">
      <w:pPr>
        <w:jc w:val="center"/>
        <w:rPr>
          <w:rFonts w:ascii="Arial" w:hAnsi="Arial" w:cs="Arial"/>
          <w:b/>
          <w:sz w:val="24"/>
        </w:rPr>
      </w:pPr>
    </w:p>
    <w:p w14:paraId="4CEAE974" w14:textId="77777777" w:rsidR="007C3B52" w:rsidRDefault="007C3B52" w:rsidP="007C3B52">
      <w:pPr>
        <w:jc w:val="center"/>
        <w:rPr>
          <w:rFonts w:ascii="Arial" w:hAnsi="Arial" w:cs="Arial"/>
          <w:b/>
          <w:sz w:val="24"/>
        </w:rPr>
      </w:pPr>
    </w:p>
    <w:p w14:paraId="6B0AEA58" w14:textId="77777777" w:rsidR="007C3B52" w:rsidRDefault="007C3B52" w:rsidP="007C3B52">
      <w:pPr>
        <w:jc w:val="center"/>
        <w:rPr>
          <w:rFonts w:ascii="Arial" w:hAnsi="Arial" w:cs="Arial"/>
          <w:b/>
          <w:sz w:val="24"/>
        </w:rPr>
      </w:pPr>
    </w:p>
    <w:p w14:paraId="54F4D5C3" w14:textId="77777777" w:rsidR="00337841" w:rsidRDefault="00337841" w:rsidP="00337841">
      <w:pPr>
        <w:rPr>
          <w:rFonts w:ascii="Arial" w:hAnsi="Arial" w:cs="Arial"/>
          <w:b/>
          <w:sz w:val="24"/>
        </w:rPr>
      </w:pPr>
    </w:p>
    <w:p w14:paraId="0F2F3169" w14:textId="69D4B8C9" w:rsidR="007C3B52" w:rsidRDefault="007C3B52" w:rsidP="00337841">
      <w:pPr>
        <w:rPr>
          <w:rFonts w:ascii="Arial" w:hAnsi="Arial" w:cs="Arial"/>
          <w:b/>
          <w:sz w:val="24"/>
        </w:rPr>
      </w:pPr>
    </w:p>
    <w:p w14:paraId="20C1DE59" w14:textId="6852DD5C" w:rsidR="00F0706F" w:rsidRDefault="00F0706F" w:rsidP="00F0706F">
      <w:pPr>
        <w:jc w:val="center"/>
        <w:rPr>
          <w:rFonts w:ascii="Arial" w:hAnsi="Arial" w:cs="Arial"/>
          <w:b/>
          <w:sz w:val="24"/>
        </w:rPr>
      </w:pPr>
      <w:r w:rsidRPr="007E1976">
        <w:rPr>
          <w:rFonts w:ascii="Arial" w:hAnsi="Arial" w:cs="Arial"/>
          <w:b/>
          <w:sz w:val="24"/>
        </w:rPr>
        <w:t>FOR</w:t>
      </w:r>
      <w:r>
        <w:rPr>
          <w:rFonts w:ascii="Arial" w:hAnsi="Arial" w:cs="Arial"/>
          <w:b/>
          <w:sz w:val="24"/>
        </w:rPr>
        <w:t>MATO PARA VOTACION DE CANDIDATOS AL COPASST</w:t>
      </w:r>
    </w:p>
    <w:p w14:paraId="20875460" w14:textId="5D8CBAC9" w:rsidR="007C3B52" w:rsidRDefault="00587D1E" w:rsidP="007C3B52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7C8516D" wp14:editId="3DB9AAF6">
                <wp:simplePos x="0" y="0"/>
                <wp:positionH relativeFrom="column">
                  <wp:posOffset>4146551</wp:posOffset>
                </wp:positionH>
                <wp:positionV relativeFrom="paragraph">
                  <wp:posOffset>142875</wp:posOffset>
                </wp:positionV>
                <wp:extent cx="2114550" cy="1628775"/>
                <wp:effectExtent l="0" t="0" r="19050" b="28575"/>
                <wp:wrapNone/>
                <wp:docPr id="91" name="Rectángul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88FB5F" w14:textId="77777777" w:rsidR="007C3B52" w:rsidRPr="0017641A" w:rsidRDefault="0017641A" w:rsidP="0017641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2C2022BC" w14:textId="2B6F9A72" w:rsidR="007C3B52" w:rsidRDefault="007C3B52" w:rsidP="007C3B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</w:p>
                          <w:p w14:paraId="7384E226" w14:textId="410489BD" w:rsidR="00D47360" w:rsidRDefault="00015355" w:rsidP="007C3B5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LOGO</w:t>
                            </w:r>
                          </w:p>
                          <w:p w14:paraId="67E15B1D" w14:textId="77777777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4B71590D" w14:textId="2325F7D1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567228AE" w14:textId="77777777" w:rsidR="007C3B52" w:rsidRDefault="007C3B52" w:rsidP="007C3B5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48F76B2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EC9828D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53A226AD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0EB29151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37D9B6D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4C09DFC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5C7989E9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DACA6C8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3871928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0DCC67C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0B74A4F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2AA6236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D867D39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B7EBD40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82F11A8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8516D" id="Rectángulo 91" o:spid="_x0000_s1032" style="position:absolute;left:0;text-align:left;margin-left:326.5pt;margin-top:11.25pt;width:166.5pt;height:1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wWEgIAACcEAAAOAAAAZHJzL2Uyb0RvYy54bWysU9uO0zAQfUfiHyy/0zQV7S5R09WqSxHS&#10;cpEWPsBxnMTC8Zix26R8PWO36ZbLE8IP1vgyx2fOHK/vxt6wg0KvwZY8n805U1ZCrW1b8q9fdq9u&#10;OfNB2FoYsKrkR+X53ebli/XgCrWADkytkBGI9cXgSt6F4Ios87JTvfAzcMrSYQPYi0BLbLMaxUDo&#10;vckW8/kqGwBrhyCV97T7cDrkm4TfNEqGT03jVWCm5MQtpBnTXMU526xF0aJwnZZnGuIfWPRCW3r0&#10;AvUggmB71H9A9VoieGjCTEKfQdNoqVINVE0+/62ap044lWohcby7yOT/H6z8eHhynzFS9+4R5DfP&#10;LGw7YVt1jwhDp0RNz+VRqGxwvrgkxIWnVFYNH6Cm1op9gKTB2GAfAak6Niapjxep1RiYpM1Fnr9e&#10;Lqkjks7y1eL25maZ3hDFlO7Qh3cKehaDkiP1MsGLw6MPkY4opiuJPhhd77QxaYFttTXIDoL6vkvj&#10;jO6vrxnLhpK/WS6WCfmXM38NMU/jbxC9DmRgo/uS314uiSLq9tbWyV5BaHOKibKxkZ9K1jzXMSkZ&#10;TeuLMFYj03XJV/G5uFNBfSSdEU7upd9GQQf4g7OBnFty/30vUHFm3lvqVbT5FOAUVFMgrKTUkgfO&#10;TuE2nL7D3qFuO0LOkxYW7qmfjU5KP7M4u4DcmBpw/jnR7tfrdOv5f29+AgAA//8DAFBLAwQUAAYA&#10;CAAAACEAqCDOeOEAAAAKAQAADwAAAGRycy9kb3ducmV2LnhtbEyPwU7DMBBE70j8g7VI3KhDIKEN&#10;cSqE1AuICkKFOLrxNgnE6yh205Sv73KC486OZt7ky8l2YsTBt44UXM8iEEiVMy3VCjbvq6s5CB80&#10;Gd05QgVH9LAszs9ynRl3oDccy1ALDiGfaQVNCH0mpa8atNrPXI/Ev50brA58DrU0gz5wuO1kHEWp&#10;tLolbmh0j48NVt/l3nLvbf+1WT+tVy/Hn4/Rvz5/lsnOKXV5MT3cgwg4hT8z/OIzOhTMtHV7Ml50&#10;CtLkhrcEBXGcgGDDYp6ysGXhbhGBLHL5f0JxAgAA//8DAFBLAQItABQABgAIAAAAIQC2gziS/gAA&#10;AOEBAAATAAAAAAAAAAAAAAAAAAAAAABbQ29udGVudF9UeXBlc10ueG1sUEsBAi0AFAAGAAgAAAAh&#10;ADj9If/WAAAAlAEAAAsAAAAAAAAAAAAAAAAALwEAAF9yZWxzLy5yZWxzUEsBAi0AFAAGAAgAAAAh&#10;ADMLPBYSAgAAJwQAAA4AAAAAAAAAAAAAAAAALgIAAGRycy9lMm9Eb2MueG1sUEsBAi0AFAAGAAgA&#10;AAAhAKggznjhAAAACgEAAA8AAAAAAAAAAAAAAAAAbAQAAGRycy9kb3ducmV2LnhtbFBLBQYAAAAA&#10;BAAEAPMAAAB6BQAAAAA=&#10;" o:allowincell="f">
                <v:textbox inset="0,0,0,0">
                  <w:txbxContent>
                    <w:p w14:paraId="1288FB5F" w14:textId="77777777" w:rsidR="007C3B52" w:rsidRPr="0017641A" w:rsidRDefault="0017641A" w:rsidP="0017641A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2C2022BC" w14:textId="2B6F9A72" w:rsidR="007C3B52" w:rsidRDefault="007C3B52" w:rsidP="007C3B52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</w:p>
                    <w:p w14:paraId="7384E226" w14:textId="410489BD" w:rsidR="00D47360" w:rsidRDefault="00015355" w:rsidP="007C3B5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LOGO</w:t>
                      </w:r>
                    </w:p>
                    <w:p w14:paraId="67E15B1D" w14:textId="77777777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4B71590D" w14:textId="2325F7D1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567228AE" w14:textId="77777777" w:rsidR="007C3B52" w:rsidRDefault="007C3B52" w:rsidP="007C3B5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48F76B2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EC9828D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53A226AD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  <w:p w14:paraId="0EB29151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737D9B6D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4C09DFC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5C7989E9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DACA6C8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23871928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0DCC67C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00B74A4F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2AA6236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2D867D39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B7EBD40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682F11A8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368442D" wp14:editId="2F58B5E0">
                <wp:simplePos x="0" y="0"/>
                <wp:positionH relativeFrom="column">
                  <wp:posOffset>1812925</wp:posOffset>
                </wp:positionH>
                <wp:positionV relativeFrom="paragraph">
                  <wp:posOffset>152400</wp:posOffset>
                </wp:positionV>
                <wp:extent cx="2178685" cy="1619250"/>
                <wp:effectExtent l="0" t="0" r="12065" b="19050"/>
                <wp:wrapNone/>
                <wp:docPr id="92" name="Rectángul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68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4A7B32" w14:textId="77777777" w:rsidR="007C3B52" w:rsidRPr="006D306F" w:rsidRDefault="006D306F" w:rsidP="006D306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0D65074E" w14:textId="6048A972" w:rsidR="007C3B52" w:rsidRDefault="007C3B52" w:rsidP="007C3B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</w:p>
                          <w:p w14:paraId="5E996FFA" w14:textId="013F3F2B" w:rsidR="00D47360" w:rsidRDefault="00015355" w:rsidP="007C3B5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LOGO</w:t>
                            </w:r>
                          </w:p>
                          <w:p w14:paraId="77D60284" w14:textId="77777777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682B7138" w14:textId="4550FAE1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65A36781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48C6AADC" w14:textId="77777777" w:rsidR="007C3B52" w:rsidRDefault="007C3B52" w:rsidP="007C3B5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0895A273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6F85D829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CC29A8C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0AFDE3A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5ED2A2B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67777F4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041BEA7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53C05FA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ABE2494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B8E3D05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442D" id="Rectángulo 92" o:spid="_x0000_s1033" style="position:absolute;left:0;text-align:left;margin-left:142.75pt;margin-top:12pt;width:171.55pt;height:1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SdEwIAACcEAAAOAAAAZHJzL2Uyb0RvYy54bWysU9uO2yAQfa/Uf0C8N44jJZu14qxW2aaq&#10;tL1I234AxthGxQwdSOzt13cgcTa9PFXlAQ2XOZw5c9jcjb1hR4Vegy15PptzpqyEWtu25F+/7N+s&#10;OfNB2FoYsKrkz8rzu+3rV5vBFWoBHZhaISMQ64vBlbwLwRVZ5mWneuFn4JSlwwawF4GW2GY1ioHQ&#10;e5Mt5vNVNgDWDkEq72n34XTItwm/aZQMn5rGq8BMyYlbSDOmuYpztt2IokXhOi3PNMQ/sOiFtvTo&#10;BepBBMEOqP+A6rVE8NCEmYQ+g6bRUqUaqJp8/ls1T51wKtVC4nh3kcn/P1j58fjkPmOk7t0jyG+e&#10;Wdh1wrbqHhGGTomansujUNngfHFJiAtPqawaPkBNrRWHAEmDscE+AlJ1bExSP1+kVmNgkjYX+c16&#10;tV5yJuksX+W3i2VqRiaKKd2hD+8U9CwGJUfqZYIXx0cfIh1RTFcSfTC63mtj0gLbameQHQX1fZ9G&#10;qoCqvL5mLBtKfrtcLBPyL2f+GmKext8geh3IwEb3JV9fLoki6vbW1sleQWhziomysZGfStY81zEp&#10;GU3rizBWI9N1yW/ic3GngvqZdEY4uZd+GwUd4A/OBnJuyf33g0DFmXlvqVfR5lOAU1BNgbCSUkse&#10;ODuFu3D6DgeHuu0IOU9aWLinfjY6Kf3C4uwCcmNqwPnnRLtfr9Otl/+9/QkAAP//AwBQSwMEFAAG&#10;AAgAAAAhAONmG6/hAAAACgEAAA8AAABkcnMvZG93bnJldi54bWxMj09Pg0AQxe8mfofNmHizi6Qg&#10;IktjTHrR2Cg2xuOWnQLKzhJ2S6mf3vGkt/nz8t7vFavZ9mLC0XeOFFwvIhBItTMdNQq2b+urDIQP&#10;mozuHaGCE3pYlednhc6NO9IrTlVoBJuQz7WCNoQhl9LXLVrtF25A4t/ejVYHXsdGmlEf2dz2Mo6i&#10;VFrdESe0esCHFuuv6mA5dzl8bjePm/Xz6ft98i9PH1Wyd0pdXsz3dyACzuFPDL/4jA4lM+3cgYwX&#10;vYI4SxKW8rDkTixI4ywFsePDzW0Esizk/wrlDwAAAP//AwBQSwECLQAUAAYACAAAACEAtoM4kv4A&#10;AADhAQAAEwAAAAAAAAAAAAAAAAAAAAAAW0NvbnRlbnRfVHlwZXNdLnhtbFBLAQItABQABgAIAAAA&#10;IQA4/SH/1gAAAJQBAAALAAAAAAAAAAAAAAAAAC8BAABfcmVscy8ucmVsc1BLAQItABQABgAIAAAA&#10;IQBvwgSdEwIAACcEAAAOAAAAAAAAAAAAAAAAAC4CAABkcnMvZTJvRG9jLnhtbFBLAQItABQABgAI&#10;AAAAIQDjZhuv4QAAAAoBAAAPAAAAAAAAAAAAAAAAAG0EAABkcnMvZG93bnJldi54bWxQSwUGAAAA&#10;AAQABADzAAAAewUAAAAA&#10;" o:allowincell="f">
                <v:textbox inset="0,0,0,0">
                  <w:txbxContent>
                    <w:p w14:paraId="5D4A7B32" w14:textId="77777777" w:rsidR="007C3B52" w:rsidRPr="006D306F" w:rsidRDefault="006D306F" w:rsidP="006D306F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0D65074E" w14:textId="6048A972" w:rsidR="007C3B52" w:rsidRDefault="007C3B52" w:rsidP="007C3B52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</w:p>
                    <w:p w14:paraId="5E996FFA" w14:textId="013F3F2B" w:rsidR="00D47360" w:rsidRDefault="00015355" w:rsidP="007C3B5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LOGO</w:t>
                      </w:r>
                    </w:p>
                    <w:p w14:paraId="77D60284" w14:textId="77777777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682B7138" w14:textId="4550FAE1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65A36781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48C6AADC" w14:textId="77777777" w:rsidR="007C3B52" w:rsidRDefault="007C3B52" w:rsidP="007C3B5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0895A273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6F85D829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7CC29A8C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0AFDE3A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5ED2A2B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767777F4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041BEA7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53C05FA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ABE2494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6B8E3D05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EC208DE" wp14:editId="14D944F6">
                <wp:simplePos x="0" y="0"/>
                <wp:positionH relativeFrom="column">
                  <wp:posOffset>-577850</wp:posOffset>
                </wp:positionH>
                <wp:positionV relativeFrom="paragraph">
                  <wp:posOffset>152400</wp:posOffset>
                </wp:positionV>
                <wp:extent cx="2226310" cy="1619250"/>
                <wp:effectExtent l="0" t="0" r="21590" b="19050"/>
                <wp:wrapNone/>
                <wp:docPr id="93" name="Rectángul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1E03C0" w14:textId="77777777" w:rsidR="007C3B52" w:rsidRPr="006D306F" w:rsidRDefault="006D306F" w:rsidP="006D306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2782E1D3" w14:textId="2A399A3E" w:rsidR="007C3B52" w:rsidRDefault="007C3B52" w:rsidP="0011611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</w:p>
                          <w:p w14:paraId="0949728F" w14:textId="295E835E" w:rsidR="00015355" w:rsidRPr="00587D1E" w:rsidRDefault="00015355" w:rsidP="00587D1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LOGO</w:t>
                            </w:r>
                          </w:p>
                          <w:p w14:paraId="631E25E8" w14:textId="77777777" w:rsidR="00455D84" w:rsidRDefault="00455D84" w:rsidP="00455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16A10F59" w14:textId="6E0AF12B" w:rsidR="00455D84" w:rsidRDefault="00455D84" w:rsidP="00146BB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BD6898C" w14:textId="77777777" w:rsidR="007C3B52" w:rsidRDefault="007C3B52" w:rsidP="007C3B52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lang w:val="es-MX"/>
                              </w:rPr>
                            </w:pPr>
                          </w:p>
                          <w:p w14:paraId="30678CE3" w14:textId="77777777" w:rsidR="007C3B52" w:rsidRDefault="007C3B52" w:rsidP="001161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94AFD1" w14:textId="77777777" w:rsidR="007C3B52" w:rsidRDefault="007C3B52" w:rsidP="007C3B52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5629A61D" w14:textId="77777777" w:rsidR="007C3B52" w:rsidRPr="00460CBD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6D6816D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E2FF2BD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08002B8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9F52050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BE5843E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F0EF692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C1613C9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601CA35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DB711F8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3393235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447F04C" w14:textId="77777777" w:rsidR="007C3B52" w:rsidRDefault="007C3B52" w:rsidP="007C3B5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6DA73AA" w14:textId="77777777" w:rsidR="007C3B52" w:rsidRDefault="007C3B52" w:rsidP="007C3B52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208DE" id="Rectángulo 93" o:spid="_x0000_s1034" style="position:absolute;left:0;text-align:left;margin-left:-45.5pt;margin-top:12pt;width:175.3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56EgIAACcEAAAOAAAAZHJzL2Uyb0RvYy54bWysU9uO0zAQfUfiHyy/0zRBrXajpqtVlyKk&#10;BVZa+ADHcRILx2PGbtPy9YzdplsuTwg/WOPLHJ85c7y6OwyG7RV6Dbbi+WzOmbISGm27in/9sn1z&#10;w5kPwjbCgFUVPyrP79avX61GV6oCejCNQkYg1pejq3gfgiuzzMteDcLPwClLhy3gIAItscsaFCOh&#10;DyYr5vNlNgI2DkEq72n34XTI1wm/bZUMn9vWq8BMxYlbSDOmuY5ztl6JskPhei3PNMQ/sBiEtvTo&#10;BepBBMF2qP+AGrRE8NCGmYQhg7bVUqUaqJp8/ls1z71wKtVC4nh3kcn/P1j5af/snjBS9+4R5DfP&#10;LGx6YTt1jwhjr0RDz+VRqGx0vrwkxIWnVFaPH6Gh1opdgKTBocUhAlJ17JCkPl6kVofAJG0WRbF8&#10;m1NHJJ3ly/y2WKRmZKKc0h368F7BwGJQcaReJnixf/Qh0hHldCXRB6ObrTYmLbCrNwbZXlDft2mk&#10;CqjK62vGsrHit4tikZB/OfPXEPM0/gYx6EAGNnqo+M3lkiijbu9sk+wVhDanmCgbG/mpZM1zHZOS&#10;0bS+DIf6wHRDcPG5uFNDcySdEU7upd9GQQ/4g7ORnFtx/30nUHFmPljqVbT5FOAU1FMgrKTUigfO&#10;TuEmnL7DzqHuekLOkxYW7qmfrU5Kv7A4u4DcmBpw/jnR7tfrdOvlf69/AgAA//8DAFBLAwQUAAYA&#10;CAAAACEAm3LFpOIAAAAKAQAADwAAAGRycy9kb3ducmV2LnhtbEyPQU/DMAyF70j8h8hI3LZ01TZo&#10;aTohpF1ATFCmaces8dpC41RN1nX8eswJTrblp/e+l61G24oBe984UjCbRiCQSmcaqhRsP9aTexA+&#10;aDK6dYQKLuhhlV9fZTo17kzvOBShEmxCPtUK6hC6VEpf1mi1n7oOiX9H11sd+OwraXp9ZnPbyjiK&#10;ltLqhjih1h0+1Vh+FSfLufPuc7t53qxfL9+7wb+97IvF0Sl1ezM+PoAIOIY/MfziMzrkzHRwJzJe&#10;tAomyYy7BAXxnCcL4kWyBHHg5S6JQOaZ/F8h/wEAAP//AwBQSwECLQAUAAYACAAAACEAtoM4kv4A&#10;AADhAQAAEwAAAAAAAAAAAAAAAAAAAAAAW0NvbnRlbnRfVHlwZXNdLnhtbFBLAQItABQABgAIAAAA&#10;IQA4/SH/1gAAAJQBAAALAAAAAAAAAAAAAAAAAC8BAABfcmVscy8ucmVsc1BLAQItABQABgAIAAAA&#10;IQABlz56EgIAACcEAAAOAAAAAAAAAAAAAAAAAC4CAABkcnMvZTJvRG9jLnhtbFBLAQItABQABgAI&#10;AAAAIQCbcsWk4gAAAAoBAAAPAAAAAAAAAAAAAAAAAGwEAABkcnMvZG93bnJldi54bWxQSwUGAAAA&#10;AAQABADzAAAAewUAAAAA&#10;" o:allowincell="f">
                <v:textbox inset="0,0,0,0">
                  <w:txbxContent>
                    <w:p w14:paraId="711E03C0" w14:textId="77777777" w:rsidR="007C3B52" w:rsidRPr="006D306F" w:rsidRDefault="006D306F" w:rsidP="006D306F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2782E1D3" w14:textId="2A399A3E" w:rsidR="007C3B52" w:rsidRDefault="007C3B52" w:rsidP="0011611B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</w:p>
                    <w:p w14:paraId="0949728F" w14:textId="295E835E" w:rsidR="00015355" w:rsidRPr="00587D1E" w:rsidRDefault="00015355" w:rsidP="00587D1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LOGO</w:t>
                      </w:r>
                    </w:p>
                    <w:p w14:paraId="631E25E8" w14:textId="77777777" w:rsidR="00455D84" w:rsidRDefault="00455D84" w:rsidP="00455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16A10F59" w14:textId="6E0AF12B" w:rsidR="00455D84" w:rsidRDefault="00455D84" w:rsidP="00146BB3">
                      <w:pPr>
                        <w:rPr>
                          <w:lang w:val="es-MX"/>
                        </w:rPr>
                      </w:pPr>
                    </w:p>
                    <w:p w14:paraId="3BD6898C" w14:textId="77777777" w:rsidR="007C3B52" w:rsidRDefault="007C3B52" w:rsidP="007C3B52">
                      <w:pPr>
                        <w:spacing w:line="360" w:lineRule="auto"/>
                        <w:jc w:val="center"/>
                        <w:rPr>
                          <w:sz w:val="20"/>
                          <w:lang w:val="es-MX"/>
                        </w:rPr>
                      </w:pPr>
                    </w:p>
                    <w:p w14:paraId="30678CE3" w14:textId="77777777" w:rsidR="007C3B52" w:rsidRDefault="007C3B52" w:rsidP="0011611B">
                      <w:pPr>
                        <w:rPr>
                          <w:lang w:val="es-MX"/>
                        </w:rPr>
                      </w:pPr>
                    </w:p>
                    <w:p w14:paraId="0F94AFD1" w14:textId="77777777" w:rsidR="007C3B52" w:rsidRDefault="007C3B52" w:rsidP="007C3B52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5629A61D" w14:textId="77777777" w:rsidR="007C3B52" w:rsidRPr="00460CBD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6D6816D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E2FF2BD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508002B8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9F52050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BE5843E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F0EF692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C1613C9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601CA35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DB711F8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53393235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447F04C" w14:textId="77777777" w:rsidR="007C3B52" w:rsidRDefault="007C3B52" w:rsidP="007C3B5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6DA73AA" w14:textId="77777777" w:rsidR="007C3B52" w:rsidRDefault="007C3B52" w:rsidP="007C3B52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E5DDE8" w14:textId="087EEA45" w:rsidR="00F0706F" w:rsidRPr="00F0706F" w:rsidRDefault="00F0706F" w:rsidP="00F0706F">
      <w:pPr>
        <w:rPr>
          <w:rFonts w:ascii="Arial" w:hAnsi="Arial" w:cs="Arial"/>
          <w:sz w:val="24"/>
        </w:rPr>
      </w:pPr>
    </w:p>
    <w:p w14:paraId="07EE1C81" w14:textId="54C8469F" w:rsidR="00F0706F" w:rsidRPr="00F0706F" w:rsidRDefault="00F0706F" w:rsidP="00F0706F">
      <w:pPr>
        <w:rPr>
          <w:rFonts w:ascii="Arial" w:hAnsi="Arial" w:cs="Arial"/>
          <w:sz w:val="24"/>
        </w:rPr>
      </w:pPr>
    </w:p>
    <w:p w14:paraId="224A1FB9" w14:textId="10AFCD82" w:rsidR="00F0706F" w:rsidRPr="00F0706F" w:rsidRDefault="00F0706F" w:rsidP="00F0706F">
      <w:pPr>
        <w:rPr>
          <w:rFonts w:ascii="Arial" w:hAnsi="Arial" w:cs="Arial"/>
          <w:sz w:val="24"/>
        </w:rPr>
      </w:pPr>
    </w:p>
    <w:p w14:paraId="006F6F29" w14:textId="4E082D05" w:rsidR="00F0706F" w:rsidRDefault="00F0706F" w:rsidP="00F0706F">
      <w:pPr>
        <w:rPr>
          <w:rFonts w:ascii="Arial" w:hAnsi="Arial" w:cs="Arial"/>
          <w:sz w:val="24"/>
        </w:rPr>
      </w:pPr>
    </w:p>
    <w:p w14:paraId="2AB3EA57" w14:textId="5331E285" w:rsidR="00F0706F" w:rsidRDefault="00F0706F" w:rsidP="00F0706F">
      <w:pPr>
        <w:rPr>
          <w:rFonts w:ascii="Arial" w:hAnsi="Arial" w:cs="Arial"/>
          <w:sz w:val="24"/>
        </w:rPr>
      </w:pPr>
    </w:p>
    <w:p w14:paraId="3420AF61" w14:textId="6C512151" w:rsidR="00F0706F" w:rsidRPr="006D306F" w:rsidRDefault="00587D1E" w:rsidP="00587D1E">
      <w:pPr>
        <w:rPr>
          <w:rFonts w:ascii="Arial" w:hAnsi="Arial"/>
          <w:b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0D92E0F9" wp14:editId="5AD95557">
                <wp:simplePos x="0" y="0"/>
                <wp:positionH relativeFrom="column">
                  <wp:posOffset>4222750</wp:posOffset>
                </wp:positionH>
                <wp:positionV relativeFrom="paragraph">
                  <wp:posOffset>314325</wp:posOffset>
                </wp:positionV>
                <wp:extent cx="1990725" cy="1428750"/>
                <wp:effectExtent l="0" t="0" r="28575" b="1905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BF19D3" w14:textId="77777777" w:rsidR="00587D1E" w:rsidRDefault="00587D1E" w:rsidP="00587D1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4F4E9E80" w14:textId="560E1CFD" w:rsidR="00587D1E" w:rsidRPr="00587D1E" w:rsidRDefault="00587D1E" w:rsidP="00587D1E">
                            <w:pPr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 w:rsidRPr="00587D1E"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587D1E">
                              <w:rPr>
                                <w:noProof/>
                                <w:sz w:val="40"/>
                                <w:szCs w:val="40"/>
                              </w:rPr>
                              <w:t>VOTO EN BLANCO</w:t>
                            </w:r>
                          </w:p>
                          <w:p w14:paraId="16236F17" w14:textId="77777777" w:rsidR="00587D1E" w:rsidRDefault="00587D1E" w:rsidP="00587D1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</w:p>
                          <w:p w14:paraId="68698FFB" w14:textId="07FECBDE" w:rsidR="00587D1E" w:rsidRDefault="00587D1E" w:rsidP="00587D1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C58D17" w14:textId="77777777" w:rsidR="00587D1E" w:rsidRDefault="00587D1E" w:rsidP="00587D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9C27D54" w14:textId="77777777" w:rsidR="00587D1E" w:rsidRDefault="00587D1E" w:rsidP="00587D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554ECE6A" w14:textId="77777777" w:rsidR="00587D1E" w:rsidRDefault="00587D1E" w:rsidP="00587D1E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lang w:val="es-MX"/>
                              </w:rPr>
                            </w:pPr>
                          </w:p>
                          <w:p w14:paraId="4B519C9D" w14:textId="77777777" w:rsidR="00587D1E" w:rsidRDefault="00587D1E" w:rsidP="00587D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4F2004A" w14:textId="77777777" w:rsidR="00587D1E" w:rsidRDefault="00587D1E" w:rsidP="00587D1E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2301D4C7" w14:textId="77777777" w:rsidR="00587D1E" w:rsidRPr="00460CBD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84C8B1F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B81D9E9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F919B95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00A781A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CAE302C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17AE0B3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20B0F43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D556E2F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170C9D4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EFBB22B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8EEE188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F4EE3F1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2E0F9" id="Rectángulo 3" o:spid="_x0000_s1035" style="position:absolute;margin-left:332.5pt;margin-top:24.75pt;width:156.75pt;height:1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AFDwIAACcEAAAOAAAAZHJzL2Uyb0RvYy54bWysU9uO0zAQfUfiHyy/0yQVZduo6WrVpQhp&#10;uUgLH+A4TmLheMzYbVq+nrHbdFeAeED4wRpf5vjMmeP17XEw7KDQa7AVL2Y5Z8pKaLTtKv71y+7V&#10;kjMfhG2EAasqflKe325evliPrlRz6ME0ChmBWF+OruJ9CK7MMi97NQg/A6csHbaAgwi0xC5rUIyE&#10;PphsnudvshGwcQhSeU+79+dDvkn4batk+NS2XgVmKk7cQpoxzXWcs81alB0K12t5oSH+gcUgtKVH&#10;r1D3Igi2R/0b1KAlgoc2zCQMGbStlirVQNUU+S/VPPbCqVQLiePdVSb//2Dlx8Oj+4yRuncPIL95&#10;ZmHbC9upO0QYeyUaeq6IQmWj8+U1IS48pbJ6/AANtVbsAyQNji0OEZCqY8ck9ekqtToGJmmzWK3y&#10;m/mCM0lnxev58maRmpGJckp36MM7BQOLQcWRepngxeHBh0hHlNOVRB+MbnbamLTArt4aZAdBfd+l&#10;kSqgKp9fM5aNFV8tiMjfIfI0/gQx6EAGNnqo+PJ6SZRRt7e2SfYKQptzTJSNjS+pZM1LHZOS0bS+&#10;DMf6yHRDtOJzcaeG5kQ6I5zdS7+Ngh7wB2cjObfi/vteoOLMvLfUq2jzKcApqKdAWEmpFQ+cncNt&#10;OH+HvUPd9YRcJC0s3FE/W52UfmJxcQG5MTXg8nOi3Z+v062n/735CQAA//8DAFBLAwQUAAYACAAA&#10;ACEAFocfo+IAAAAKAQAADwAAAGRycy9kb3ducmV2LnhtbEyPwU7DMBBE70j8g7VI3KhDlaRtiFMh&#10;pF5AVBAqxNGNt0kgXkexm6Z8PcsJbjva0cybfD3ZTow4+NaRgttZBAKpcqalWsHubXOzBOGDJqM7&#10;R6jgjB7WxeVFrjPjTvSKYxlqwSHkM62gCaHPpPRVg1b7meuR+Hdwg9WB5VBLM+gTh9tOzqMolVa3&#10;xA2N7vGhweqrPFrujfvP3fZxu3k+f7+P/uXpo0wOTqnrq+n+DkTAKfyZ4Ref0aFgpr07kvGiU5Cm&#10;CW8JCuJVAoINq8WSj72C+SJOQBa5/D+h+AEAAP//AwBQSwECLQAUAAYACAAAACEAtoM4kv4AAADh&#10;AQAAEwAAAAAAAAAAAAAAAAAAAAAAW0NvbnRlbnRfVHlwZXNdLnhtbFBLAQItABQABgAIAAAAIQA4&#10;/SH/1gAAAJQBAAALAAAAAAAAAAAAAAAAAC8BAABfcmVscy8ucmVsc1BLAQItABQABgAIAAAAIQBU&#10;3TAFDwIAACcEAAAOAAAAAAAAAAAAAAAAAC4CAABkcnMvZTJvRG9jLnhtbFBLAQItABQABgAIAAAA&#10;IQAWhx+j4gAAAAoBAAAPAAAAAAAAAAAAAAAAAGkEAABkcnMvZG93bnJldi54bWxQSwUGAAAAAAQA&#10;BADzAAAAeAUAAAAA&#10;" o:allowincell="f">
                <v:textbox inset="0,0,0,0">
                  <w:txbxContent>
                    <w:p w14:paraId="45BF19D3" w14:textId="77777777" w:rsidR="00587D1E" w:rsidRDefault="00587D1E" w:rsidP="00587D1E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4F4E9E80" w14:textId="560E1CFD" w:rsidR="00587D1E" w:rsidRPr="00587D1E" w:rsidRDefault="00587D1E" w:rsidP="00587D1E">
                      <w:pPr>
                        <w:rPr>
                          <w:noProof/>
                          <w:sz w:val="40"/>
                          <w:szCs w:val="40"/>
                        </w:rPr>
                      </w:pPr>
                      <w:r w:rsidRPr="00587D1E">
                        <w:rPr>
                          <w:rFonts w:ascii="Arial" w:hAnsi="Arial"/>
                          <w:b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587D1E">
                        <w:rPr>
                          <w:noProof/>
                          <w:sz w:val="40"/>
                          <w:szCs w:val="40"/>
                        </w:rPr>
                        <w:t>VOTO EN BLANCO</w:t>
                      </w:r>
                    </w:p>
                    <w:p w14:paraId="16236F17" w14:textId="77777777" w:rsidR="00587D1E" w:rsidRDefault="00587D1E" w:rsidP="00587D1E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</w:p>
                    <w:p w14:paraId="68698FFB" w14:textId="07FECBDE" w:rsidR="00587D1E" w:rsidRDefault="00587D1E" w:rsidP="00587D1E">
                      <w:pPr>
                        <w:rPr>
                          <w:lang w:val="es-MX"/>
                        </w:rPr>
                      </w:pPr>
                    </w:p>
                    <w:p w14:paraId="34C58D17" w14:textId="77777777" w:rsidR="00587D1E" w:rsidRDefault="00587D1E" w:rsidP="00587D1E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9C27D54" w14:textId="77777777" w:rsidR="00587D1E" w:rsidRDefault="00587D1E" w:rsidP="00587D1E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554ECE6A" w14:textId="77777777" w:rsidR="00587D1E" w:rsidRDefault="00587D1E" w:rsidP="00587D1E">
                      <w:pPr>
                        <w:spacing w:line="360" w:lineRule="auto"/>
                        <w:jc w:val="center"/>
                        <w:rPr>
                          <w:sz w:val="20"/>
                          <w:lang w:val="es-MX"/>
                        </w:rPr>
                      </w:pPr>
                    </w:p>
                    <w:p w14:paraId="4B519C9D" w14:textId="77777777" w:rsidR="00587D1E" w:rsidRDefault="00587D1E" w:rsidP="00587D1E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4F2004A" w14:textId="77777777" w:rsidR="00587D1E" w:rsidRDefault="00587D1E" w:rsidP="00587D1E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2301D4C7" w14:textId="77777777" w:rsidR="00587D1E" w:rsidRPr="00460CBD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84C8B1F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B81D9E9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4F919B95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200A781A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4CAE302C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17AE0B3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20B0F43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2D556E2F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170C9D4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EFBB22B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8EEE188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3F4EE3F1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AF88887" wp14:editId="4DAEDBE0">
                <wp:simplePos x="0" y="0"/>
                <wp:positionH relativeFrom="column">
                  <wp:posOffset>-596900</wp:posOffset>
                </wp:positionH>
                <wp:positionV relativeFrom="paragraph">
                  <wp:posOffset>314326</wp:posOffset>
                </wp:positionV>
                <wp:extent cx="2359660" cy="1428750"/>
                <wp:effectExtent l="0" t="0" r="21590" b="190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966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552121" w14:textId="77777777" w:rsidR="00F0706F" w:rsidRDefault="00F0706F" w:rsidP="00F0706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0D5E312F" w14:textId="7AE69352" w:rsidR="00F0706F" w:rsidRPr="00587D1E" w:rsidRDefault="00F0706F" w:rsidP="00587D1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                 </w:t>
                            </w:r>
                            <w:r>
                              <w:rPr>
                                <w:noProof/>
                              </w:rPr>
                              <w:t>CANDIDATO</w:t>
                            </w:r>
                          </w:p>
                          <w:p w14:paraId="719198F6" w14:textId="77777777" w:rsidR="00F0706F" w:rsidRDefault="00F0706F" w:rsidP="00F070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79A5FABE" w14:textId="77777777" w:rsidR="00F0706F" w:rsidRDefault="00F0706F" w:rsidP="00F070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6F914215" w14:textId="77777777" w:rsidR="00F0706F" w:rsidRDefault="00F0706F" w:rsidP="00F070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2A11199" w14:textId="77777777" w:rsidR="00F0706F" w:rsidRDefault="00F0706F" w:rsidP="00F0706F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lang w:val="es-MX"/>
                              </w:rPr>
                            </w:pPr>
                          </w:p>
                          <w:p w14:paraId="682CD8B2" w14:textId="77777777" w:rsidR="00F0706F" w:rsidRDefault="00F0706F" w:rsidP="00F070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B8214C2" w14:textId="77777777" w:rsidR="00F0706F" w:rsidRDefault="00F0706F" w:rsidP="00F0706F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68632620" w14:textId="77777777" w:rsidR="00F0706F" w:rsidRPr="00460CBD" w:rsidRDefault="00F0706F" w:rsidP="00F0706F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EBA76B0" w14:textId="77777777" w:rsidR="00F0706F" w:rsidRDefault="00F0706F" w:rsidP="00F0706F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2680858" w14:textId="77777777" w:rsidR="00F0706F" w:rsidRDefault="00F0706F" w:rsidP="00F0706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C14D99B" w14:textId="77777777" w:rsidR="00F0706F" w:rsidRDefault="00F0706F" w:rsidP="00F0706F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6ECEDA6" w14:textId="77777777" w:rsidR="00F0706F" w:rsidRDefault="00F0706F" w:rsidP="00F0706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A65A0B7" w14:textId="77777777" w:rsidR="00F0706F" w:rsidRDefault="00F0706F" w:rsidP="00F0706F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7D37B26" w14:textId="77777777" w:rsidR="00F0706F" w:rsidRDefault="00F0706F" w:rsidP="00F0706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7284582" w14:textId="77777777" w:rsidR="00F0706F" w:rsidRDefault="00F0706F" w:rsidP="00F0706F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EFF6ADC" w14:textId="77777777" w:rsidR="00F0706F" w:rsidRDefault="00F0706F" w:rsidP="00F0706F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7B36392" w14:textId="77777777" w:rsidR="00F0706F" w:rsidRDefault="00F0706F" w:rsidP="00F0706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7FFB660" w14:textId="77777777" w:rsidR="00F0706F" w:rsidRDefault="00F0706F" w:rsidP="00F0706F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8044EA7" w14:textId="77777777" w:rsidR="00F0706F" w:rsidRDefault="00F0706F" w:rsidP="00F0706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84A24F9" w14:textId="77777777" w:rsidR="00F0706F" w:rsidRDefault="00F0706F" w:rsidP="00F0706F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88887" id="Rectángulo 1" o:spid="_x0000_s1036" style="position:absolute;margin-left:-47pt;margin-top:24.75pt;width:185.8pt;height:1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l+EwIAACgEAAAOAAAAZHJzL2Uyb0RvYy54bWysU9uO0zAQfUfiHyy/07SFlm7UdLXqUoS0&#10;LEgLH+A4TmLheMzYbVK+nrHbdMvlCeEHa3yZ4zNnjte3Q2fYQaHXYAs+m0w5U1ZCpW1T8K9fdq9W&#10;nPkgbCUMWFXwo/L8dvPyxbp3uZpDC6ZSyAjE+rx3BW9DcHmWedmqTvgJOGXpsAbsRKAlNlmFoif0&#10;zmTz6XSZ9YCVQ5DKe9q9Px3yTcKvayXDp7r2KjBTcOIW0oxpLuOcbdYib1C4VsszDfEPLDqhLT16&#10;gboXQbA96j+gOi0RPNRhIqHLoK61VKkGqmY2/a2ap1Y4lWohcby7yOT/H6x8PDy5zxipe/cA8ptn&#10;FratsI26Q4S+VaKi52ZRqKx3Pr8kxIWnVFb2H6Gi1op9gKTBUGMXAak6NiSpjxep1RCYpM3568XN&#10;ckkdkXQ2ezNfvV2kZmQiH9Md+vBeQcdiUHCkXiZ4cXjwIdIR+Xgl0Qejq502Ji2wKbcG2UFQ33dp&#10;pAqoyutrxrK+4DeL+SIh/3LmryGmafwNotOBDGx0V/DV5ZLIo27vbJXsFYQ2p5goGxv5qWTNcx2j&#10;ktG0Pg9DOTBdkSpJkLhVQnUkoRFO9qXvRkEL+IOznqxbcP99L1BxZj5Yalb0+RjgGJRjIKyk1IIH&#10;zk7hNpz+w96hblpCniUxLNxRQ2udpH5mcbYB2TF14Px1ot+v1+nW8wff/AQAAP//AwBQSwMEFAAG&#10;AAgAAAAhABFdQcPiAAAACgEAAA8AAABkcnMvZG93bnJldi54bWxMj8FOwzAQRO9I/IO1SNxahypp&#10;aYhTIaReQFQlVIijG2+TQLyOYjdN+Xq2J7jtaEczb7LVaFsxYO8bRwruphEIpNKZhioFu/f15B6E&#10;D5qMbh2hgjN6WOXXV5lOjTvRGw5FqASHkE+1gjqELpXSlzVa7aeuQ+LfwfVWB5Z9JU2vTxxuWzmL&#10;orm0uiFuqHWHTzWW38XRcm/cfe02z5v16/nnY/Dbl88iOTilbm/GxwcQAcfwZ4YLPqNDzkx7dyTj&#10;Ratgsox5S1AQLxMQbJgtFnMQ+8sRJyDzTP6fkP8CAAD//wMAUEsBAi0AFAAGAAgAAAAhALaDOJL+&#10;AAAA4QEAABMAAAAAAAAAAAAAAAAAAAAAAFtDb250ZW50X1R5cGVzXS54bWxQSwECLQAUAAYACAAA&#10;ACEAOP0h/9YAAACUAQAACwAAAAAAAAAAAAAAAAAvAQAAX3JlbHMvLnJlbHNQSwECLQAUAAYACAAA&#10;ACEA/XXJfhMCAAAoBAAADgAAAAAAAAAAAAAAAAAuAgAAZHJzL2Uyb0RvYy54bWxQSwECLQAUAAYA&#10;CAAAACEAEV1Bw+IAAAAKAQAADwAAAAAAAAAAAAAAAABtBAAAZHJzL2Rvd25yZXYueG1sUEsFBgAA&#10;AAAEAAQA8wAAAHwFAAAAAA==&#10;" o:allowincell="f">
                <v:textbox inset="0,0,0,0">
                  <w:txbxContent>
                    <w:p w14:paraId="47552121" w14:textId="77777777" w:rsidR="00F0706F" w:rsidRDefault="00F0706F" w:rsidP="00F0706F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0D5E312F" w14:textId="7AE69352" w:rsidR="00F0706F" w:rsidRPr="00587D1E" w:rsidRDefault="00F0706F" w:rsidP="00587D1E">
                      <w:pPr>
                        <w:rPr>
                          <w:noProof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  <w:t xml:space="preserve">                 </w:t>
                      </w:r>
                      <w:r>
                        <w:rPr>
                          <w:noProof/>
                        </w:rPr>
                        <w:t>CANDIDATO</w:t>
                      </w:r>
                    </w:p>
                    <w:p w14:paraId="719198F6" w14:textId="77777777" w:rsidR="00F0706F" w:rsidRDefault="00F0706F" w:rsidP="00F070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79A5FABE" w14:textId="77777777" w:rsidR="00F0706F" w:rsidRDefault="00F0706F" w:rsidP="00F0706F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6F914215" w14:textId="77777777" w:rsidR="00F0706F" w:rsidRDefault="00F0706F" w:rsidP="00F0706F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2A11199" w14:textId="77777777" w:rsidR="00F0706F" w:rsidRDefault="00F0706F" w:rsidP="00F0706F">
                      <w:pPr>
                        <w:spacing w:line="360" w:lineRule="auto"/>
                        <w:jc w:val="center"/>
                        <w:rPr>
                          <w:sz w:val="20"/>
                          <w:lang w:val="es-MX"/>
                        </w:rPr>
                      </w:pPr>
                    </w:p>
                    <w:p w14:paraId="682CD8B2" w14:textId="77777777" w:rsidR="00F0706F" w:rsidRDefault="00F0706F" w:rsidP="00F0706F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B8214C2" w14:textId="77777777" w:rsidR="00F0706F" w:rsidRDefault="00F0706F" w:rsidP="00F0706F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68632620" w14:textId="77777777" w:rsidR="00F0706F" w:rsidRPr="00460CBD" w:rsidRDefault="00F0706F" w:rsidP="00F0706F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EBA76B0" w14:textId="77777777" w:rsidR="00F0706F" w:rsidRDefault="00F0706F" w:rsidP="00F0706F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2680858" w14:textId="77777777" w:rsidR="00F0706F" w:rsidRDefault="00F0706F" w:rsidP="00F0706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3C14D99B" w14:textId="77777777" w:rsidR="00F0706F" w:rsidRDefault="00F0706F" w:rsidP="00F0706F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06ECEDA6" w14:textId="77777777" w:rsidR="00F0706F" w:rsidRDefault="00F0706F" w:rsidP="00F0706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4A65A0B7" w14:textId="77777777" w:rsidR="00F0706F" w:rsidRDefault="00F0706F" w:rsidP="00F0706F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7D37B26" w14:textId="77777777" w:rsidR="00F0706F" w:rsidRDefault="00F0706F" w:rsidP="00F0706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47284582" w14:textId="77777777" w:rsidR="00F0706F" w:rsidRDefault="00F0706F" w:rsidP="00F0706F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6EFF6ADC" w14:textId="77777777" w:rsidR="00F0706F" w:rsidRDefault="00F0706F" w:rsidP="00F0706F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57B36392" w14:textId="77777777" w:rsidR="00F0706F" w:rsidRDefault="00F0706F" w:rsidP="00F0706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7FFB660" w14:textId="77777777" w:rsidR="00F0706F" w:rsidRDefault="00F0706F" w:rsidP="00F0706F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48044EA7" w14:textId="77777777" w:rsidR="00F0706F" w:rsidRDefault="00F0706F" w:rsidP="00F0706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84A24F9" w14:textId="77777777" w:rsidR="00F0706F" w:rsidRDefault="00F0706F" w:rsidP="00F0706F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5D2073F" wp14:editId="0958C6DC">
                <wp:simplePos x="0" y="0"/>
                <wp:positionH relativeFrom="column">
                  <wp:posOffset>1898650</wp:posOffset>
                </wp:positionH>
                <wp:positionV relativeFrom="paragraph">
                  <wp:posOffset>314325</wp:posOffset>
                </wp:positionV>
                <wp:extent cx="2247900" cy="1428750"/>
                <wp:effectExtent l="0" t="0" r="19050" b="1905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4D1A85" w14:textId="77777777" w:rsidR="00587D1E" w:rsidRDefault="00587D1E" w:rsidP="00587D1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Comité Paritario de seguridad y salud en el trabajo</w:t>
                            </w:r>
                          </w:p>
                          <w:p w14:paraId="14FF4A7E" w14:textId="77777777" w:rsidR="00587D1E" w:rsidRDefault="00587D1E" w:rsidP="00587D1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                 </w:t>
                            </w:r>
                            <w:r>
                              <w:rPr>
                                <w:noProof/>
                              </w:rPr>
                              <w:t>CANDIDATO</w:t>
                            </w:r>
                          </w:p>
                          <w:p w14:paraId="20D98603" w14:textId="77777777" w:rsidR="00587D1E" w:rsidRDefault="00587D1E" w:rsidP="00587D1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s-MX"/>
                              </w:rPr>
                            </w:pPr>
                          </w:p>
                          <w:p w14:paraId="53F6EA72" w14:textId="77777777" w:rsidR="00587D1E" w:rsidRDefault="00587D1E" w:rsidP="00587D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VOTO PARA ELECCION </w:t>
                            </w:r>
                          </w:p>
                          <w:p w14:paraId="428CEA96" w14:textId="77777777" w:rsidR="00587D1E" w:rsidRDefault="00587D1E" w:rsidP="00587D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31047CC" w14:textId="77777777" w:rsidR="00587D1E" w:rsidRDefault="00587D1E" w:rsidP="00587D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29F25A5" w14:textId="77777777" w:rsidR="00587D1E" w:rsidRDefault="00587D1E" w:rsidP="00587D1E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lang w:val="es-MX"/>
                              </w:rPr>
                            </w:pPr>
                          </w:p>
                          <w:p w14:paraId="7E73D7D2" w14:textId="77777777" w:rsidR="00587D1E" w:rsidRDefault="00587D1E" w:rsidP="00587D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D2B8BED" w14:textId="77777777" w:rsidR="00587D1E" w:rsidRDefault="00587D1E" w:rsidP="00587D1E">
                            <w:pPr>
                              <w:pStyle w:val="Descripcin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4AA3C7A8" w14:textId="77777777" w:rsidR="00587D1E" w:rsidRPr="00460CBD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82F5997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B8CBC5E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12312B5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99151D7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6FD85C4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7017B49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EE35326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1F9920C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E64CDDF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C3AB2FD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2F1589F" w14:textId="77777777" w:rsidR="00587D1E" w:rsidRDefault="00587D1E" w:rsidP="00587D1E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6FE194E4" w14:textId="77777777" w:rsidR="00587D1E" w:rsidRDefault="00587D1E" w:rsidP="00587D1E">
                            <w:pPr>
                              <w:ind w:firstLine="708"/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2073F" id="Rectángulo 2" o:spid="_x0000_s1037" style="position:absolute;margin-left:149.5pt;margin-top:24.75pt;width:177pt;height:1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8ZEwIAACgEAAAOAAAAZHJzL2Uyb0RvYy54bWysU8tu2zAQvBfoPxC815KFuEkEy0Hg1EWB&#10;tCmQ9gMoipKIUlx2SVt2v75L2nLcx6koD8TyscPZ2eHybj8YtlPoNdiKz2c5Z8pKaLTtKv71y+bN&#10;DWc+CNsIA1ZV/KA8v1u9frUcXakK6ME0ChmBWF+OruJ9CK7MMi97NQg/A6csHbaAgwi0xC5rUIyE&#10;PpisyPO32QjYOASpvKfdh+MhXyX8tlUyPLWtV4GZihO3kGZMcx3nbLUUZYfC9VqeaIh/YDEIbenR&#10;M9SDCIJtUf8BNWiJ4KENMwlDBm2rpUo1UDXz/LdqnnvhVKqFxPHuLJP/f7Dy0+7ZfcZI3btHkN88&#10;s7Duhe3UPSKMvRINPTePQmWj8+U5IS48pbJ6/AgNtVZsAyQN9i0OEZCqY/sk9eEstdoHJmmzKK6u&#10;b3PqiKSz+VVxc71IzchEOaU79OG9goHFoOJIvUzwYvfoQ6QjyulKog9GNxttTFpgV68Nsp2gvm/S&#10;SBVQlZfXjGVjxW8XxSIh/3LmLyHyNP4GMehABjZ6qPjN+ZIoo27vbJPsFYQ2x5goGxv5qWTNUx2T&#10;ktG0vgz7es90Q6ok0eNWDc2BhEY42pe+GwU94A/ORrJuxf33rUDFmflgqVnR51OAU1BPgbCSUise&#10;ODuG63D8D1uHuusJeZ7EsHBPDW11kvqFxckGZMfUgdPXiX6/XKdbLx989RMAAP//AwBQSwMEFAAG&#10;AAgAAAAhAKlQ6irhAAAACgEAAA8AAABkcnMvZG93bnJldi54bWxMj8FOwzAQRO9I/IO1SNyoQ0kK&#10;CXEqhNQLiApChTi68TYJxOsodtOUr+9yguPujGbe5MvJdmLEwbeOFFzPIhBIlTMt1Qo276urOxA+&#10;aDK6c4QKjuhhWZyf5Toz7kBvOJahFhxCPtMKmhD6TEpfNWi1n7keibWdG6wOfA61NIM+cLjt5DyK&#10;FtLqlrih0T0+Nlh9l3vLvXH/tVk/rVcvx5+P0b8+f5bJzil1eTE93IMIOIU/M/ziMzoUzLR1ezJe&#10;dArmacpbgoI4TUCwYZHc8GPLym2cgCxy+X9CcQIAAP//AwBQSwECLQAUAAYACAAAACEAtoM4kv4A&#10;AADhAQAAEwAAAAAAAAAAAAAAAAAAAAAAW0NvbnRlbnRfVHlwZXNdLnhtbFBLAQItABQABgAIAAAA&#10;IQA4/SH/1gAAAJQBAAALAAAAAAAAAAAAAAAAAC8BAABfcmVscy8ucmVsc1BLAQItABQABgAIAAAA&#10;IQDUnE8ZEwIAACgEAAAOAAAAAAAAAAAAAAAAAC4CAABkcnMvZTJvRG9jLnhtbFBLAQItABQABgAI&#10;AAAAIQCpUOoq4QAAAAoBAAAPAAAAAAAAAAAAAAAAAG0EAABkcnMvZG93bnJldi54bWxQSwUGAAAA&#10;AAQABADzAAAAewUAAAAA&#10;" o:allowincell="f">
                <v:textbox inset="0,0,0,0">
                  <w:txbxContent>
                    <w:p w14:paraId="5C4D1A85" w14:textId="77777777" w:rsidR="00587D1E" w:rsidRDefault="00587D1E" w:rsidP="00587D1E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lang w:val="es-MX"/>
                        </w:rPr>
                        <w:t>Comité Paritario de seguridad y salud en el trabajo</w:t>
                      </w:r>
                    </w:p>
                    <w:p w14:paraId="14FF4A7E" w14:textId="77777777" w:rsidR="00587D1E" w:rsidRDefault="00587D1E" w:rsidP="00587D1E">
                      <w:pPr>
                        <w:rPr>
                          <w:noProof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  <w:szCs w:val="24"/>
                          <w:lang w:val="es-MX"/>
                        </w:rPr>
                        <w:t xml:space="preserve">                 </w:t>
                      </w:r>
                      <w:r>
                        <w:rPr>
                          <w:noProof/>
                        </w:rPr>
                        <w:t>CANDIDATO</w:t>
                      </w:r>
                    </w:p>
                    <w:p w14:paraId="20D98603" w14:textId="77777777" w:rsidR="00587D1E" w:rsidRDefault="00587D1E" w:rsidP="00587D1E">
                      <w:pPr>
                        <w:jc w:val="center"/>
                        <w:rPr>
                          <w:rFonts w:ascii="Arial" w:hAnsi="Arial"/>
                          <w:b/>
                          <w:lang w:val="es-MX"/>
                        </w:rPr>
                      </w:pPr>
                    </w:p>
                    <w:p w14:paraId="53F6EA72" w14:textId="77777777" w:rsidR="00587D1E" w:rsidRDefault="00587D1E" w:rsidP="00587D1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VOTO PARA ELECCION </w:t>
                      </w:r>
                    </w:p>
                    <w:p w14:paraId="428CEA96" w14:textId="77777777" w:rsidR="00587D1E" w:rsidRDefault="00587D1E" w:rsidP="00587D1E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31047CC" w14:textId="77777777" w:rsidR="00587D1E" w:rsidRDefault="00587D1E" w:rsidP="00587D1E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29F25A5" w14:textId="77777777" w:rsidR="00587D1E" w:rsidRDefault="00587D1E" w:rsidP="00587D1E">
                      <w:pPr>
                        <w:spacing w:line="360" w:lineRule="auto"/>
                        <w:jc w:val="center"/>
                        <w:rPr>
                          <w:sz w:val="20"/>
                          <w:lang w:val="es-MX"/>
                        </w:rPr>
                      </w:pPr>
                    </w:p>
                    <w:p w14:paraId="7E73D7D2" w14:textId="77777777" w:rsidR="00587D1E" w:rsidRDefault="00587D1E" w:rsidP="00587D1E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3D2B8BED" w14:textId="77777777" w:rsidR="00587D1E" w:rsidRDefault="00587D1E" w:rsidP="00587D1E">
                      <w:pPr>
                        <w:pStyle w:val="Descripcin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  <w:p w14:paraId="4AA3C7A8" w14:textId="77777777" w:rsidR="00587D1E" w:rsidRPr="00460CBD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082F5997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B8CBC5E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12312B5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99151D7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6FD85C4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17017B49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EE35326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61F9920C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E64CDDF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3C3AB2FD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  <w:p w14:paraId="32F1589F" w14:textId="77777777" w:rsidR="00587D1E" w:rsidRDefault="00587D1E" w:rsidP="00587D1E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6FE194E4" w14:textId="77777777" w:rsidR="00587D1E" w:rsidRDefault="00587D1E" w:rsidP="00587D1E">
                      <w:pPr>
                        <w:ind w:firstLine="708"/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F4E631" w14:textId="1B95774D" w:rsidR="00F0706F" w:rsidRDefault="00587D1E" w:rsidP="00587D1E">
      <w:pPr>
        <w:tabs>
          <w:tab w:val="left" w:pos="6975"/>
        </w:tabs>
        <w:rPr>
          <w:noProof/>
        </w:rPr>
      </w:pPr>
      <w:r>
        <w:rPr>
          <w:noProof/>
        </w:rPr>
        <w:tab/>
      </w:r>
    </w:p>
    <w:p w14:paraId="222FCA5B" w14:textId="165AE1F1" w:rsidR="00F0706F" w:rsidRDefault="00F0706F" w:rsidP="00F0706F">
      <w:pPr>
        <w:jc w:val="center"/>
        <w:rPr>
          <w:noProof/>
        </w:rPr>
      </w:pPr>
      <w:r>
        <w:rPr>
          <w:noProof/>
        </w:rPr>
        <w:t xml:space="preserve"> </w:t>
      </w:r>
    </w:p>
    <w:p w14:paraId="65BD8EEB" w14:textId="77777777" w:rsidR="00F0706F" w:rsidRPr="00F0706F" w:rsidRDefault="00F0706F" w:rsidP="00F0706F">
      <w:pPr>
        <w:rPr>
          <w:rFonts w:ascii="Arial" w:hAnsi="Arial" w:cs="Arial"/>
          <w:sz w:val="24"/>
        </w:rPr>
      </w:pPr>
    </w:p>
    <w:sectPr w:rsidR="00F0706F" w:rsidRPr="00F0706F" w:rsidSect="00FF0E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80" w:right="1720" w:bottom="280" w:left="1600" w:header="426" w:footer="241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257F" w14:textId="77777777" w:rsidR="00846A18" w:rsidRDefault="00846A18" w:rsidP="008000E7">
      <w:pPr>
        <w:spacing w:after="0" w:line="240" w:lineRule="auto"/>
      </w:pPr>
      <w:r>
        <w:separator/>
      </w:r>
    </w:p>
  </w:endnote>
  <w:endnote w:type="continuationSeparator" w:id="0">
    <w:p w14:paraId="5F96AABF" w14:textId="77777777" w:rsidR="00846A18" w:rsidRDefault="00846A18" w:rsidP="0080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3811" w14:textId="77777777" w:rsidR="007328F3" w:rsidRDefault="00732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E11D" w14:textId="15925BE4" w:rsidR="00D47360" w:rsidRDefault="00D47360">
    <w:pPr>
      <w:pStyle w:val="Piedepgina"/>
    </w:pPr>
  </w:p>
  <w:p w14:paraId="4A7E1C9B" w14:textId="77777777" w:rsidR="00167D52" w:rsidRDefault="00167D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B893" w14:textId="77777777" w:rsidR="007328F3" w:rsidRDefault="00732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0A66" w14:textId="77777777" w:rsidR="00846A18" w:rsidRDefault="00846A18" w:rsidP="008000E7">
      <w:pPr>
        <w:spacing w:after="0" w:line="240" w:lineRule="auto"/>
      </w:pPr>
      <w:r>
        <w:separator/>
      </w:r>
    </w:p>
  </w:footnote>
  <w:footnote w:type="continuationSeparator" w:id="0">
    <w:p w14:paraId="300EFDD5" w14:textId="77777777" w:rsidR="00846A18" w:rsidRDefault="00846A18" w:rsidP="0080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8673" w14:textId="77777777" w:rsidR="007328F3" w:rsidRDefault="00732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015355" w:rsidRPr="00015355" w14:paraId="15B365E4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05C11F53" w14:textId="77777777" w:rsidR="00015355" w:rsidRPr="00015355" w:rsidRDefault="00015355" w:rsidP="00015355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015355">
            <w:rPr>
              <w:rFonts w:ascii="Century Gothic" w:eastAsia="Century Gothic" w:hAnsi="Century Gothic"/>
              <w:b/>
              <w:bCs/>
              <w:noProof/>
              <w:lang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DB5A90" w14:textId="77777777" w:rsidR="00015355" w:rsidRPr="00015355" w:rsidRDefault="00015355" w:rsidP="00015355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015355"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62E34FB" w14:textId="556456AB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15355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FT-SST-020</w:t>
          </w:r>
        </w:p>
      </w:tc>
    </w:tr>
    <w:tr w:rsidR="00015355" w:rsidRPr="00015355" w14:paraId="363B051A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58941A" w14:textId="77777777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366CBB" w14:textId="77777777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F6201F" w14:textId="77777777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15355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015355" w:rsidRPr="00015355" w14:paraId="14583BE3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3F86FF" w14:textId="77777777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D2AA23A" w14:textId="12CD353F" w:rsidR="00015355" w:rsidRPr="00015355" w:rsidRDefault="00015355" w:rsidP="00015355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FORMATO PARA VOTACIÓN DE CANDIDATOS AL COPASST </w:t>
          </w:r>
          <w:r w:rsidRPr="00015355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79E70BF" w14:textId="77777777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15355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015355" w:rsidRPr="00015355" w14:paraId="5B95C7EE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FE278B" w14:textId="77777777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3FBC31" w14:textId="77777777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4235C3A" w14:textId="77777777" w:rsidR="00015355" w:rsidRPr="00015355" w:rsidRDefault="00015355" w:rsidP="00015355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15355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015355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015355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015355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015355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015355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19EA08E7" w14:textId="77777777" w:rsidR="00281653" w:rsidRPr="00E83861" w:rsidRDefault="00281653" w:rsidP="00281653">
    <w:pPr>
      <w:pStyle w:val="Encabezado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2CBB" w14:textId="77777777" w:rsidR="007328F3" w:rsidRDefault="007328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3F"/>
    <w:rsid w:val="00015355"/>
    <w:rsid w:val="00025CA8"/>
    <w:rsid w:val="00043D8E"/>
    <w:rsid w:val="000B0CDE"/>
    <w:rsid w:val="000B46C4"/>
    <w:rsid w:val="000C2D4E"/>
    <w:rsid w:val="0011611B"/>
    <w:rsid w:val="00121B25"/>
    <w:rsid w:val="00130C5B"/>
    <w:rsid w:val="00146BB3"/>
    <w:rsid w:val="00155F18"/>
    <w:rsid w:val="00164CFF"/>
    <w:rsid w:val="00165F12"/>
    <w:rsid w:val="00167D52"/>
    <w:rsid w:val="0017641A"/>
    <w:rsid w:val="001A490C"/>
    <w:rsid w:val="001E73F8"/>
    <w:rsid w:val="001F7436"/>
    <w:rsid w:val="0020232D"/>
    <w:rsid w:val="00244851"/>
    <w:rsid w:val="00281653"/>
    <w:rsid w:val="002A7B7D"/>
    <w:rsid w:val="002D3FEF"/>
    <w:rsid w:val="00337841"/>
    <w:rsid w:val="00355B3F"/>
    <w:rsid w:val="003940D5"/>
    <w:rsid w:val="00454E05"/>
    <w:rsid w:val="00455D84"/>
    <w:rsid w:val="004659B3"/>
    <w:rsid w:val="00472586"/>
    <w:rsid w:val="00493853"/>
    <w:rsid w:val="004A2792"/>
    <w:rsid w:val="004C08A6"/>
    <w:rsid w:val="004E3D80"/>
    <w:rsid w:val="004E4682"/>
    <w:rsid w:val="004E6282"/>
    <w:rsid w:val="00537856"/>
    <w:rsid w:val="00557263"/>
    <w:rsid w:val="0058771D"/>
    <w:rsid w:val="00587D1E"/>
    <w:rsid w:val="005950C1"/>
    <w:rsid w:val="005B45CE"/>
    <w:rsid w:val="005D443F"/>
    <w:rsid w:val="00630F39"/>
    <w:rsid w:val="006329C5"/>
    <w:rsid w:val="006561E0"/>
    <w:rsid w:val="006655EA"/>
    <w:rsid w:val="006872E1"/>
    <w:rsid w:val="00693293"/>
    <w:rsid w:val="00696B64"/>
    <w:rsid w:val="006C3A3F"/>
    <w:rsid w:val="006D306F"/>
    <w:rsid w:val="006D3362"/>
    <w:rsid w:val="00703601"/>
    <w:rsid w:val="00713C43"/>
    <w:rsid w:val="007328F3"/>
    <w:rsid w:val="007B3357"/>
    <w:rsid w:val="007C3B52"/>
    <w:rsid w:val="007E1976"/>
    <w:rsid w:val="008000E7"/>
    <w:rsid w:val="00816B1F"/>
    <w:rsid w:val="008404E7"/>
    <w:rsid w:val="00846A18"/>
    <w:rsid w:val="008473E1"/>
    <w:rsid w:val="0086133E"/>
    <w:rsid w:val="00872FD2"/>
    <w:rsid w:val="008A100A"/>
    <w:rsid w:val="009C0B7B"/>
    <w:rsid w:val="00A43F6B"/>
    <w:rsid w:val="00A44084"/>
    <w:rsid w:val="00A45CD8"/>
    <w:rsid w:val="00A5654C"/>
    <w:rsid w:val="00A93283"/>
    <w:rsid w:val="00AA73A7"/>
    <w:rsid w:val="00AB4BEC"/>
    <w:rsid w:val="00B55E3E"/>
    <w:rsid w:val="00BD0E79"/>
    <w:rsid w:val="00CE23D8"/>
    <w:rsid w:val="00D47360"/>
    <w:rsid w:val="00DA1575"/>
    <w:rsid w:val="00DC6E09"/>
    <w:rsid w:val="00DD0332"/>
    <w:rsid w:val="00DD1980"/>
    <w:rsid w:val="00E134C6"/>
    <w:rsid w:val="00E148AA"/>
    <w:rsid w:val="00E15069"/>
    <w:rsid w:val="00E81C98"/>
    <w:rsid w:val="00E83861"/>
    <w:rsid w:val="00F065A8"/>
    <w:rsid w:val="00F0706F"/>
    <w:rsid w:val="00F078B7"/>
    <w:rsid w:val="00F61A3E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C674A9"/>
  <w14:defaultImageDpi w14:val="0"/>
  <w15:docId w15:val="{897D25C3-D74B-4548-9884-122DEC6A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0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80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0E7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0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0E7"/>
    <w:rPr>
      <w:sz w:val="22"/>
      <w:szCs w:val="22"/>
    </w:rPr>
  </w:style>
  <w:style w:type="paragraph" w:styleId="Descripcin">
    <w:name w:val="caption"/>
    <w:aliases w:val="Epígrafe"/>
    <w:basedOn w:val="Normal"/>
    <w:next w:val="Normal"/>
    <w:uiPriority w:val="35"/>
    <w:unhideWhenUsed/>
    <w:qFormat/>
    <w:rsid w:val="007C3B52"/>
    <w:pPr>
      <w:spacing w:after="0" w:line="240" w:lineRule="auto"/>
    </w:pPr>
    <w:rPr>
      <w:rFonts w:ascii="Times New Roman" w:hAnsi="Times New Roman"/>
      <w:b/>
      <w:bCs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F0E0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FF0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A6017-E3FC-4A0D-8196-3FA0683D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jusava.net;</dc:subject>
  <dc:creator>jusava.net;carlos</dc:creator>
  <cp:keywords/>
  <dc:description/>
  <cp:lastModifiedBy>Carolina</cp:lastModifiedBy>
  <cp:revision>54</cp:revision>
  <dcterms:created xsi:type="dcterms:W3CDTF">2018-01-04T13:27:00Z</dcterms:created>
  <dcterms:modified xsi:type="dcterms:W3CDTF">2022-03-31T23:48:00Z</dcterms:modified>
</cp:coreProperties>
</file>