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A34B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  <w:b/>
          <w:bCs/>
        </w:rPr>
      </w:pPr>
    </w:p>
    <w:p w14:paraId="3D0845D8" w14:textId="77777777" w:rsidR="00FE72A3" w:rsidRPr="00F139D9" w:rsidRDefault="00FE72A3" w:rsidP="00FE72A3">
      <w:pPr>
        <w:spacing w:after="160" w:line="259" w:lineRule="auto"/>
        <w:jc w:val="center"/>
        <w:rPr>
          <w:rFonts w:ascii="Arial" w:hAnsi="Arial" w:cs="Arial"/>
        </w:rPr>
      </w:pPr>
      <w:r w:rsidRPr="00F139D9">
        <w:rPr>
          <w:rFonts w:ascii="Arial" w:hAnsi="Arial" w:cs="Arial"/>
          <w:b/>
          <w:bCs/>
        </w:rPr>
        <w:t>ACTA DE REUNIÓN DEL COMITÉ DE CONVIVENCIA LABORAL</w:t>
      </w:r>
    </w:p>
    <w:p w14:paraId="016C41E5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  <w:u w:val="thick"/>
        </w:rPr>
      </w:pPr>
      <w:r w:rsidRPr="00F139D9">
        <w:rPr>
          <w:rFonts w:ascii="Arial" w:hAnsi="Arial" w:cs="Arial"/>
          <w:b/>
          <w:bCs/>
        </w:rPr>
        <w:t>TEM</w:t>
      </w:r>
      <w:r>
        <w:rPr>
          <w:rFonts w:ascii="Arial" w:hAnsi="Arial" w:cs="Arial"/>
          <w:b/>
          <w:bCs/>
        </w:rPr>
        <w:t>A</w:t>
      </w:r>
      <w:r w:rsidRPr="00F139D9">
        <w:rPr>
          <w:rFonts w:ascii="Arial" w:hAnsi="Arial" w:cs="Arial"/>
          <w:b/>
          <w:bCs/>
        </w:rPr>
        <w:t>:</w:t>
      </w:r>
      <w:r w:rsidRPr="00F139D9">
        <w:rPr>
          <w:rFonts w:ascii="Arial" w:hAnsi="Arial" w:cs="Arial"/>
        </w:rPr>
        <w:t xml:space="preserve"> funciones y responsabilidades del comité de convivencia laboral </w:t>
      </w:r>
    </w:p>
    <w:p w14:paraId="31289A2D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  <w:r w:rsidRPr="00F139D9">
        <w:rPr>
          <w:rFonts w:ascii="Arial" w:hAnsi="Arial" w:cs="Arial"/>
        </w:rPr>
        <w:t xml:space="preserve">Ciudad: Cúcuta Norte de Santander </w:t>
      </w:r>
    </w:p>
    <w:p w14:paraId="7DAF7BB9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  <w:r w:rsidRPr="00F139D9">
        <w:rPr>
          <w:rFonts w:ascii="Arial" w:hAnsi="Arial" w:cs="Arial"/>
        </w:rPr>
        <w:t xml:space="preserve">Fecha: </w:t>
      </w:r>
    </w:p>
    <w:p w14:paraId="502A6992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  <w:r w:rsidRPr="00F139D9">
        <w:rPr>
          <w:rFonts w:ascii="Arial" w:hAnsi="Arial" w:cs="Arial"/>
        </w:rPr>
        <w:t>Asistentes:</w:t>
      </w:r>
    </w:p>
    <w:p w14:paraId="0620E3EE" w14:textId="77777777" w:rsidR="00FE72A3" w:rsidRDefault="00FE72A3" w:rsidP="00FE72A3">
      <w:pPr>
        <w:pStyle w:val="Prrafodelista"/>
        <w:numPr>
          <w:ilvl w:val="0"/>
          <w:numId w:val="27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14:paraId="36D4C56D" w14:textId="77777777" w:rsidR="00FE72A3" w:rsidRDefault="00FE72A3" w:rsidP="00FE72A3">
      <w:pPr>
        <w:pStyle w:val="Prrafodelista"/>
        <w:numPr>
          <w:ilvl w:val="0"/>
          <w:numId w:val="27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14:paraId="1BA6C7A2" w14:textId="77777777" w:rsidR="00FE72A3" w:rsidRPr="00F139D9" w:rsidRDefault="00FE72A3" w:rsidP="00FE72A3">
      <w:pPr>
        <w:pStyle w:val="Prrafodelista"/>
        <w:numPr>
          <w:ilvl w:val="0"/>
          <w:numId w:val="27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14:paraId="68454DF1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  <w:r w:rsidRPr="00F139D9">
        <w:rPr>
          <w:rFonts w:ascii="Arial" w:hAnsi="Arial" w:cs="Arial"/>
        </w:rPr>
        <w:t xml:space="preserve">Objetivo de la reunión: </w:t>
      </w:r>
    </w:p>
    <w:p w14:paraId="45CC0A51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B49141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  <w:r w:rsidRPr="00F139D9">
        <w:rPr>
          <w:rFonts w:ascii="Arial" w:hAnsi="Arial" w:cs="Arial"/>
        </w:rPr>
        <w:t>Temas tratados:</w:t>
      </w:r>
    </w:p>
    <w:p w14:paraId="0D353D90" w14:textId="77777777" w:rsidR="00FE72A3" w:rsidRPr="00F139D9" w:rsidRDefault="00FE72A3" w:rsidP="00FE72A3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F139D9">
        <w:rPr>
          <w:rFonts w:ascii="Arial" w:hAnsi="Arial" w:cs="Arial"/>
        </w:rPr>
        <w:t>_____________________________________________</w:t>
      </w:r>
      <w:r>
        <w:rPr>
          <w:rFonts w:ascii="Arial" w:hAnsi="Arial" w:cs="Arial"/>
        </w:rPr>
        <w:t>_____________________</w:t>
      </w:r>
    </w:p>
    <w:p w14:paraId="4E8773B6" w14:textId="77777777" w:rsidR="00FE72A3" w:rsidRDefault="00FE72A3" w:rsidP="00FE72A3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F139D9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</w:t>
      </w:r>
    </w:p>
    <w:p w14:paraId="3D6EE203" w14:textId="77777777" w:rsidR="00FE72A3" w:rsidRPr="00F139D9" w:rsidRDefault="00FE72A3" w:rsidP="00FE72A3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 w:rsidRPr="00F139D9">
        <w:rPr>
          <w:rFonts w:ascii="Arial" w:hAnsi="Arial" w:cs="Arial"/>
        </w:rPr>
        <w:t>______________________________________________________________</w:t>
      </w:r>
      <w:r>
        <w:rPr>
          <w:rFonts w:ascii="Arial" w:hAnsi="Arial" w:cs="Arial"/>
        </w:rPr>
        <w:t>____</w:t>
      </w:r>
      <w:r w:rsidRPr="00F139D9">
        <w:rPr>
          <w:rFonts w:ascii="Arial" w:hAnsi="Arial" w:cs="Arial"/>
        </w:rPr>
        <w:t xml:space="preserve"> </w:t>
      </w:r>
    </w:p>
    <w:p w14:paraId="61E15F36" w14:textId="77777777" w:rsidR="00FE72A3" w:rsidRDefault="00FE72A3" w:rsidP="00FE72A3">
      <w:pPr>
        <w:rPr>
          <w:rFonts w:ascii="Arial" w:hAnsi="Arial" w:cs="Arial"/>
        </w:rPr>
      </w:pPr>
      <w:r w:rsidRPr="00F139D9">
        <w:rPr>
          <w:rFonts w:ascii="Arial" w:hAnsi="Arial" w:cs="Arial"/>
        </w:rPr>
        <w:t xml:space="preserve">Casos evaluados: </w:t>
      </w:r>
    </w:p>
    <w:p w14:paraId="1E0E7775" w14:textId="77777777" w:rsidR="00FE72A3" w:rsidRDefault="00FE72A3" w:rsidP="00FE72A3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14:paraId="2C097901" w14:textId="77777777" w:rsidR="00FE72A3" w:rsidRPr="00F139D9" w:rsidRDefault="00FE72A3" w:rsidP="00FE72A3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14:paraId="0273E95E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  <w:r w:rsidRPr="00F139D9">
        <w:rPr>
          <w:rFonts w:ascii="Arial" w:hAnsi="Arial" w:cs="Arial"/>
        </w:rPr>
        <w:t xml:space="preserve">Observaciones y/o sugerencias: </w:t>
      </w:r>
    </w:p>
    <w:p w14:paraId="33CC71FF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</w:p>
    <w:p w14:paraId="453E1BFB" w14:textId="232B3A29" w:rsidR="00FE72A3" w:rsidRPr="00F139D9" w:rsidRDefault="00FE72A3" w:rsidP="00FE72A3">
      <w:pPr>
        <w:spacing w:after="160" w:line="259" w:lineRule="auto"/>
        <w:rPr>
          <w:rFonts w:ascii="Arial" w:hAnsi="Arial" w:cs="Arial"/>
          <w:b/>
          <w:bCs/>
        </w:rPr>
      </w:pPr>
      <w:r w:rsidRPr="00F139D9">
        <w:rPr>
          <w:rFonts w:ascii="Arial" w:hAnsi="Arial" w:cs="Arial"/>
          <w:b/>
          <w:bCs/>
        </w:rPr>
        <w:t>Firma de los asistentes</w:t>
      </w:r>
      <w:r w:rsidRPr="00FE72A3">
        <w:rPr>
          <w:rFonts w:ascii="Arial" w:hAnsi="Arial" w:cs="Arial"/>
          <w:b/>
          <w:bCs/>
        </w:rPr>
        <w:t>:</w:t>
      </w:r>
    </w:p>
    <w:p w14:paraId="7AC43C94" w14:textId="77777777" w:rsidR="00FE72A3" w:rsidRDefault="00FE72A3" w:rsidP="00FE72A3">
      <w:pPr>
        <w:rPr>
          <w:rFonts w:ascii="Arial" w:hAnsi="Arial" w:cs="Arial"/>
        </w:rPr>
      </w:pPr>
    </w:p>
    <w:p w14:paraId="5554F625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</w:p>
    <w:p w14:paraId="3773D75D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14:paraId="7219D02B" w14:textId="77777777" w:rsidR="00FE72A3" w:rsidRDefault="00FE72A3" w:rsidP="00FE72A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14:paraId="6353E31A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14:paraId="243C426D" w14:textId="77777777" w:rsidR="00FE72A3" w:rsidRPr="00F139D9" w:rsidRDefault="00FE72A3" w:rsidP="00FE72A3">
      <w:pPr>
        <w:spacing w:after="160" w:line="259" w:lineRule="auto"/>
        <w:rPr>
          <w:rFonts w:ascii="Arial" w:hAnsi="Arial" w:cs="Arial"/>
        </w:rPr>
      </w:pPr>
    </w:p>
    <w:p w14:paraId="6A0835A2" w14:textId="1D663258" w:rsidR="006621A4" w:rsidRPr="00FE72A3" w:rsidRDefault="006621A4" w:rsidP="00FE72A3"/>
    <w:sectPr w:rsidR="006621A4" w:rsidRPr="00FE72A3" w:rsidSect="008948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AA30" w14:textId="77777777" w:rsidR="0063714F" w:rsidRDefault="0063714F" w:rsidP="003036A8">
      <w:pPr>
        <w:spacing w:after="0" w:line="240" w:lineRule="auto"/>
      </w:pPr>
      <w:r>
        <w:separator/>
      </w:r>
    </w:p>
  </w:endnote>
  <w:endnote w:type="continuationSeparator" w:id="0">
    <w:p w14:paraId="4FEB7513" w14:textId="77777777" w:rsidR="0063714F" w:rsidRDefault="0063714F" w:rsidP="003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F1E4" w14:textId="77777777" w:rsidR="00B70826" w:rsidRDefault="00B708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9BA45" w14:textId="77777777" w:rsidR="00B70826" w:rsidRDefault="00B708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8A09" w14:textId="77777777" w:rsidR="00B70826" w:rsidRDefault="00B708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392E" w14:textId="77777777" w:rsidR="0063714F" w:rsidRDefault="0063714F" w:rsidP="003036A8">
      <w:pPr>
        <w:spacing w:after="0" w:line="240" w:lineRule="auto"/>
      </w:pPr>
      <w:r>
        <w:separator/>
      </w:r>
    </w:p>
  </w:footnote>
  <w:footnote w:type="continuationSeparator" w:id="0">
    <w:p w14:paraId="2FB68B3A" w14:textId="77777777" w:rsidR="0063714F" w:rsidRDefault="0063714F" w:rsidP="0030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6CA6" w14:textId="77777777" w:rsidR="00B70826" w:rsidRDefault="00B708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B70826" w:rsidRPr="00B70826" w14:paraId="631B194B" w14:textId="77777777" w:rsidTr="00646B36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00AE139E" w14:textId="77777777" w:rsidR="00B70826" w:rsidRPr="00B70826" w:rsidRDefault="00B70826" w:rsidP="00B70826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B70826">
            <w:rPr>
              <w:rFonts w:ascii="Century Gothic" w:eastAsia="Century Gothic" w:hAnsi="Century Gothic"/>
              <w:b/>
              <w:bCs/>
              <w:noProof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133451A" w14:textId="77777777" w:rsidR="00B70826" w:rsidRPr="00B70826" w:rsidRDefault="00B70826" w:rsidP="00B70826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B70826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EED2D6" w14:textId="25EAC6EE" w:rsidR="00B70826" w:rsidRPr="00B70826" w:rsidRDefault="00B70826" w:rsidP="00B70826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B7082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FT-SST-028</w:t>
          </w:r>
        </w:p>
      </w:tc>
    </w:tr>
    <w:tr w:rsidR="00B70826" w:rsidRPr="00B70826" w14:paraId="622F9F7E" w14:textId="77777777" w:rsidTr="00646B36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A647A0" w14:textId="77777777" w:rsidR="00B70826" w:rsidRPr="00B70826" w:rsidRDefault="00B70826" w:rsidP="00B70826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167A2E" w14:textId="77777777" w:rsidR="00B70826" w:rsidRPr="00B70826" w:rsidRDefault="00B70826" w:rsidP="00B70826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059DAE8" w14:textId="77777777" w:rsidR="00B70826" w:rsidRPr="00B70826" w:rsidRDefault="00B70826" w:rsidP="00B70826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B7082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B70826" w:rsidRPr="00B70826" w14:paraId="283BE0C8" w14:textId="77777777" w:rsidTr="00646B36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0691DE" w14:textId="77777777" w:rsidR="00B70826" w:rsidRPr="00B70826" w:rsidRDefault="00B70826" w:rsidP="00B70826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F16DD79" w14:textId="5BE8C534" w:rsidR="00B70826" w:rsidRPr="00B70826" w:rsidRDefault="00B70826" w:rsidP="00B70826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ACTA DE REUNIÓN DEL COMITÉ DE CONVIVENCIA LABORAL</w:t>
          </w:r>
          <w:r w:rsidRPr="00B70826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B3B2D0A" w14:textId="77777777" w:rsidR="00B70826" w:rsidRPr="00B70826" w:rsidRDefault="00B70826" w:rsidP="00B70826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B7082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B70826" w:rsidRPr="00B70826" w14:paraId="6513ECB9" w14:textId="77777777" w:rsidTr="00646B36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2B0DC8" w14:textId="77777777" w:rsidR="00B70826" w:rsidRPr="00B70826" w:rsidRDefault="00B70826" w:rsidP="00B70826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BC832E" w14:textId="77777777" w:rsidR="00B70826" w:rsidRPr="00B70826" w:rsidRDefault="00B70826" w:rsidP="00B70826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D014729" w14:textId="77777777" w:rsidR="00B70826" w:rsidRPr="00B70826" w:rsidRDefault="00B70826" w:rsidP="00B70826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B7082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B7082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B7082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B7082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B70826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B7082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3BA4E15B" w14:textId="77777777" w:rsidR="00E57D3E" w:rsidRDefault="00E57D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A30A" w14:textId="77777777" w:rsidR="00B70826" w:rsidRDefault="00B708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6DA"/>
    <w:multiLevelType w:val="hybridMultilevel"/>
    <w:tmpl w:val="0376084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915262E"/>
    <w:multiLevelType w:val="hybridMultilevel"/>
    <w:tmpl w:val="D910D65C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0FB707A0"/>
    <w:multiLevelType w:val="hybridMultilevel"/>
    <w:tmpl w:val="581C909E"/>
    <w:lvl w:ilvl="0" w:tplc="5C20A54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 w15:restartNumberingAfterBreak="0">
    <w:nsid w:val="11077ABC"/>
    <w:multiLevelType w:val="hybridMultilevel"/>
    <w:tmpl w:val="C7DE09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51789"/>
    <w:multiLevelType w:val="hybridMultilevel"/>
    <w:tmpl w:val="9544CC4E"/>
    <w:lvl w:ilvl="0" w:tplc="F95278A4">
      <w:start w:val="1"/>
      <w:numFmt w:val="decimal"/>
      <w:lvlText w:val="%1."/>
      <w:lvlJc w:val="left"/>
      <w:pPr>
        <w:ind w:left="824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5" w15:restartNumberingAfterBreak="0">
    <w:nsid w:val="19AD26E6"/>
    <w:multiLevelType w:val="hybridMultilevel"/>
    <w:tmpl w:val="F8E8A6F8"/>
    <w:lvl w:ilvl="0" w:tplc="6B701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26A34"/>
    <w:multiLevelType w:val="hybridMultilevel"/>
    <w:tmpl w:val="9544CC4E"/>
    <w:lvl w:ilvl="0" w:tplc="F95278A4">
      <w:start w:val="1"/>
      <w:numFmt w:val="decimal"/>
      <w:lvlText w:val="%1."/>
      <w:lvlJc w:val="left"/>
      <w:pPr>
        <w:ind w:left="824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7" w15:restartNumberingAfterBreak="0">
    <w:nsid w:val="1DAB5FEC"/>
    <w:multiLevelType w:val="hybridMultilevel"/>
    <w:tmpl w:val="45FA14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22BAC"/>
    <w:multiLevelType w:val="hybridMultilevel"/>
    <w:tmpl w:val="30E051D6"/>
    <w:lvl w:ilvl="0" w:tplc="240A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 w15:restartNumberingAfterBreak="0">
    <w:nsid w:val="2B191F2F"/>
    <w:multiLevelType w:val="hybridMultilevel"/>
    <w:tmpl w:val="8FC8503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E1F1C9D"/>
    <w:multiLevelType w:val="hybridMultilevel"/>
    <w:tmpl w:val="AC4667B6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0A9764F"/>
    <w:multiLevelType w:val="hybridMultilevel"/>
    <w:tmpl w:val="A54AAC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807B0"/>
    <w:multiLevelType w:val="hybridMultilevel"/>
    <w:tmpl w:val="29E8F008"/>
    <w:lvl w:ilvl="0" w:tplc="6B70103C">
      <w:start w:val="1"/>
      <w:numFmt w:val="lowerLetter"/>
      <w:lvlText w:val="%1)"/>
      <w:lvlJc w:val="left"/>
      <w:pPr>
        <w:ind w:left="13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2" w:hanging="360"/>
      </w:pPr>
    </w:lvl>
    <w:lvl w:ilvl="2" w:tplc="240A001B" w:tentative="1">
      <w:start w:val="1"/>
      <w:numFmt w:val="lowerRoman"/>
      <w:lvlText w:val="%3."/>
      <w:lvlJc w:val="right"/>
      <w:pPr>
        <w:ind w:left="2742" w:hanging="180"/>
      </w:pPr>
    </w:lvl>
    <w:lvl w:ilvl="3" w:tplc="240A000F" w:tentative="1">
      <w:start w:val="1"/>
      <w:numFmt w:val="decimal"/>
      <w:lvlText w:val="%4."/>
      <w:lvlJc w:val="left"/>
      <w:pPr>
        <w:ind w:left="3462" w:hanging="360"/>
      </w:pPr>
    </w:lvl>
    <w:lvl w:ilvl="4" w:tplc="240A0019" w:tentative="1">
      <w:start w:val="1"/>
      <w:numFmt w:val="lowerLetter"/>
      <w:lvlText w:val="%5."/>
      <w:lvlJc w:val="left"/>
      <w:pPr>
        <w:ind w:left="4182" w:hanging="360"/>
      </w:pPr>
    </w:lvl>
    <w:lvl w:ilvl="5" w:tplc="240A001B" w:tentative="1">
      <w:start w:val="1"/>
      <w:numFmt w:val="lowerRoman"/>
      <w:lvlText w:val="%6."/>
      <w:lvlJc w:val="right"/>
      <w:pPr>
        <w:ind w:left="4902" w:hanging="180"/>
      </w:pPr>
    </w:lvl>
    <w:lvl w:ilvl="6" w:tplc="240A000F" w:tentative="1">
      <w:start w:val="1"/>
      <w:numFmt w:val="decimal"/>
      <w:lvlText w:val="%7."/>
      <w:lvlJc w:val="left"/>
      <w:pPr>
        <w:ind w:left="5622" w:hanging="360"/>
      </w:pPr>
    </w:lvl>
    <w:lvl w:ilvl="7" w:tplc="240A0019" w:tentative="1">
      <w:start w:val="1"/>
      <w:numFmt w:val="lowerLetter"/>
      <w:lvlText w:val="%8."/>
      <w:lvlJc w:val="left"/>
      <w:pPr>
        <w:ind w:left="6342" w:hanging="360"/>
      </w:pPr>
    </w:lvl>
    <w:lvl w:ilvl="8" w:tplc="240A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3" w15:restartNumberingAfterBreak="0">
    <w:nsid w:val="3BE035FE"/>
    <w:multiLevelType w:val="hybridMultilevel"/>
    <w:tmpl w:val="90EAC69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1A6A59"/>
    <w:multiLevelType w:val="hybridMultilevel"/>
    <w:tmpl w:val="5AFA9F2C"/>
    <w:lvl w:ilvl="0" w:tplc="24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5" w15:restartNumberingAfterBreak="0">
    <w:nsid w:val="4CAD4A55"/>
    <w:multiLevelType w:val="hybridMultilevel"/>
    <w:tmpl w:val="DE32B1F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4DF91FA9"/>
    <w:multiLevelType w:val="hybridMultilevel"/>
    <w:tmpl w:val="C5B6684A"/>
    <w:lvl w:ilvl="0" w:tplc="6B70103C">
      <w:start w:val="1"/>
      <w:numFmt w:val="lowerLetter"/>
      <w:lvlText w:val="%1)"/>
      <w:lvlJc w:val="left"/>
      <w:pPr>
        <w:ind w:left="9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7" w15:restartNumberingAfterBreak="0">
    <w:nsid w:val="4EBE06D6"/>
    <w:multiLevelType w:val="hybridMultilevel"/>
    <w:tmpl w:val="C034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23F92"/>
    <w:multiLevelType w:val="hybridMultilevel"/>
    <w:tmpl w:val="1422C494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 w15:restartNumberingAfterBreak="0">
    <w:nsid w:val="55346561"/>
    <w:multiLevelType w:val="hybridMultilevel"/>
    <w:tmpl w:val="12689E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20C92"/>
    <w:multiLevelType w:val="hybridMultilevel"/>
    <w:tmpl w:val="2ABCF306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1" w15:restartNumberingAfterBreak="0">
    <w:nsid w:val="60B36BBF"/>
    <w:multiLevelType w:val="hybridMultilevel"/>
    <w:tmpl w:val="C5C81F3C"/>
    <w:lvl w:ilvl="0" w:tplc="AC803DA2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2" w15:restartNumberingAfterBreak="0">
    <w:nsid w:val="66384D2C"/>
    <w:multiLevelType w:val="hybridMultilevel"/>
    <w:tmpl w:val="15CC8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E2FE7"/>
    <w:multiLevelType w:val="hybridMultilevel"/>
    <w:tmpl w:val="36F81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140DE"/>
    <w:multiLevelType w:val="hybridMultilevel"/>
    <w:tmpl w:val="B35E9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A1001"/>
    <w:multiLevelType w:val="hybridMultilevel"/>
    <w:tmpl w:val="7196223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D836126"/>
    <w:multiLevelType w:val="hybridMultilevel"/>
    <w:tmpl w:val="BD0E4824"/>
    <w:lvl w:ilvl="0" w:tplc="240A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24"/>
  </w:num>
  <w:num w:numId="5">
    <w:abstractNumId w:val="23"/>
  </w:num>
  <w:num w:numId="6">
    <w:abstractNumId w:val="25"/>
  </w:num>
  <w:num w:numId="7">
    <w:abstractNumId w:val="16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22"/>
  </w:num>
  <w:num w:numId="16">
    <w:abstractNumId w:val="8"/>
  </w:num>
  <w:num w:numId="17">
    <w:abstractNumId w:val="17"/>
  </w:num>
  <w:num w:numId="18">
    <w:abstractNumId w:val="10"/>
  </w:num>
  <w:num w:numId="19">
    <w:abstractNumId w:val="20"/>
  </w:num>
  <w:num w:numId="20">
    <w:abstractNumId w:val="26"/>
  </w:num>
  <w:num w:numId="21">
    <w:abstractNumId w:val="18"/>
  </w:num>
  <w:num w:numId="22">
    <w:abstractNumId w:val="14"/>
  </w:num>
  <w:num w:numId="23">
    <w:abstractNumId w:val="4"/>
  </w:num>
  <w:num w:numId="24">
    <w:abstractNumId w:val="6"/>
  </w:num>
  <w:num w:numId="25">
    <w:abstractNumId w:val="19"/>
  </w:num>
  <w:num w:numId="26">
    <w:abstractNumId w:val="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A8"/>
    <w:rsid w:val="000002B6"/>
    <w:rsid w:val="00004466"/>
    <w:rsid w:val="00011B58"/>
    <w:rsid w:val="00025C20"/>
    <w:rsid w:val="00025C6B"/>
    <w:rsid w:val="0003594B"/>
    <w:rsid w:val="0005104A"/>
    <w:rsid w:val="000D2724"/>
    <w:rsid w:val="000F1A41"/>
    <w:rsid w:val="00181CE2"/>
    <w:rsid w:val="001830C3"/>
    <w:rsid w:val="001A759C"/>
    <w:rsid w:val="00251356"/>
    <w:rsid w:val="00265DE9"/>
    <w:rsid w:val="002B3542"/>
    <w:rsid w:val="002E5B32"/>
    <w:rsid w:val="002F1289"/>
    <w:rsid w:val="002F2EA1"/>
    <w:rsid w:val="002F601C"/>
    <w:rsid w:val="003036A8"/>
    <w:rsid w:val="0031017D"/>
    <w:rsid w:val="00320BF4"/>
    <w:rsid w:val="003246BC"/>
    <w:rsid w:val="0033187C"/>
    <w:rsid w:val="00394A62"/>
    <w:rsid w:val="003E278A"/>
    <w:rsid w:val="003E6750"/>
    <w:rsid w:val="003F428F"/>
    <w:rsid w:val="003F5F40"/>
    <w:rsid w:val="003F7DF9"/>
    <w:rsid w:val="00435A4C"/>
    <w:rsid w:val="0046786C"/>
    <w:rsid w:val="00493233"/>
    <w:rsid w:val="004E3445"/>
    <w:rsid w:val="005444C0"/>
    <w:rsid w:val="00604EBE"/>
    <w:rsid w:val="0062335F"/>
    <w:rsid w:val="00636091"/>
    <w:rsid w:val="0063714F"/>
    <w:rsid w:val="00647DD4"/>
    <w:rsid w:val="006621A4"/>
    <w:rsid w:val="006D597D"/>
    <w:rsid w:val="006D7B8D"/>
    <w:rsid w:val="006E3761"/>
    <w:rsid w:val="006F0AE3"/>
    <w:rsid w:val="007510FC"/>
    <w:rsid w:val="00786B96"/>
    <w:rsid w:val="007B13DE"/>
    <w:rsid w:val="007D40D1"/>
    <w:rsid w:val="007E48DA"/>
    <w:rsid w:val="007E5DD7"/>
    <w:rsid w:val="00807621"/>
    <w:rsid w:val="00825D60"/>
    <w:rsid w:val="00842938"/>
    <w:rsid w:val="0089484D"/>
    <w:rsid w:val="008B485E"/>
    <w:rsid w:val="008B550C"/>
    <w:rsid w:val="00905CA2"/>
    <w:rsid w:val="00923FEE"/>
    <w:rsid w:val="00924253"/>
    <w:rsid w:val="00946D80"/>
    <w:rsid w:val="009565D1"/>
    <w:rsid w:val="00973A51"/>
    <w:rsid w:val="009845DD"/>
    <w:rsid w:val="009B30EE"/>
    <w:rsid w:val="009C2E1B"/>
    <w:rsid w:val="00AE204E"/>
    <w:rsid w:val="00AF05AC"/>
    <w:rsid w:val="00B70826"/>
    <w:rsid w:val="00BB596B"/>
    <w:rsid w:val="00BD29B3"/>
    <w:rsid w:val="00BE1FA5"/>
    <w:rsid w:val="00BF487C"/>
    <w:rsid w:val="00C01AB1"/>
    <w:rsid w:val="00C11141"/>
    <w:rsid w:val="00C4553C"/>
    <w:rsid w:val="00C7503B"/>
    <w:rsid w:val="00CC57D3"/>
    <w:rsid w:val="00D203BC"/>
    <w:rsid w:val="00D46305"/>
    <w:rsid w:val="00DA3181"/>
    <w:rsid w:val="00DB72E0"/>
    <w:rsid w:val="00DF32E4"/>
    <w:rsid w:val="00E01150"/>
    <w:rsid w:val="00E02BAA"/>
    <w:rsid w:val="00E532C3"/>
    <w:rsid w:val="00E57D3E"/>
    <w:rsid w:val="00EC7A15"/>
    <w:rsid w:val="00F11C2A"/>
    <w:rsid w:val="00FB4242"/>
    <w:rsid w:val="00FE154F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13F56"/>
  <w15:docId w15:val="{3498F3F2-A862-4344-8C39-C41785EE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53"/>
    <w:pPr>
      <w:spacing w:after="200" w:line="276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6A8"/>
  </w:style>
  <w:style w:type="paragraph" w:styleId="Piedepgina">
    <w:name w:val="footer"/>
    <w:basedOn w:val="Normal"/>
    <w:link w:val="Piedepgina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A8"/>
  </w:style>
  <w:style w:type="character" w:styleId="Hipervnculo">
    <w:name w:val="Hyperlink"/>
    <w:basedOn w:val="Fuentedeprrafopredeter"/>
    <w:uiPriority w:val="99"/>
    <w:unhideWhenUsed/>
    <w:rsid w:val="009242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42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A62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62"/>
    <w:rPr>
      <w:rFonts w:ascii="Tahoma" w:eastAsia="Times New Roman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jusava.net;MelLito</dc:creator>
  <cp:keywords/>
  <dc:description>Este Software hace parte del Software de Diseño del SG SST de jusava.net cualquier copia sin autorización esta prohibida.</dc:description>
  <cp:lastModifiedBy>Carolina</cp:lastModifiedBy>
  <cp:revision>24</cp:revision>
  <dcterms:created xsi:type="dcterms:W3CDTF">2017-09-27T21:46:00Z</dcterms:created>
  <dcterms:modified xsi:type="dcterms:W3CDTF">2022-04-01T01:30:00Z</dcterms:modified>
</cp:coreProperties>
</file>