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B6A1" w14:textId="77777777" w:rsidR="00491D23" w:rsidRDefault="00491D23" w:rsidP="00902AF3">
      <w:pPr>
        <w:spacing w:after="0" w:line="360" w:lineRule="auto"/>
        <w:rPr>
          <w:rFonts w:cs="Arial"/>
          <w:b/>
          <w:szCs w:val="24"/>
          <w:lang w:val="es-ES"/>
        </w:rPr>
      </w:pPr>
    </w:p>
    <w:p w14:paraId="50CBFD03" w14:textId="3B893FAE" w:rsidR="00734229" w:rsidRDefault="00734229" w:rsidP="00CD0C2B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  <w:r w:rsidRPr="00734229">
        <w:rPr>
          <w:rFonts w:cs="Arial"/>
          <w:b/>
          <w:szCs w:val="24"/>
          <w:lang w:val="es-ES"/>
        </w:rPr>
        <w:t>ACTA APERTURA ELECCIONES COMITÉ DE CONVIVENCIA LABORAL</w:t>
      </w:r>
    </w:p>
    <w:p w14:paraId="3CB62D16" w14:textId="77777777" w:rsidR="00734229" w:rsidRPr="0047732C" w:rsidRDefault="00734229" w:rsidP="00687801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</w:p>
    <w:p w14:paraId="3E3D7E87" w14:textId="3BDA5218" w:rsidR="00687801" w:rsidRPr="0047732C" w:rsidRDefault="00CD0C2B" w:rsidP="00687801">
      <w:pPr>
        <w:spacing w:after="0" w:line="360" w:lineRule="auto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CIUDAD,    FECHA-     LUGAR</w:t>
      </w:r>
    </w:p>
    <w:p w14:paraId="582BD483" w14:textId="77777777" w:rsidR="00687801" w:rsidRPr="0047732C" w:rsidRDefault="00687801" w:rsidP="00687801">
      <w:pPr>
        <w:spacing w:after="0" w:line="360" w:lineRule="auto"/>
        <w:jc w:val="both"/>
        <w:rPr>
          <w:rFonts w:cs="Arial"/>
          <w:szCs w:val="24"/>
          <w:lang w:val="es-ES"/>
        </w:rPr>
      </w:pPr>
    </w:p>
    <w:p w14:paraId="24848CC5" w14:textId="57AE1B76" w:rsidR="00687801" w:rsidRPr="00734229" w:rsidRDefault="00E61814" w:rsidP="00687801">
      <w:pPr>
        <w:spacing w:after="0" w:line="360" w:lineRule="auto"/>
        <w:jc w:val="both"/>
        <w:rPr>
          <w:rFonts w:cs="Arial"/>
          <w:szCs w:val="24"/>
          <w:lang w:val="es-ES"/>
        </w:rPr>
      </w:pPr>
      <w:r w:rsidRPr="00734229">
        <w:rPr>
          <w:rFonts w:cs="Arial"/>
          <w:szCs w:val="24"/>
          <w:lang w:val="es-ES"/>
        </w:rPr>
        <w:t xml:space="preserve">Se reunieron </w:t>
      </w:r>
      <w:r w:rsidR="00777A6C">
        <w:rPr>
          <w:rFonts w:cs="Arial"/>
          <w:szCs w:val="24"/>
          <w:lang w:val="es-ES"/>
        </w:rPr>
        <w:t>la</w:t>
      </w:r>
      <w:r w:rsidRPr="00734229">
        <w:rPr>
          <w:rFonts w:cs="Arial"/>
          <w:szCs w:val="24"/>
          <w:lang w:val="es-ES"/>
        </w:rPr>
        <w:t xml:space="preserve"> Representante Legal </w:t>
      </w:r>
      <w:r w:rsidR="00734229" w:rsidRPr="00734229">
        <w:rPr>
          <w:rFonts w:cs="Arial"/>
          <w:szCs w:val="24"/>
          <w:lang w:val="es-ES"/>
        </w:rPr>
        <w:t>y</w:t>
      </w:r>
      <w:r w:rsidRPr="00734229">
        <w:rPr>
          <w:rFonts w:cs="Arial"/>
          <w:szCs w:val="24"/>
          <w:lang w:val="es-ES"/>
        </w:rPr>
        <w:t xml:space="preserve"> los trabajadores</w:t>
      </w:r>
      <w:r w:rsidR="00734229" w:rsidRPr="00734229">
        <w:rPr>
          <w:rFonts w:cs="Arial"/>
          <w:szCs w:val="24"/>
          <w:lang w:val="es-ES"/>
        </w:rPr>
        <w:t xml:space="preserve"> de la empresa </w:t>
      </w:r>
      <w:r w:rsidR="004631F6">
        <w:rPr>
          <w:rFonts w:cs="Arial"/>
          <w:b/>
          <w:szCs w:val="24"/>
        </w:rPr>
        <w:t>NOMBRE DE LA EMPRESA</w:t>
      </w:r>
      <w:r w:rsidR="00D65C2D">
        <w:rPr>
          <w:rFonts w:cs="Arial"/>
          <w:b/>
          <w:szCs w:val="24"/>
        </w:rPr>
        <w:t>.</w:t>
      </w:r>
      <w:r w:rsidR="00053C59">
        <w:rPr>
          <w:rFonts w:cs="Arial"/>
          <w:b/>
          <w:szCs w:val="24"/>
        </w:rPr>
        <w:t xml:space="preserve"> </w:t>
      </w:r>
      <w:r w:rsidR="00053C59" w:rsidRPr="00053C59">
        <w:rPr>
          <w:rFonts w:cs="Arial"/>
          <w:szCs w:val="24"/>
        </w:rPr>
        <w:t>con</w:t>
      </w:r>
      <w:r w:rsidR="00687801" w:rsidRPr="00734229">
        <w:rPr>
          <w:rFonts w:cs="Arial"/>
          <w:szCs w:val="24"/>
          <w:lang w:val="es-ES"/>
        </w:rPr>
        <w:t xml:space="preserve"> el fin de </w:t>
      </w:r>
      <w:r w:rsidR="00734229" w:rsidRPr="00734229">
        <w:rPr>
          <w:rFonts w:cs="Arial"/>
          <w:szCs w:val="24"/>
          <w:lang w:val="es-ES"/>
        </w:rPr>
        <w:t>dar inicio al proceso electoral</w:t>
      </w:r>
      <w:r w:rsidR="00687801" w:rsidRPr="00734229">
        <w:rPr>
          <w:rFonts w:cs="Arial"/>
          <w:szCs w:val="24"/>
          <w:lang w:val="es-ES"/>
        </w:rPr>
        <w:t xml:space="preserve"> por medio del cual se designará el representante de los trabajadores y su </w:t>
      </w:r>
      <w:r w:rsidR="00734229" w:rsidRPr="00734229">
        <w:rPr>
          <w:rFonts w:cs="Arial"/>
          <w:szCs w:val="24"/>
          <w:lang w:val="es-ES"/>
        </w:rPr>
        <w:t xml:space="preserve">respectivo </w:t>
      </w:r>
      <w:r w:rsidR="00687801" w:rsidRPr="00734229">
        <w:rPr>
          <w:rFonts w:cs="Arial"/>
          <w:szCs w:val="24"/>
          <w:lang w:val="es-ES"/>
        </w:rPr>
        <w:t>suplente al Comité</w:t>
      </w:r>
      <w:r w:rsidRPr="00734229">
        <w:rPr>
          <w:rFonts w:cs="Arial"/>
          <w:szCs w:val="24"/>
          <w:lang w:val="es-ES"/>
        </w:rPr>
        <w:t xml:space="preserve"> de</w:t>
      </w:r>
      <w:r w:rsidR="00687801" w:rsidRPr="00734229">
        <w:rPr>
          <w:rFonts w:cs="Arial"/>
          <w:szCs w:val="24"/>
          <w:lang w:val="es-ES"/>
        </w:rPr>
        <w:t xml:space="preserve"> Convivencia Laboral, para el periodo </w:t>
      </w:r>
      <w:r w:rsidR="009A14CC">
        <w:rPr>
          <w:rFonts w:cs="Arial"/>
          <w:szCs w:val="24"/>
          <w:lang w:val="es-ES"/>
        </w:rPr>
        <w:t xml:space="preserve">del </w:t>
      </w:r>
      <w:r w:rsidR="004631F6">
        <w:rPr>
          <w:rFonts w:cs="Arial"/>
          <w:szCs w:val="24"/>
          <w:lang w:val="es-ES"/>
        </w:rPr>
        <w:t>XX</w:t>
      </w:r>
      <w:r w:rsidR="00687801" w:rsidRPr="00734229">
        <w:rPr>
          <w:rFonts w:cs="Arial"/>
          <w:szCs w:val="24"/>
          <w:lang w:val="es-ES"/>
        </w:rPr>
        <w:t xml:space="preserve"> </w:t>
      </w:r>
      <w:r w:rsidR="00734229" w:rsidRPr="00734229">
        <w:rPr>
          <w:rFonts w:cs="Arial"/>
          <w:szCs w:val="24"/>
          <w:lang w:val="es-ES"/>
        </w:rPr>
        <w:t xml:space="preserve">de </w:t>
      </w:r>
      <w:r w:rsidR="004631F6">
        <w:rPr>
          <w:rFonts w:cs="Arial"/>
          <w:szCs w:val="24"/>
          <w:lang w:val="es-ES"/>
        </w:rPr>
        <w:t>XXXXXXX</w:t>
      </w:r>
      <w:r w:rsidR="00637B7F">
        <w:rPr>
          <w:rFonts w:cs="Arial"/>
          <w:szCs w:val="24"/>
          <w:lang w:val="es-ES"/>
        </w:rPr>
        <w:t xml:space="preserve"> </w:t>
      </w:r>
      <w:r w:rsidR="00963CDF">
        <w:rPr>
          <w:rFonts w:cs="Arial"/>
          <w:szCs w:val="24"/>
          <w:lang w:val="es-ES"/>
        </w:rPr>
        <w:t xml:space="preserve">de </w:t>
      </w:r>
      <w:r w:rsidR="004631F6">
        <w:rPr>
          <w:rFonts w:cs="Arial"/>
          <w:szCs w:val="24"/>
          <w:lang w:val="es-ES"/>
        </w:rPr>
        <w:t>XXXX</w:t>
      </w:r>
      <w:r w:rsidR="00687801" w:rsidRPr="00734229">
        <w:rPr>
          <w:rFonts w:cs="Arial"/>
          <w:szCs w:val="24"/>
          <w:lang w:val="es-ES"/>
        </w:rPr>
        <w:t xml:space="preserve"> </w:t>
      </w:r>
      <w:r w:rsidR="00963CDF" w:rsidRPr="00734229">
        <w:rPr>
          <w:rFonts w:cs="Arial"/>
          <w:szCs w:val="24"/>
          <w:lang w:val="es-ES"/>
        </w:rPr>
        <w:t xml:space="preserve">al </w:t>
      </w:r>
      <w:r w:rsidR="004631F6">
        <w:rPr>
          <w:rFonts w:cs="Arial"/>
          <w:szCs w:val="24"/>
          <w:lang w:val="es-ES"/>
        </w:rPr>
        <w:t>XX</w:t>
      </w:r>
      <w:r w:rsidR="00D65C2D" w:rsidRPr="00734229">
        <w:rPr>
          <w:rFonts w:cs="Arial"/>
          <w:szCs w:val="24"/>
          <w:lang w:val="es-ES"/>
        </w:rPr>
        <w:t xml:space="preserve"> de </w:t>
      </w:r>
      <w:r w:rsidR="004631F6">
        <w:rPr>
          <w:rFonts w:cs="Arial"/>
          <w:szCs w:val="24"/>
          <w:lang w:val="es-ES"/>
        </w:rPr>
        <w:t>XXXXXXX</w:t>
      </w:r>
      <w:r w:rsidR="00963CDF">
        <w:rPr>
          <w:rFonts w:cs="Arial"/>
          <w:szCs w:val="24"/>
          <w:lang w:val="es-ES"/>
        </w:rPr>
        <w:t xml:space="preserve"> de </w:t>
      </w:r>
      <w:r w:rsidR="004631F6">
        <w:rPr>
          <w:rFonts w:cs="Arial"/>
          <w:szCs w:val="24"/>
          <w:lang w:val="es-ES"/>
        </w:rPr>
        <w:t>XXXX</w:t>
      </w:r>
    </w:p>
    <w:p w14:paraId="0C19199E" w14:textId="77777777" w:rsidR="00687801" w:rsidRDefault="00687801" w:rsidP="00687801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</w:p>
    <w:p w14:paraId="39F870C8" w14:textId="1092B260" w:rsidR="00687801" w:rsidRDefault="00687801" w:rsidP="00687801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</w:p>
    <w:p w14:paraId="66D1C824" w14:textId="18F800EC" w:rsidR="009520DA" w:rsidRDefault="009520DA" w:rsidP="00687801">
      <w:pPr>
        <w:spacing w:after="0" w:line="360" w:lineRule="auto"/>
        <w:jc w:val="center"/>
        <w:rPr>
          <w:rFonts w:cs="Arial"/>
          <w:b/>
          <w:szCs w:val="24"/>
          <w:lang w:val="es-ES"/>
        </w:rPr>
      </w:pPr>
    </w:p>
    <w:p w14:paraId="54E0757B" w14:textId="77777777" w:rsidR="00734229" w:rsidRPr="00734229" w:rsidRDefault="00734229" w:rsidP="004631F6">
      <w:pPr>
        <w:spacing w:after="0" w:line="360" w:lineRule="auto"/>
        <w:rPr>
          <w:rFonts w:eastAsia="Calibri" w:cs="Arial"/>
          <w:b/>
          <w:szCs w:val="24"/>
          <w:lang w:val="es-ES"/>
        </w:rPr>
      </w:pPr>
    </w:p>
    <w:p w14:paraId="4B41803D" w14:textId="77777777" w:rsidR="004631F6" w:rsidRPr="004631F6" w:rsidRDefault="004631F6" w:rsidP="004631F6">
      <w:pPr>
        <w:spacing w:after="0" w:line="240" w:lineRule="auto"/>
        <w:rPr>
          <w:rFonts w:eastAsia="SimSun" w:cs="Arial"/>
          <w:szCs w:val="24"/>
          <w:lang w:val="es-ES" w:eastAsia="zh-CN"/>
        </w:rPr>
      </w:pPr>
      <w:bookmarkStart w:id="0" w:name="_Hlk87018661"/>
      <w:r w:rsidRPr="004631F6">
        <w:rPr>
          <w:rFonts w:eastAsia="SimSun" w:cs="Arial"/>
          <w:szCs w:val="24"/>
          <w:lang w:val="es-ES" w:eastAsia="zh-CN"/>
        </w:rPr>
        <w:t>________________________________</w:t>
      </w:r>
    </w:p>
    <w:p w14:paraId="2AE16FB1" w14:textId="77777777" w:rsidR="004631F6" w:rsidRPr="004631F6" w:rsidRDefault="004631F6" w:rsidP="004631F6">
      <w:pPr>
        <w:spacing w:after="0" w:line="240" w:lineRule="auto"/>
        <w:rPr>
          <w:rFonts w:eastAsia="SimSun" w:cs="Arial"/>
          <w:szCs w:val="24"/>
          <w:lang w:val="es-ES_tradnl" w:eastAsia="zh-CN"/>
        </w:rPr>
      </w:pPr>
      <w:bookmarkStart w:id="1" w:name="_Hlk86999554"/>
      <w:r w:rsidRPr="004631F6">
        <w:rPr>
          <w:rFonts w:eastAsia="SimSun" w:cs="Arial"/>
          <w:szCs w:val="24"/>
          <w:lang w:val="es-ES_tradnl" w:eastAsia="zh-CN"/>
        </w:rPr>
        <w:t>NOMBRE DEL REPRESENTANTE LEGAL</w:t>
      </w:r>
    </w:p>
    <w:p w14:paraId="25869060" w14:textId="77777777" w:rsidR="004631F6" w:rsidRPr="004631F6" w:rsidRDefault="004631F6" w:rsidP="004631F6">
      <w:pPr>
        <w:spacing w:after="0" w:line="240" w:lineRule="auto"/>
        <w:rPr>
          <w:rFonts w:eastAsia="SimSun" w:cs="Arial"/>
          <w:bCs/>
          <w:szCs w:val="24"/>
          <w:lang w:val="es-ES_tradnl" w:eastAsia="zh-CN"/>
        </w:rPr>
      </w:pPr>
      <w:r w:rsidRPr="004631F6">
        <w:rPr>
          <w:rFonts w:eastAsia="SimSun" w:cs="Arial"/>
          <w:bCs/>
          <w:szCs w:val="24"/>
          <w:lang w:val="es-ES_tradnl" w:eastAsia="zh-CN"/>
        </w:rPr>
        <w:t>Representante Legal</w:t>
      </w:r>
    </w:p>
    <w:bookmarkEnd w:id="0"/>
    <w:bookmarkEnd w:id="1"/>
    <w:p w14:paraId="4207CFBE" w14:textId="77777777" w:rsidR="00734229" w:rsidRPr="004631F6" w:rsidRDefault="00734229" w:rsidP="004631F6">
      <w:pPr>
        <w:tabs>
          <w:tab w:val="left" w:pos="-720"/>
        </w:tabs>
        <w:suppressAutoHyphens/>
        <w:spacing w:after="0" w:line="360" w:lineRule="auto"/>
        <w:rPr>
          <w:rFonts w:eastAsia="Calibri" w:cs="Arial"/>
          <w:b/>
          <w:szCs w:val="24"/>
          <w:lang w:val="es-ES_tradnl"/>
        </w:rPr>
      </w:pPr>
    </w:p>
    <w:p w14:paraId="40B9809E" w14:textId="77777777" w:rsidR="00D87F51" w:rsidRPr="00687801" w:rsidRDefault="00D87F51">
      <w:pPr>
        <w:rPr>
          <w:lang w:val="es-ES"/>
        </w:rPr>
      </w:pPr>
    </w:p>
    <w:sectPr w:rsidR="00D87F51" w:rsidRPr="0068780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E6E75" w14:textId="77777777" w:rsidR="00CE027F" w:rsidRDefault="00CE027F" w:rsidP="00687801">
      <w:pPr>
        <w:spacing w:after="0" w:line="240" w:lineRule="auto"/>
      </w:pPr>
      <w:r>
        <w:separator/>
      </w:r>
    </w:p>
  </w:endnote>
  <w:endnote w:type="continuationSeparator" w:id="0">
    <w:p w14:paraId="41701067" w14:textId="77777777" w:rsidR="00CE027F" w:rsidRDefault="00CE027F" w:rsidP="0068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1678" w14:textId="77777777" w:rsidR="00CE027F" w:rsidRDefault="00CE027F" w:rsidP="00687801">
      <w:pPr>
        <w:spacing w:after="0" w:line="240" w:lineRule="auto"/>
      </w:pPr>
      <w:r>
        <w:separator/>
      </w:r>
    </w:p>
  </w:footnote>
  <w:footnote w:type="continuationSeparator" w:id="0">
    <w:p w14:paraId="1D7860BA" w14:textId="77777777" w:rsidR="00CE027F" w:rsidRDefault="00CE027F" w:rsidP="0068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0A09ED" w:rsidRPr="000A09ED" w14:paraId="32A18537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0BB176C" w14:textId="77777777" w:rsidR="000A09ED" w:rsidRPr="000A09ED" w:rsidRDefault="000A09ED" w:rsidP="000A09ED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0A09ED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47E486C" w14:textId="77777777" w:rsidR="000A09ED" w:rsidRPr="000A09ED" w:rsidRDefault="000A09ED" w:rsidP="000A09ED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0A09ED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BAD4E4C" w14:textId="16C9391A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FT-SST-029</w:t>
          </w:r>
        </w:p>
      </w:tc>
    </w:tr>
    <w:tr w:rsidR="000A09ED" w:rsidRPr="000A09ED" w14:paraId="7D13FC58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804D05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17A1F1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7AC6E66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0A09ED" w:rsidRPr="000A09ED" w14:paraId="6BC6BDF5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C4AC24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0C9168" w14:textId="1187D6B9" w:rsidR="000A09ED" w:rsidRPr="000A09ED" w:rsidRDefault="000A09ED" w:rsidP="000A09ED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ACTA DE APERTURA ELECCIONES COVILA </w:t>
          </w:r>
          <w:r w:rsidRPr="000A09ED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3322B1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0A09ED" w:rsidRPr="000A09ED" w14:paraId="094813CD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726228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92C5FA4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5DD883" w14:textId="77777777" w:rsidR="000A09ED" w:rsidRPr="000A09ED" w:rsidRDefault="000A09ED" w:rsidP="000A09ED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0A09ED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0A09ED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43F10729" w14:textId="77777777" w:rsidR="004D6166" w:rsidRDefault="004D6166"/>
  <w:p w14:paraId="533FBD7B" w14:textId="77777777" w:rsidR="00687801" w:rsidRDefault="006878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801"/>
    <w:rsid w:val="00053C59"/>
    <w:rsid w:val="00093B95"/>
    <w:rsid w:val="00096F93"/>
    <w:rsid w:val="000A09ED"/>
    <w:rsid w:val="000C7C72"/>
    <w:rsid w:val="000E3582"/>
    <w:rsid w:val="001441D4"/>
    <w:rsid w:val="00156DC9"/>
    <w:rsid w:val="001B0391"/>
    <w:rsid w:val="001E27C7"/>
    <w:rsid w:val="0021669E"/>
    <w:rsid w:val="002468E8"/>
    <w:rsid w:val="0025595A"/>
    <w:rsid w:val="002837A4"/>
    <w:rsid w:val="00286276"/>
    <w:rsid w:val="002C2B51"/>
    <w:rsid w:val="002E09E1"/>
    <w:rsid w:val="002E7819"/>
    <w:rsid w:val="0034373C"/>
    <w:rsid w:val="003454B4"/>
    <w:rsid w:val="00367153"/>
    <w:rsid w:val="003C4A64"/>
    <w:rsid w:val="003F3B3D"/>
    <w:rsid w:val="004014F0"/>
    <w:rsid w:val="00405E31"/>
    <w:rsid w:val="00457325"/>
    <w:rsid w:val="004631F6"/>
    <w:rsid w:val="00482289"/>
    <w:rsid w:val="00491D23"/>
    <w:rsid w:val="004D5B78"/>
    <w:rsid w:val="004D6166"/>
    <w:rsid w:val="00545D04"/>
    <w:rsid w:val="00573248"/>
    <w:rsid w:val="00637B7F"/>
    <w:rsid w:val="00644011"/>
    <w:rsid w:val="00687801"/>
    <w:rsid w:val="00734229"/>
    <w:rsid w:val="00777A6C"/>
    <w:rsid w:val="00790F2A"/>
    <w:rsid w:val="00841065"/>
    <w:rsid w:val="00872F6F"/>
    <w:rsid w:val="008A5F83"/>
    <w:rsid w:val="008B62D9"/>
    <w:rsid w:val="008B6D87"/>
    <w:rsid w:val="00902AF3"/>
    <w:rsid w:val="0091567E"/>
    <w:rsid w:val="009520DA"/>
    <w:rsid w:val="00963CDF"/>
    <w:rsid w:val="009976DB"/>
    <w:rsid w:val="009A14CC"/>
    <w:rsid w:val="009A72EC"/>
    <w:rsid w:val="00A02FCE"/>
    <w:rsid w:val="00A972A5"/>
    <w:rsid w:val="00AD61C0"/>
    <w:rsid w:val="00AD7125"/>
    <w:rsid w:val="00AE23F5"/>
    <w:rsid w:val="00AE299D"/>
    <w:rsid w:val="00B30F0C"/>
    <w:rsid w:val="00B51390"/>
    <w:rsid w:val="00B55F5B"/>
    <w:rsid w:val="00B83AB3"/>
    <w:rsid w:val="00B83C2A"/>
    <w:rsid w:val="00BC5111"/>
    <w:rsid w:val="00BD229E"/>
    <w:rsid w:val="00BE0DA5"/>
    <w:rsid w:val="00C705B2"/>
    <w:rsid w:val="00CB3687"/>
    <w:rsid w:val="00CD0C2B"/>
    <w:rsid w:val="00CE027F"/>
    <w:rsid w:val="00CF1DAF"/>
    <w:rsid w:val="00D65C2D"/>
    <w:rsid w:val="00D87F51"/>
    <w:rsid w:val="00DA2A0A"/>
    <w:rsid w:val="00DA3598"/>
    <w:rsid w:val="00DB0419"/>
    <w:rsid w:val="00DD1C8B"/>
    <w:rsid w:val="00DD28C2"/>
    <w:rsid w:val="00DE5A6B"/>
    <w:rsid w:val="00E06375"/>
    <w:rsid w:val="00E61814"/>
    <w:rsid w:val="00E752E5"/>
    <w:rsid w:val="00EC3618"/>
    <w:rsid w:val="00ED684B"/>
    <w:rsid w:val="00EF3D1B"/>
    <w:rsid w:val="00F11E88"/>
    <w:rsid w:val="00F32DBE"/>
    <w:rsid w:val="00F7378A"/>
    <w:rsid w:val="00F955DB"/>
    <w:rsid w:val="00FA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C89A6"/>
  <w15:docId w15:val="{1D2684B7-11FA-4A36-ACCE-3A5D43A8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01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80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801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68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uiPriority w:val="1"/>
    <w:qFormat/>
    <w:rsid w:val="00687801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8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72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B3687"/>
    <w:pPr>
      <w:widowControl w:val="0"/>
      <w:autoSpaceDE w:val="0"/>
      <w:autoSpaceDN w:val="0"/>
      <w:spacing w:after="0" w:line="240" w:lineRule="auto"/>
      <w:ind w:left="108"/>
    </w:pPr>
    <w:rPr>
      <w:rFonts w:eastAsia="Arial" w:cs="Arial"/>
      <w:sz w:val="22"/>
      <w:lang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63EC0-D647-4DC7-B7E4-9D2D8715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Carolina</cp:lastModifiedBy>
  <cp:revision>32</cp:revision>
  <dcterms:created xsi:type="dcterms:W3CDTF">2017-04-21T00:56:00Z</dcterms:created>
  <dcterms:modified xsi:type="dcterms:W3CDTF">2022-04-01T01:31:00Z</dcterms:modified>
</cp:coreProperties>
</file>