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2E81" w14:textId="77777777" w:rsidR="006621F1" w:rsidRDefault="006621F1" w:rsidP="00307348">
      <w:pPr>
        <w:spacing w:after="0" w:line="240" w:lineRule="auto"/>
        <w:rPr>
          <w:rFonts w:eastAsia="Times New Roman" w:cs="Arial"/>
          <w:b/>
          <w:szCs w:val="24"/>
          <w:lang w:val="es-ES" w:eastAsia="es-ES"/>
        </w:rPr>
      </w:pPr>
    </w:p>
    <w:p w14:paraId="3EFEA6FE" w14:textId="2488AB37" w:rsidR="00A314C7" w:rsidRPr="00A314C7" w:rsidRDefault="00A314C7" w:rsidP="00A314C7">
      <w:pPr>
        <w:spacing w:after="0" w:line="240" w:lineRule="auto"/>
        <w:jc w:val="center"/>
        <w:rPr>
          <w:rFonts w:eastAsia="Times New Roman" w:cs="Arial"/>
          <w:b/>
          <w:szCs w:val="24"/>
          <w:lang w:eastAsia="es-ES"/>
        </w:rPr>
      </w:pPr>
      <w:r w:rsidRPr="00A314C7">
        <w:rPr>
          <w:rFonts w:eastAsia="Times New Roman" w:cs="Arial"/>
          <w:b/>
          <w:szCs w:val="24"/>
          <w:lang w:val="es-ES" w:eastAsia="es-ES"/>
        </w:rPr>
        <w:t>ACTA DE ASISTENCIA REGISTRO DE VOTANTES CONSTITUCION COMITÉ DE CONVIVENCIA LABORAL</w:t>
      </w:r>
    </w:p>
    <w:p w14:paraId="4A593617" w14:textId="77777777" w:rsidR="004C5F4E" w:rsidRDefault="004C5F4E" w:rsidP="004C5F4E">
      <w:pPr>
        <w:spacing w:after="0" w:line="240" w:lineRule="auto"/>
        <w:jc w:val="center"/>
        <w:rPr>
          <w:rFonts w:eastAsia="Times New Roman" w:cs="Arial"/>
          <w:b/>
          <w:color w:val="008080"/>
          <w:szCs w:val="24"/>
          <w:lang w:val="es-ES" w:eastAsia="es-ES"/>
        </w:rPr>
      </w:pPr>
    </w:p>
    <w:p w14:paraId="5B7CE5B3" w14:textId="77777777" w:rsidR="00A314C7" w:rsidRPr="00F61F9E" w:rsidRDefault="00A314C7" w:rsidP="004C5F4E">
      <w:pPr>
        <w:spacing w:after="0" w:line="240" w:lineRule="auto"/>
        <w:jc w:val="center"/>
        <w:rPr>
          <w:rFonts w:eastAsia="Times New Roman" w:cs="Arial"/>
          <w:b/>
          <w:color w:val="008080"/>
          <w:szCs w:val="24"/>
          <w:lang w:val="es-ES" w:eastAsia="es-ES"/>
        </w:rPr>
      </w:pPr>
    </w:p>
    <w:tbl>
      <w:tblPr>
        <w:tblW w:w="3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843"/>
      </w:tblGrid>
      <w:tr w:rsidR="004C5F4E" w:rsidRPr="00F61F9E" w14:paraId="4FE81269" w14:textId="77777777" w:rsidTr="00E26286">
        <w:tc>
          <w:tcPr>
            <w:tcW w:w="1242" w:type="dxa"/>
            <w:shd w:val="clear" w:color="auto" w:fill="auto"/>
          </w:tcPr>
          <w:p w14:paraId="6184D998" w14:textId="77777777" w:rsidR="004C5F4E" w:rsidRPr="00F61F9E" w:rsidRDefault="004C5F4E" w:rsidP="00F25B86">
            <w:pPr>
              <w:spacing w:after="0" w:line="240" w:lineRule="auto"/>
              <w:jc w:val="both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843" w:type="dxa"/>
            <w:shd w:val="clear" w:color="auto" w:fill="auto"/>
          </w:tcPr>
          <w:p w14:paraId="409C86B1" w14:textId="3E78233C" w:rsidR="004C5F4E" w:rsidRPr="0064477C" w:rsidRDefault="004C5F4E" w:rsidP="00DD53A4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4C5F4E" w:rsidRPr="00F61F9E" w14:paraId="446B7DDC" w14:textId="77777777" w:rsidTr="00E26286">
        <w:tc>
          <w:tcPr>
            <w:tcW w:w="1242" w:type="dxa"/>
            <w:shd w:val="clear" w:color="auto" w:fill="auto"/>
          </w:tcPr>
          <w:p w14:paraId="15172562" w14:textId="77777777" w:rsidR="004C5F4E" w:rsidRPr="00F61F9E" w:rsidRDefault="004C5F4E" w:rsidP="00F25B86">
            <w:pPr>
              <w:spacing w:after="0" w:line="240" w:lineRule="auto"/>
              <w:jc w:val="both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szCs w:val="24"/>
                <w:lang w:val="es-ES" w:eastAsia="es-ES"/>
              </w:rPr>
              <w:t>Ciudad</w:t>
            </w:r>
          </w:p>
        </w:tc>
        <w:tc>
          <w:tcPr>
            <w:tcW w:w="1843" w:type="dxa"/>
            <w:shd w:val="clear" w:color="auto" w:fill="auto"/>
          </w:tcPr>
          <w:p w14:paraId="3401CEE9" w14:textId="63F65935" w:rsidR="004C5F4E" w:rsidRPr="0064477C" w:rsidRDefault="004C5F4E" w:rsidP="00F25B86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4C5F4E" w:rsidRPr="00F61F9E" w14:paraId="754C72A3" w14:textId="77777777" w:rsidTr="00E26286">
        <w:tc>
          <w:tcPr>
            <w:tcW w:w="1242" w:type="dxa"/>
            <w:shd w:val="clear" w:color="auto" w:fill="auto"/>
          </w:tcPr>
          <w:p w14:paraId="6AC84A1E" w14:textId="77777777" w:rsidR="004C5F4E" w:rsidRPr="00F61F9E" w:rsidRDefault="004C5F4E" w:rsidP="00F25B86">
            <w:pPr>
              <w:spacing w:after="0" w:line="240" w:lineRule="auto"/>
              <w:jc w:val="both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szCs w:val="24"/>
                <w:lang w:val="es-ES" w:eastAsia="es-ES"/>
              </w:rPr>
              <w:t>Hora</w:t>
            </w:r>
          </w:p>
        </w:tc>
        <w:tc>
          <w:tcPr>
            <w:tcW w:w="1843" w:type="dxa"/>
            <w:shd w:val="clear" w:color="auto" w:fill="auto"/>
          </w:tcPr>
          <w:p w14:paraId="20D06201" w14:textId="44996D5D" w:rsidR="004C5F4E" w:rsidRPr="0064477C" w:rsidRDefault="004C5F4E" w:rsidP="00F25B86">
            <w:pPr>
              <w:spacing w:after="0" w:line="240" w:lineRule="auto"/>
              <w:jc w:val="both"/>
              <w:rPr>
                <w:rFonts w:eastAsia="Times New Roman" w:cs="Arial"/>
                <w:szCs w:val="24"/>
                <w:lang w:val="es-ES" w:eastAsia="es-ES"/>
              </w:rPr>
            </w:pPr>
          </w:p>
        </w:tc>
      </w:tr>
      <w:tr w:rsidR="00B30AB0" w:rsidRPr="00F61F9E" w14:paraId="34A1334C" w14:textId="77777777" w:rsidTr="00E26286">
        <w:tc>
          <w:tcPr>
            <w:tcW w:w="1242" w:type="dxa"/>
            <w:shd w:val="clear" w:color="auto" w:fill="auto"/>
          </w:tcPr>
          <w:p w14:paraId="10D6D2DA" w14:textId="77777777" w:rsidR="00B30AB0" w:rsidRPr="00F61F9E" w:rsidRDefault="00B30AB0" w:rsidP="00B30AB0">
            <w:pPr>
              <w:spacing w:after="0" w:line="240" w:lineRule="auto"/>
              <w:jc w:val="both"/>
              <w:rPr>
                <w:rFonts w:eastAsia="Times New Roman" w:cs="Arial"/>
                <w:b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szCs w:val="24"/>
                <w:lang w:val="es-ES" w:eastAsia="es-ES"/>
              </w:rPr>
              <w:t>Lugar</w:t>
            </w:r>
          </w:p>
        </w:tc>
        <w:tc>
          <w:tcPr>
            <w:tcW w:w="1843" w:type="dxa"/>
            <w:shd w:val="clear" w:color="auto" w:fill="auto"/>
          </w:tcPr>
          <w:p w14:paraId="1C639D96" w14:textId="1E78CA0E" w:rsidR="00B30AB0" w:rsidRPr="00482289" w:rsidRDefault="00B30AB0" w:rsidP="00B30AB0">
            <w:pPr>
              <w:pStyle w:val="Sinespaciado"/>
              <w:rPr>
                <w:lang w:val="es-ES"/>
              </w:rPr>
            </w:pPr>
          </w:p>
        </w:tc>
      </w:tr>
    </w:tbl>
    <w:p w14:paraId="2739C01B" w14:textId="77777777" w:rsidR="004C5F4E" w:rsidRDefault="004C5F4E" w:rsidP="004C5F4E">
      <w:pPr>
        <w:spacing w:after="0" w:line="240" w:lineRule="auto"/>
        <w:jc w:val="both"/>
        <w:rPr>
          <w:rFonts w:eastAsia="Times New Roman" w:cs="Arial"/>
          <w:b/>
          <w:color w:val="008080"/>
          <w:szCs w:val="24"/>
          <w:lang w:val="es-ES" w:eastAsia="es-ES"/>
        </w:rPr>
      </w:pPr>
    </w:p>
    <w:p w14:paraId="6D8B88F3" w14:textId="77777777" w:rsidR="004C5F4E" w:rsidRPr="00F61F9E" w:rsidRDefault="004C5F4E" w:rsidP="004C5F4E">
      <w:pPr>
        <w:spacing w:after="0" w:line="240" w:lineRule="auto"/>
        <w:jc w:val="both"/>
        <w:rPr>
          <w:rFonts w:eastAsia="Times New Roman" w:cs="Arial"/>
          <w:b/>
          <w:color w:val="008080"/>
          <w:szCs w:val="24"/>
          <w:lang w:val="es-ES" w:eastAsia="es-ES"/>
        </w:rPr>
      </w:pPr>
    </w:p>
    <w:tbl>
      <w:tblPr>
        <w:tblW w:w="9209" w:type="dxa"/>
        <w:tblInd w:w="75" w:type="dxa"/>
        <w:shd w:val="clear" w:color="auto" w:fill="FFFFFF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4"/>
        <w:gridCol w:w="3419"/>
        <w:gridCol w:w="1842"/>
        <w:gridCol w:w="3544"/>
      </w:tblGrid>
      <w:tr w:rsidR="004C5F4E" w:rsidRPr="00F61F9E" w14:paraId="446C6ECC" w14:textId="77777777" w:rsidTr="00307348">
        <w:trPr>
          <w:trHeight w:val="30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1D11B483" w14:textId="77777777" w:rsidR="004C5F4E" w:rsidRPr="00F61F9E" w:rsidRDefault="004C5F4E" w:rsidP="00F25B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eastAsia="es-CO"/>
              </w:rPr>
            </w:pPr>
            <w:r w:rsidRPr="00F61F9E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#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4B46BE29" w14:textId="77777777" w:rsidR="004C5F4E" w:rsidRPr="00F61F9E" w:rsidRDefault="004C5F4E" w:rsidP="00F25B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NOMBRES Y APELLIDOS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73FA0A0D" w14:textId="77777777" w:rsidR="004C5F4E" w:rsidRPr="00F61F9E" w:rsidRDefault="004C5F4E" w:rsidP="00F25B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CEDULA DE CIUDADANIA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hideMark/>
          </w:tcPr>
          <w:p w14:paraId="5A6088C9" w14:textId="77777777" w:rsidR="004C5F4E" w:rsidRPr="00F61F9E" w:rsidRDefault="004C5F4E" w:rsidP="00F25B86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b/>
                <w:bCs/>
                <w:szCs w:val="24"/>
                <w:lang w:val="es-ES" w:eastAsia="es-ES"/>
              </w:rPr>
              <w:t>FIRMA VOTANTES</w:t>
            </w:r>
          </w:p>
        </w:tc>
      </w:tr>
      <w:tr w:rsidR="00B0373A" w:rsidRPr="00F61F9E" w14:paraId="18A7CD47" w14:textId="77777777" w:rsidTr="00307348">
        <w:trPr>
          <w:trHeight w:val="30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EE3518B" w14:textId="77777777" w:rsidR="00B0373A" w:rsidRPr="00303967" w:rsidRDefault="00A23D05" w:rsidP="00F25B8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03967">
              <w:rPr>
                <w:rFonts w:eastAsia="Times New Roman" w:cs="Arial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41BBF546" w14:textId="77777777" w:rsidR="00B0373A" w:rsidRPr="00C357FA" w:rsidRDefault="00B0373A" w:rsidP="005900C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2BD459C" w14:textId="77777777" w:rsidR="00B0373A" w:rsidRPr="00C357FA" w:rsidRDefault="00B0373A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122460F2" w14:textId="77777777" w:rsidR="00B0373A" w:rsidRPr="00F61F9E" w:rsidRDefault="00B0373A" w:rsidP="00F25B86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color w:val="008080"/>
                <w:szCs w:val="24"/>
                <w:lang w:val="es-ES" w:eastAsia="es-ES"/>
              </w:rPr>
              <w:t> </w:t>
            </w:r>
          </w:p>
        </w:tc>
      </w:tr>
      <w:tr w:rsidR="00B0373A" w:rsidRPr="00F61F9E" w14:paraId="6B835824" w14:textId="77777777" w:rsidTr="00307348">
        <w:trPr>
          <w:trHeight w:val="30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87ADA75" w14:textId="77777777" w:rsidR="00B0373A" w:rsidRPr="00303967" w:rsidRDefault="00A23D05" w:rsidP="00F25B8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03967">
              <w:rPr>
                <w:rFonts w:eastAsia="Times New Roman" w:cs="Arial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C1BA727" w14:textId="77777777" w:rsidR="00B0373A" w:rsidRPr="00C357FA" w:rsidRDefault="00B0373A" w:rsidP="000A343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BE84554" w14:textId="77777777" w:rsidR="00B0373A" w:rsidRPr="00C357FA" w:rsidRDefault="00B0373A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48B89044" w14:textId="77777777" w:rsidR="00B0373A" w:rsidRPr="00F61F9E" w:rsidRDefault="00B0373A" w:rsidP="00F25B86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color w:val="008080"/>
                <w:szCs w:val="24"/>
                <w:lang w:val="es-ES" w:eastAsia="es-ES"/>
              </w:rPr>
              <w:t> </w:t>
            </w:r>
          </w:p>
        </w:tc>
      </w:tr>
      <w:tr w:rsidR="00B0373A" w:rsidRPr="00F61F9E" w14:paraId="2BBF1F17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8D95C4F" w14:textId="77777777" w:rsidR="00B0373A" w:rsidRPr="00303967" w:rsidRDefault="00A23D05" w:rsidP="00F25B8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03967">
              <w:rPr>
                <w:rFonts w:eastAsia="Times New Roman" w:cs="Arial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5B706A9" w14:textId="77777777" w:rsidR="00B0373A" w:rsidRPr="00C357FA" w:rsidRDefault="00B0373A" w:rsidP="000A343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9875191" w14:textId="77777777" w:rsidR="00B0373A" w:rsidRPr="00C357FA" w:rsidRDefault="00B0373A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7510F26" w14:textId="77777777" w:rsidR="00B0373A" w:rsidRPr="00F61F9E" w:rsidRDefault="00B0373A" w:rsidP="00F25B86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color w:val="008080"/>
                <w:szCs w:val="24"/>
                <w:lang w:val="es-ES" w:eastAsia="es-ES"/>
              </w:rPr>
              <w:t> </w:t>
            </w:r>
          </w:p>
        </w:tc>
      </w:tr>
      <w:tr w:rsidR="0064477C" w:rsidRPr="00F61F9E" w14:paraId="0E4EEA1F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E18799D" w14:textId="77777777" w:rsidR="0064477C" w:rsidRPr="00303967" w:rsidRDefault="00A23D05" w:rsidP="00F25B8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03967">
              <w:rPr>
                <w:rFonts w:eastAsia="Times New Roman" w:cs="Arial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BFE6814" w14:textId="77777777" w:rsidR="0064477C" w:rsidRPr="00C357FA" w:rsidRDefault="0064477C" w:rsidP="000516E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9EBC4A0" w14:textId="77777777" w:rsidR="0064477C" w:rsidRPr="00C357FA" w:rsidRDefault="0064477C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4E2DD42" w14:textId="77777777" w:rsidR="0064477C" w:rsidRPr="00F61F9E" w:rsidRDefault="0064477C" w:rsidP="00F25B86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64477C" w:rsidRPr="00F61F9E" w14:paraId="0796A754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4786322" w14:textId="77777777" w:rsidR="0064477C" w:rsidRPr="00303967" w:rsidRDefault="00A23D05" w:rsidP="00F25B86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  <w:r w:rsidRPr="00303967">
              <w:rPr>
                <w:rFonts w:eastAsia="Times New Roman" w:cs="Arial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97FC7DA" w14:textId="77777777" w:rsidR="0064477C" w:rsidRPr="00C357FA" w:rsidRDefault="0064477C" w:rsidP="000A343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622A806" w14:textId="77777777" w:rsidR="0064477C" w:rsidRPr="00C357FA" w:rsidRDefault="0064477C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A94C001" w14:textId="77777777" w:rsidR="0064477C" w:rsidRPr="00F61F9E" w:rsidRDefault="0064477C" w:rsidP="00F25B86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093335" w:rsidRPr="00F61F9E" w14:paraId="0BCB5036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99E0780" w14:textId="77777777" w:rsidR="00093335" w:rsidRPr="00716CDA" w:rsidRDefault="00C357FA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6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E928600" w14:textId="77777777" w:rsidR="00093335" w:rsidRPr="00C357FA" w:rsidRDefault="00093335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562B994C" w14:textId="77777777" w:rsidR="00093335" w:rsidRPr="00C357FA" w:rsidRDefault="00093335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1A4D6A5" w14:textId="77777777" w:rsidR="00093335" w:rsidRPr="00F61F9E" w:rsidRDefault="00093335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  <w:r w:rsidRPr="00F61F9E">
              <w:rPr>
                <w:rFonts w:eastAsia="Times New Roman" w:cs="Arial"/>
                <w:color w:val="008080"/>
                <w:szCs w:val="24"/>
                <w:lang w:val="es-ES" w:eastAsia="es-ES"/>
              </w:rPr>
              <w:t> </w:t>
            </w:r>
          </w:p>
        </w:tc>
      </w:tr>
      <w:tr w:rsidR="00C357FA" w:rsidRPr="00F61F9E" w14:paraId="06320E48" w14:textId="77777777" w:rsidTr="00307348">
        <w:trPr>
          <w:trHeight w:val="186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1D0DA0C" w14:textId="77777777" w:rsidR="00C357FA" w:rsidRPr="00716CDA" w:rsidRDefault="00C357FA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7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1449BB34" w14:textId="77777777" w:rsidR="00C357FA" w:rsidRPr="00C357FA" w:rsidRDefault="00C357FA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B9F803F" w14:textId="77777777" w:rsidR="00C357FA" w:rsidRPr="00C357FA" w:rsidRDefault="00C357FA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107E03A" w14:textId="77777777" w:rsidR="00C357FA" w:rsidRPr="00F61F9E" w:rsidRDefault="00C357FA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C357FA" w:rsidRPr="00F61F9E" w14:paraId="11FEE68E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95A8146" w14:textId="77777777" w:rsidR="00C357FA" w:rsidRPr="00716CDA" w:rsidRDefault="00C357FA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8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301E3F36" w14:textId="77777777" w:rsidR="00C357FA" w:rsidRPr="00C357FA" w:rsidRDefault="00C357FA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36BB9DC" w14:textId="77777777" w:rsidR="00C357FA" w:rsidRPr="00C357FA" w:rsidRDefault="00C357FA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6C5EC17" w14:textId="77777777" w:rsidR="00C357FA" w:rsidRPr="00F61F9E" w:rsidRDefault="00C357FA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A80C53" w:rsidRPr="00F61F9E" w14:paraId="191ECA2D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ADF91E6" w14:textId="77777777" w:rsidR="00A80C53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9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DED2D39" w14:textId="77777777" w:rsidR="00A80C53" w:rsidRPr="00C357FA" w:rsidRDefault="00A80C53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3EECC989" w14:textId="77777777" w:rsidR="00A80C53" w:rsidRPr="00C357FA" w:rsidRDefault="00A80C53" w:rsidP="00B30AB0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1CFC60EB" w14:textId="77777777" w:rsidR="00A80C53" w:rsidRPr="00F61F9E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A80C53" w:rsidRPr="00F61F9E" w14:paraId="28BDA19D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D3ED9AB" w14:textId="77777777" w:rsidR="00A80C53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F314D3C" w14:textId="77777777" w:rsidR="00A80C53" w:rsidRPr="00C357FA" w:rsidRDefault="00A80C53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16CE804" w14:textId="77777777" w:rsidR="00A80C53" w:rsidRPr="00C357FA" w:rsidRDefault="00A80C53" w:rsidP="00DB32E4">
            <w:pPr>
              <w:spacing w:after="0" w:line="240" w:lineRule="auto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A0DA69C" w14:textId="77777777" w:rsidR="00A80C53" w:rsidRPr="00F61F9E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A80C53" w:rsidRPr="00F61F9E" w14:paraId="0EF1F7D0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DEDCFF1" w14:textId="77777777" w:rsidR="00A80C53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11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774F0419" w14:textId="77777777" w:rsidR="00A80C53" w:rsidRPr="00C357FA" w:rsidRDefault="00A80C53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2D5D3216" w14:textId="77777777" w:rsidR="00A80C53" w:rsidRPr="00C357FA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6B574B55" w14:textId="77777777" w:rsidR="00A80C53" w:rsidRPr="00F61F9E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  <w:tr w:rsidR="00A80C53" w:rsidRPr="00F61F9E" w14:paraId="5ED15D4C" w14:textId="77777777" w:rsidTr="00307348">
        <w:trPr>
          <w:trHeight w:val="70"/>
        </w:trPr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73BCAAD2" w14:textId="77777777" w:rsidR="00A80C53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sz w:val="22"/>
                <w:lang w:val="es-ES" w:eastAsia="es-ES"/>
              </w:rPr>
            </w:pPr>
            <w:r>
              <w:rPr>
                <w:rFonts w:eastAsia="Times New Roman" w:cs="Arial"/>
                <w:sz w:val="22"/>
                <w:lang w:val="es-ES" w:eastAsia="es-ES"/>
              </w:rPr>
              <w:t>12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27F22656" w14:textId="77777777" w:rsidR="00A80C53" w:rsidRPr="00C357FA" w:rsidRDefault="00A80C53" w:rsidP="00CD621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FB58863" w14:textId="77777777" w:rsidR="00A80C53" w:rsidRPr="00C357FA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423DFAF5" w14:textId="77777777" w:rsidR="00A80C53" w:rsidRPr="00F61F9E" w:rsidRDefault="00A80C53" w:rsidP="00CD6211">
            <w:pPr>
              <w:spacing w:after="0" w:line="240" w:lineRule="auto"/>
              <w:jc w:val="center"/>
              <w:rPr>
                <w:rFonts w:eastAsia="Times New Roman" w:cs="Arial"/>
                <w:color w:val="008080"/>
                <w:szCs w:val="24"/>
                <w:lang w:val="es-ES" w:eastAsia="es-ES"/>
              </w:rPr>
            </w:pPr>
          </w:p>
        </w:tc>
      </w:tr>
    </w:tbl>
    <w:p w14:paraId="20F513B7" w14:textId="77777777" w:rsidR="004C5F4E" w:rsidRPr="00F61F9E" w:rsidRDefault="004C5F4E" w:rsidP="004C5F4E">
      <w:pPr>
        <w:spacing w:after="0" w:line="240" w:lineRule="auto"/>
        <w:jc w:val="both"/>
        <w:rPr>
          <w:rFonts w:eastAsia="Times New Roman" w:cs="Arial"/>
          <w:b/>
          <w:color w:val="008080"/>
          <w:szCs w:val="24"/>
          <w:lang w:val="es-ES" w:eastAsia="es-ES"/>
        </w:rPr>
      </w:pPr>
    </w:p>
    <w:p w14:paraId="7502048E" w14:textId="461341DB" w:rsidR="00A314C7" w:rsidRDefault="00A314C7" w:rsidP="00307348">
      <w:pPr>
        <w:spacing w:after="0" w:line="360" w:lineRule="auto"/>
        <w:rPr>
          <w:rFonts w:cs="Arial"/>
          <w:b/>
          <w:szCs w:val="24"/>
        </w:rPr>
      </w:pPr>
    </w:p>
    <w:p w14:paraId="6BD24672" w14:textId="77777777" w:rsidR="00307348" w:rsidRDefault="00307348" w:rsidP="00307348">
      <w:pPr>
        <w:spacing w:after="0" w:line="360" w:lineRule="auto"/>
        <w:rPr>
          <w:rFonts w:cs="Arial"/>
          <w:b/>
          <w:szCs w:val="24"/>
        </w:rPr>
      </w:pPr>
    </w:p>
    <w:p w14:paraId="09F3F6FF" w14:textId="77777777" w:rsidR="00307348" w:rsidRPr="00307348" w:rsidRDefault="00307348" w:rsidP="00307348">
      <w:pPr>
        <w:spacing w:after="0" w:line="240" w:lineRule="auto"/>
        <w:rPr>
          <w:rFonts w:eastAsia="SimSun" w:cs="Arial"/>
          <w:szCs w:val="24"/>
          <w:lang w:val="es-ES" w:eastAsia="zh-CN"/>
        </w:rPr>
      </w:pPr>
      <w:bookmarkStart w:id="1" w:name="_Hlk87018661"/>
      <w:r w:rsidRPr="00307348">
        <w:rPr>
          <w:rFonts w:eastAsia="SimSun" w:cs="Arial"/>
          <w:szCs w:val="24"/>
          <w:lang w:val="es-ES" w:eastAsia="zh-CN"/>
        </w:rPr>
        <w:t>________________________________</w:t>
      </w:r>
    </w:p>
    <w:p w14:paraId="6F573EF8" w14:textId="77777777" w:rsidR="00307348" w:rsidRPr="00307348" w:rsidRDefault="00307348" w:rsidP="00307348">
      <w:pPr>
        <w:spacing w:after="0" w:line="240" w:lineRule="auto"/>
        <w:rPr>
          <w:rFonts w:eastAsia="SimSun" w:cs="Arial"/>
          <w:szCs w:val="24"/>
          <w:lang w:val="es-ES_tradnl" w:eastAsia="zh-CN"/>
        </w:rPr>
      </w:pPr>
      <w:bookmarkStart w:id="2" w:name="_Hlk86999554"/>
      <w:r w:rsidRPr="00307348">
        <w:rPr>
          <w:rFonts w:eastAsia="SimSun" w:cs="Arial"/>
          <w:szCs w:val="24"/>
          <w:lang w:val="es-ES_tradnl" w:eastAsia="zh-CN"/>
        </w:rPr>
        <w:t>NOMBRE DEL REPRESENTANTE LEGAL</w:t>
      </w:r>
    </w:p>
    <w:p w14:paraId="0117A1FD" w14:textId="77777777" w:rsidR="00307348" w:rsidRPr="00307348" w:rsidRDefault="00307348" w:rsidP="00307348">
      <w:pPr>
        <w:spacing w:after="0" w:line="240" w:lineRule="auto"/>
        <w:rPr>
          <w:rFonts w:eastAsia="SimSun" w:cs="Arial"/>
          <w:bCs/>
          <w:szCs w:val="24"/>
          <w:lang w:val="es-ES_tradnl" w:eastAsia="zh-CN"/>
        </w:rPr>
      </w:pPr>
      <w:r w:rsidRPr="00307348">
        <w:rPr>
          <w:rFonts w:eastAsia="SimSun" w:cs="Arial"/>
          <w:bCs/>
          <w:szCs w:val="24"/>
          <w:lang w:val="es-ES_tradnl" w:eastAsia="zh-CN"/>
        </w:rPr>
        <w:t>Representante Legal</w:t>
      </w:r>
    </w:p>
    <w:bookmarkEnd w:id="1"/>
    <w:bookmarkEnd w:id="2"/>
    <w:p w14:paraId="03117FA4" w14:textId="1AEC4C63" w:rsidR="00D87F51" w:rsidRPr="00DE037F" w:rsidRDefault="00D87F51" w:rsidP="00A80C53">
      <w:pPr>
        <w:pStyle w:val="Sinespaciado"/>
      </w:pPr>
    </w:p>
    <w:sectPr w:rsidR="00D87F51" w:rsidRPr="00DE037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7AF0" w14:textId="77777777" w:rsidR="00124D70" w:rsidRDefault="00124D70" w:rsidP="00687801">
      <w:pPr>
        <w:spacing w:after="0" w:line="240" w:lineRule="auto"/>
      </w:pPr>
      <w:r>
        <w:separator/>
      </w:r>
    </w:p>
  </w:endnote>
  <w:endnote w:type="continuationSeparator" w:id="0">
    <w:p w14:paraId="54E3C2E8" w14:textId="77777777" w:rsidR="00124D70" w:rsidRDefault="00124D70" w:rsidP="0068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1CF9" w14:textId="77777777" w:rsidR="005F5354" w:rsidRDefault="005F53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DAF67" w14:textId="77777777" w:rsidR="005F5354" w:rsidRDefault="005F53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B808E" w14:textId="77777777" w:rsidR="005F5354" w:rsidRDefault="005F53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5BD1" w14:textId="77777777" w:rsidR="00124D70" w:rsidRDefault="00124D70" w:rsidP="00687801">
      <w:pPr>
        <w:spacing w:after="0" w:line="240" w:lineRule="auto"/>
      </w:pPr>
      <w:bookmarkStart w:id="0" w:name="_Hlk482132343"/>
      <w:bookmarkEnd w:id="0"/>
      <w:r>
        <w:separator/>
      </w:r>
    </w:p>
  </w:footnote>
  <w:footnote w:type="continuationSeparator" w:id="0">
    <w:p w14:paraId="7240EFE1" w14:textId="77777777" w:rsidR="00124D70" w:rsidRDefault="00124D70" w:rsidP="0068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D4CD" w14:textId="77777777" w:rsidR="005F5354" w:rsidRDefault="005F53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307348" w:rsidRPr="00307348" w14:paraId="67879794" w14:textId="77777777" w:rsidTr="00646B36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DD84B15" w14:textId="77777777" w:rsidR="00307348" w:rsidRPr="00307348" w:rsidRDefault="00307348" w:rsidP="0030734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 w:rsidRPr="00307348">
            <w:rPr>
              <w:rFonts w:ascii="Century Gothic" w:eastAsia="Century Gothic" w:hAnsi="Century Gothic" w:cs="Times New Roman"/>
              <w:b/>
              <w:bCs/>
              <w:noProof/>
              <w:sz w:val="22"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DC52417" w14:textId="77777777" w:rsidR="00307348" w:rsidRPr="00307348" w:rsidRDefault="00307348" w:rsidP="0030734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</w:pPr>
          <w:r w:rsidRPr="00307348">
            <w:rPr>
              <w:rFonts w:eastAsia="Times New Roman" w:cs="Arial"/>
              <w:b/>
              <w:bCs/>
              <w:color w:val="000000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F0680C9" w14:textId="74BE7996" w:rsidR="005F5354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FT-SST-0</w:t>
          </w:r>
          <w:r w:rsidR="005F5354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30</w:t>
          </w:r>
        </w:p>
      </w:tc>
    </w:tr>
    <w:tr w:rsidR="00307348" w:rsidRPr="00307348" w14:paraId="71F3BBCC" w14:textId="77777777" w:rsidTr="00646B36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CEECA5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5954A7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61154EC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307348" w:rsidRPr="00307348" w14:paraId="3ED186B5" w14:textId="77777777" w:rsidTr="00646B36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E7867B0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C2E980A" w14:textId="49009B82" w:rsidR="00307348" w:rsidRPr="00307348" w:rsidRDefault="00307348" w:rsidP="00307348">
          <w:pPr>
            <w:spacing w:after="0" w:line="256" w:lineRule="auto"/>
            <w:jc w:val="center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 xml:space="preserve">ACTA DE ASISTENCIA REGISTRO DE VOTANTES DEL COVILA </w:t>
          </w:r>
          <w:r w:rsidRPr="00307348"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28B8DF4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307348" w:rsidRPr="00307348" w14:paraId="444F31DB" w14:textId="77777777" w:rsidTr="00646B36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729A906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45F86F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b/>
              <w:bCs/>
              <w:color w:val="000000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58AF6F" w14:textId="77777777" w:rsidR="00307348" w:rsidRPr="00307348" w:rsidRDefault="00307348" w:rsidP="00307348">
          <w:pPr>
            <w:spacing w:after="0" w:line="256" w:lineRule="auto"/>
            <w:rPr>
              <w:rFonts w:eastAsia="Times New Roman" w:cs="Arial"/>
              <w:color w:val="000000"/>
              <w:sz w:val="16"/>
              <w:szCs w:val="16"/>
              <w:lang w:eastAsia="es-ES"/>
            </w:rPr>
          </w:pP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307348">
            <w:rPr>
              <w:rFonts w:eastAsia="Times New Roman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307348">
            <w:rPr>
              <w:rFonts w:eastAsia="Times New Roman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5E9F0824" w14:textId="77777777" w:rsidR="00687801" w:rsidRDefault="0068780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B12A" w14:textId="77777777" w:rsidR="005F5354" w:rsidRDefault="005F535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801"/>
    <w:rsid w:val="00016119"/>
    <w:rsid w:val="000516E3"/>
    <w:rsid w:val="00067CDA"/>
    <w:rsid w:val="00090ADD"/>
    <w:rsid w:val="00093335"/>
    <w:rsid w:val="000C19A9"/>
    <w:rsid w:val="000C6B1E"/>
    <w:rsid w:val="000D7A51"/>
    <w:rsid w:val="000E465D"/>
    <w:rsid w:val="00124D70"/>
    <w:rsid w:val="0012549C"/>
    <w:rsid w:val="00130348"/>
    <w:rsid w:val="00151DF6"/>
    <w:rsid w:val="0018165E"/>
    <w:rsid w:val="001853FB"/>
    <w:rsid w:val="001C6C49"/>
    <w:rsid w:val="001F21AC"/>
    <w:rsid w:val="002113D3"/>
    <w:rsid w:val="0027435A"/>
    <w:rsid w:val="002A6FBD"/>
    <w:rsid w:val="00303967"/>
    <w:rsid w:val="00307348"/>
    <w:rsid w:val="003F6881"/>
    <w:rsid w:val="00405950"/>
    <w:rsid w:val="00423656"/>
    <w:rsid w:val="00431894"/>
    <w:rsid w:val="00446F06"/>
    <w:rsid w:val="004956F2"/>
    <w:rsid w:val="004C5F4E"/>
    <w:rsid w:val="004C6261"/>
    <w:rsid w:val="004E2DD4"/>
    <w:rsid w:val="004E4845"/>
    <w:rsid w:val="00512124"/>
    <w:rsid w:val="005900C0"/>
    <w:rsid w:val="005F367B"/>
    <w:rsid w:val="005F5354"/>
    <w:rsid w:val="00600196"/>
    <w:rsid w:val="0064477C"/>
    <w:rsid w:val="006621F1"/>
    <w:rsid w:val="00687801"/>
    <w:rsid w:val="006D372B"/>
    <w:rsid w:val="00716CDA"/>
    <w:rsid w:val="007176C2"/>
    <w:rsid w:val="00791796"/>
    <w:rsid w:val="00796CA2"/>
    <w:rsid w:val="007C3BA7"/>
    <w:rsid w:val="007C4611"/>
    <w:rsid w:val="007E2C5A"/>
    <w:rsid w:val="007E3D63"/>
    <w:rsid w:val="007F714E"/>
    <w:rsid w:val="008112E6"/>
    <w:rsid w:val="00823192"/>
    <w:rsid w:val="008747B2"/>
    <w:rsid w:val="008B03F6"/>
    <w:rsid w:val="008B094A"/>
    <w:rsid w:val="008D34DE"/>
    <w:rsid w:val="009503A1"/>
    <w:rsid w:val="0095338D"/>
    <w:rsid w:val="00967C8B"/>
    <w:rsid w:val="009C35C0"/>
    <w:rsid w:val="00A072E6"/>
    <w:rsid w:val="00A23D05"/>
    <w:rsid w:val="00A314C7"/>
    <w:rsid w:val="00A80C53"/>
    <w:rsid w:val="00A96306"/>
    <w:rsid w:val="00B0373A"/>
    <w:rsid w:val="00B20560"/>
    <w:rsid w:val="00B30AB0"/>
    <w:rsid w:val="00B61E34"/>
    <w:rsid w:val="00B678D9"/>
    <w:rsid w:val="00B92C62"/>
    <w:rsid w:val="00BA61B3"/>
    <w:rsid w:val="00BC5C8B"/>
    <w:rsid w:val="00BC6534"/>
    <w:rsid w:val="00BF7DEE"/>
    <w:rsid w:val="00C21D17"/>
    <w:rsid w:val="00C357FA"/>
    <w:rsid w:val="00C40E2A"/>
    <w:rsid w:val="00CA0F9C"/>
    <w:rsid w:val="00CE1C13"/>
    <w:rsid w:val="00D41AA9"/>
    <w:rsid w:val="00D42F68"/>
    <w:rsid w:val="00D87F51"/>
    <w:rsid w:val="00DB32E4"/>
    <w:rsid w:val="00DD0A66"/>
    <w:rsid w:val="00DD53A4"/>
    <w:rsid w:val="00DE037F"/>
    <w:rsid w:val="00DF53AE"/>
    <w:rsid w:val="00E26286"/>
    <w:rsid w:val="00E367F2"/>
    <w:rsid w:val="00E7676D"/>
    <w:rsid w:val="00E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32C953"/>
  <w15:docId w15:val="{FBC8AF31-60C5-4C03-AC26-58B0E6DA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801"/>
    <w:pPr>
      <w:spacing w:after="160" w:line="259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80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87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801"/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68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CO"/>
    </w:rPr>
  </w:style>
  <w:style w:type="paragraph" w:styleId="Sinespaciado">
    <w:name w:val="No Spacing"/>
    <w:uiPriority w:val="1"/>
    <w:qFormat/>
    <w:rsid w:val="00687801"/>
    <w:pPr>
      <w:spacing w:after="0" w:line="240" w:lineRule="auto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8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8B0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SAFETY</dc:creator>
  <cp:lastModifiedBy>Carolina</cp:lastModifiedBy>
  <cp:revision>62</cp:revision>
  <dcterms:created xsi:type="dcterms:W3CDTF">2017-04-21T01:02:00Z</dcterms:created>
  <dcterms:modified xsi:type="dcterms:W3CDTF">2022-04-01T01:32:00Z</dcterms:modified>
</cp:coreProperties>
</file>