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2099"/>
        <w:gridCol w:w="1078"/>
        <w:gridCol w:w="543"/>
        <w:gridCol w:w="1280"/>
        <w:gridCol w:w="1171"/>
        <w:gridCol w:w="970"/>
      </w:tblGrid>
      <w:tr w:rsidR="003F29BB" w:rsidRPr="005F368B" w14:paraId="402CB601" w14:textId="77777777" w:rsidTr="00C71F3C">
        <w:trPr>
          <w:trHeight w:val="342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  <w:hideMark/>
          </w:tcPr>
          <w:p w14:paraId="40B0229D" w14:textId="77777777" w:rsidR="003F29BB" w:rsidRPr="005F368B" w:rsidRDefault="003F29BB" w:rsidP="003F29BB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5F368B">
              <w:rPr>
                <w:rFonts w:ascii="Verdana" w:hAnsi="Verdana" w:cs="Arial"/>
                <w:b/>
                <w:bCs/>
                <w:sz w:val="16"/>
                <w:szCs w:val="16"/>
              </w:rPr>
              <w:t>DATOS SOLICITUD</w:t>
            </w:r>
          </w:p>
        </w:tc>
      </w:tr>
      <w:tr w:rsidR="003F29BB" w:rsidRPr="005F368B" w14:paraId="394B84CC" w14:textId="77777777" w:rsidTr="00C71F3C">
        <w:trPr>
          <w:trHeight w:val="397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E4F1D75" w14:textId="77777777" w:rsidR="003F29BB" w:rsidRPr="005F368B" w:rsidRDefault="00657719" w:rsidP="00657719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5F368B">
              <w:rPr>
                <w:rFonts w:ascii="Verdana" w:hAnsi="Verdana" w:cs="Arial"/>
                <w:b/>
                <w:bCs/>
                <w:sz w:val="16"/>
                <w:szCs w:val="16"/>
              </w:rPr>
              <w:t>DEPENDENCIA</w:t>
            </w:r>
          </w:p>
        </w:tc>
        <w:tc>
          <w:tcPr>
            <w:tcW w:w="404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29C3DC" w14:textId="77777777" w:rsidR="003F29BB" w:rsidRPr="005F368B" w:rsidRDefault="003F29BB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5F368B">
              <w:rPr>
                <w:rFonts w:ascii="Verdana" w:hAnsi="Verdana" w:cs="Arial"/>
                <w:b/>
                <w:bCs/>
                <w:sz w:val="16"/>
                <w:szCs w:val="16"/>
              </w:rPr>
              <w:t> </w:t>
            </w:r>
          </w:p>
        </w:tc>
      </w:tr>
      <w:tr w:rsidR="00657719" w:rsidRPr="005F368B" w14:paraId="1E227E15" w14:textId="77777777" w:rsidTr="00C71F3C">
        <w:trPr>
          <w:trHeight w:val="567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1325097" w14:textId="77777777" w:rsidR="00657719" w:rsidRPr="005F368B" w:rsidRDefault="00657719" w:rsidP="00657719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5F368B">
              <w:rPr>
                <w:rFonts w:ascii="Verdana" w:hAnsi="Verdana" w:cs="Arial"/>
                <w:b/>
                <w:bCs/>
                <w:sz w:val="16"/>
                <w:szCs w:val="16"/>
              </w:rPr>
              <w:t>PROCESO / SUBPROCESO</w:t>
            </w:r>
          </w:p>
        </w:tc>
        <w:tc>
          <w:tcPr>
            <w:tcW w:w="404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A7977" w14:textId="77777777" w:rsidR="00657719" w:rsidRPr="005F368B" w:rsidRDefault="00657719" w:rsidP="00657719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</w:tr>
      <w:tr w:rsidR="005B01F4" w:rsidRPr="005F368B" w14:paraId="67A36FF9" w14:textId="77777777" w:rsidTr="00C71F3C">
        <w:trPr>
          <w:trHeight w:val="567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C4BB9C8" w14:textId="77777777" w:rsidR="005B01F4" w:rsidRPr="005F368B" w:rsidRDefault="005B01F4" w:rsidP="00657719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5F368B">
              <w:rPr>
                <w:rFonts w:ascii="Verdana" w:hAnsi="Verdana" w:cs="Arial"/>
                <w:b/>
                <w:bCs/>
                <w:sz w:val="16"/>
                <w:szCs w:val="16"/>
              </w:rPr>
              <w:t>FECHA SOLICITUD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2F270" w14:textId="77777777" w:rsidR="005B01F4" w:rsidRPr="005F368B" w:rsidRDefault="005B01F4" w:rsidP="005B01F4">
            <w:pPr>
              <w:rPr>
                <w:rFonts w:ascii="Verdana" w:hAnsi="Verdana" w:cs="Arial"/>
                <w:bCs/>
                <w:sz w:val="16"/>
                <w:szCs w:val="16"/>
              </w:rPr>
            </w:pPr>
          </w:p>
        </w:tc>
        <w:tc>
          <w:tcPr>
            <w:tcW w:w="9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</w:tcPr>
          <w:p w14:paraId="07BBA927" w14:textId="77777777" w:rsidR="005B01F4" w:rsidRPr="005F368B" w:rsidRDefault="005B01F4" w:rsidP="005B01F4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5F368B">
              <w:rPr>
                <w:rFonts w:ascii="Verdana" w:hAnsi="Verdana" w:cs="Arial"/>
                <w:b/>
                <w:bCs/>
                <w:sz w:val="16"/>
                <w:szCs w:val="16"/>
              </w:rPr>
              <w:t>NÚMERO DE RADICACIÓN</w:t>
            </w:r>
          </w:p>
        </w:tc>
        <w:tc>
          <w:tcPr>
            <w:tcW w:w="19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54F763" w14:textId="77777777" w:rsidR="005B01F4" w:rsidRPr="005F368B" w:rsidRDefault="005B01F4" w:rsidP="005B01F4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</w:tr>
      <w:tr w:rsidR="003F29BB" w:rsidRPr="005F368B" w14:paraId="68871DFF" w14:textId="77777777" w:rsidTr="00C71F3C">
        <w:trPr>
          <w:trHeight w:val="510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40B8997" w14:textId="77777777" w:rsidR="003F29BB" w:rsidRPr="008041F2" w:rsidRDefault="003F29BB" w:rsidP="008041F2">
            <w:pPr>
              <w:jc w:val="center"/>
              <w:rPr>
                <w:rFonts w:ascii="Verdana" w:hAnsi="Verdana" w:cs="Arial"/>
                <w:b/>
                <w:bCs/>
                <w:sz w:val="14"/>
                <w:szCs w:val="14"/>
              </w:rPr>
            </w:pPr>
            <w:r w:rsidRPr="005F368B">
              <w:rPr>
                <w:rFonts w:ascii="Verdana" w:hAnsi="Verdana" w:cs="Arial"/>
                <w:b/>
                <w:bCs/>
                <w:sz w:val="16"/>
                <w:szCs w:val="16"/>
              </w:rPr>
              <w:t>TIPO DE DOCUMENTO</w:t>
            </w:r>
            <w:r w:rsidR="008041F2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  <w:r w:rsidR="008041F2" w:rsidRPr="008041F2">
              <w:rPr>
                <w:rFonts w:ascii="Verdana" w:hAnsi="Verdana" w:cs="Arial"/>
                <w:bCs/>
                <w:sz w:val="14"/>
                <w:szCs w:val="14"/>
              </w:rPr>
              <w:t>(Política, Formato, Man</w:t>
            </w:r>
            <w:r w:rsidR="008041F2">
              <w:rPr>
                <w:rFonts w:ascii="Verdana" w:hAnsi="Verdana" w:cs="Arial"/>
                <w:bCs/>
                <w:sz w:val="14"/>
                <w:szCs w:val="14"/>
              </w:rPr>
              <w:t>ual, Plan, Reglamento</w:t>
            </w:r>
            <w:r w:rsidR="008041F2" w:rsidRPr="008041F2">
              <w:rPr>
                <w:rFonts w:ascii="Verdana" w:hAnsi="Verdana" w:cs="Arial"/>
                <w:bCs/>
                <w:sz w:val="14"/>
                <w:szCs w:val="14"/>
              </w:rPr>
              <w:t>, Programa y/o Procedimiento).</w:t>
            </w:r>
          </w:p>
        </w:tc>
        <w:tc>
          <w:tcPr>
            <w:tcW w:w="18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9AA0912" w14:textId="77777777" w:rsidR="003F29BB" w:rsidRPr="005F368B" w:rsidRDefault="003F29BB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5F368B">
              <w:rPr>
                <w:rFonts w:ascii="Verdana" w:hAnsi="Verdana" w:cs="Arial"/>
                <w:b/>
                <w:bCs/>
                <w:sz w:val="16"/>
                <w:szCs w:val="16"/>
              </w:rPr>
              <w:t>NOMBRE DOCUMENTO</w:t>
            </w:r>
          </w:p>
        </w:tc>
        <w:tc>
          <w:tcPr>
            <w:tcW w:w="10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B2ADF9E" w14:textId="77777777" w:rsidR="003F29BB" w:rsidRPr="005F368B" w:rsidRDefault="003F29BB" w:rsidP="003F29BB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5F368B">
              <w:rPr>
                <w:rFonts w:ascii="Verdana" w:hAnsi="Verdana" w:cs="Arial"/>
                <w:b/>
                <w:bCs/>
                <w:sz w:val="16"/>
                <w:szCs w:val="16"/>
              </w:rPr>
              <w:t>TIPO DE SOLICITUD</w:t>
            </w:r>
          </w:p>
          <w:p w14:paraId="56D16F56" w14:textId="77777777" w:rsidR="003F29BB" w:rsidRPr="008041F2" w:rsidRDefault="003F29BB" w:rsidP="003F29BB">
            <w:pPr>
              <w:jc w:val="center"/>
              <w:rPr>
                <w:rFonts w:ascii="Verdana" w:hAnsi="Verdana" w:cs="Arial"/>
                <w:bCs/>
                <w:sz w:val="14"/>
                <w:szCs w:val="14"/>
              </w:rPr>
            </w:pPr>
            <w:r w:rsidRPr="008041F2">
              <w:rPr>
                <w:rFonts w:ascii="Verdana" w:hAnsi="Verdana" w:cs="Arial"/>
                <w:bCs/>
                <w:sz w:val="14"/>
                <w:szCs w:val="14"/>
              </w:rPr>
              <w:t>(Creación, modificación o eliminación)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BA92643" w14:textId="77777777" w:rsidR="003F29BB" w:rsidRPr="005F368B" w:rsidRDefault="003F29BB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5F368B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CÓDIGO 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32DA105" w14:textId="77777777" w:rsidR="003F29BB" w:rsidRPr="005F368B" w:rsidRDefault="003F29BB" w:rsidP="003F29BB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5F368B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VERSIÓN </w:t>
            </w:r>
          </w:p>
        </w:tc>
      </w:tr>
      <w:tr w:rsidR="003F29BB" w:rsidRPr="005F368B" w14:paraId="66A64DC9" w14:textId="77777777" w:rsidTr="008041F2">
        <w:trPr>
          <w:trHeight w:val="454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B008" w14:textId="77777777" w:rsidR="003F29BB" w:rsidRPr="005F368B" w:rsidRDefault="003F29BB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E812" w14:textId="77777777" w:rsidR="003F29BB" w:rsidRPr="005F368B" w:rsidRDefault="003F29BB" w:rsidP="008041F2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2A0C1" w14:textId="77777777" w:rsidR="003F29BB" w:rsidRPr="005F368B" w:rsidRDefault="003F29BB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DD804" w14:textId="77777777" w:rsidR="003F29BB" w:rsidRPr="005F368B" w:rsidRDefault="003F29BB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EB5F" w14:textId="77777777" w:rsidR="003F29BB" w:rsidRPr="005F368B" w:rsidRDefault="003F29BB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3F29BB" w:rsidRPr="005F368B" w14:paraId="46634C7B" w14:textId="77777777" w:rsidTr="008041F2">
        <w:trPr>
          <w:trHeight w:val="454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13A7" w14:textId="77777777" w:rsidR="003F29BB" w:rsidRPr="005F368B" w:rsidRDefault="003F29BB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5BC45" w14:textId="77777777" w:rsidR="003F29BB" w:rsidRPr="005F368B" w:rsidRDefault="003F29BB" w:rsidP="008041F2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46B4D" w14:textId="77777777" w:rsidR="003F29BB" w:rsidRPr="005F368B" w:rsidRDefault="003F29BB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2059" w14:textId="77777777" w:rsidR="003F29BB" w:rsidRPr="005F368B" w:rsidRDefault="003F29BB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6B2B9" w14:textId="77777777" w:rsidR="003F29BB" w:rsidRPr="005F368B" w:rsidRDefault="003F29BB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8041F2" w:rsidRPr="005F368B" w14:paraId="4772A124" w14:textId="77777777" w:rsidTr="008041F2">
        <w:trPr>
          <w:trHeight w:val="454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9EC76" w14:textId="77777777" w:rsidR="008041F2" w:rsidRPr="005F368B" w:rsidRDefault="008041F2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16CA4" w14:textId="77777777" w:rsidR="008041F2" w:rsidRPr="005F368B" w:rsidRDefault="008041F2" w:rsidP="008041F2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1C07F" w14:textId="77777777" w:rsidR="008041F2" w:rsidRPr="005F368B" w:rsidRDefault="008041F2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297B6" w14:textId="77777777" w:rsidR="008041F2" w:rsidRPr="005F368B" w:rsidRDefault="008041F2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2F736" w14:textId="77777777" w:rsidR="008041F2" w:rsidRPr="005F368B" w:rsidRDefault="008041F2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3F29BB" w:rsidRPr="005F368B" w14:paraId="0F69BD89" w14:textId="77777777" w:rsidTr="008041F2">
        <w:trPr>
          <w:trHeight w:val="454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C9B5" w14:textId="77777777" w:rsidR="003F29BB" w:rsidRPr="005F368B" w:rsidRDefault="003F29BB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2E040" w14:textId="77777777" w:rsidR="003F29BB" w:rsidRPr="005F368B" w:rsidRDefault="003F29BB" w:rsidP="008041F2">
            <w:pPr>
              <w:jc w:val="center"/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1B346" w14:textId="77777777" w:rsidR="003F29BB" w:rsidRPr="005F368B" w:rsidRDefault="003F29BB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7247F" w14:textId="77777777" w:rsidR="003F29BB" w:rsidRPr="005F368B" w:rsidRDefault="003F29BB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01DF2" w14:textId="77777777" w:rsidR="003F29BB" w:rsidRPr="005F368B" w:rsidRDefault="003F29BB" w:rsidP="008041F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14:paraId="6698E48B" w14:textId="77777777" w:rsidR="003F29BB" w:rsidRPr="005B01F4" w:rsidRDefault="003F29BB" w:rsidP="001C27C6">
      <w:pPr>
        <w:ind w:right="-799"/>
        <w:rPr>
          <w:rFonts w:ascii="Arial Narrow" w:hAnsi="Arial Narrow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0"/>
      </w:tblGrid>
      <w:tr w:rsidR="003F29BB" w:rsidRPr="005B01F4" w14:paraId="037CECE8" w14:textId="77777777" w:rsidTr="00C71F3C">
        <w:trPr>
          <w:trHeight w:val="397"/>
        </w:trPr>
        <w:tc>
          <w:tcPr>
            <w:tcW w:w="5000" w:type="pct"/>
            <w:shd w:val="clear" w:color="auto" w:fill="F2F2F2"/>
            <w:vAlign w:val="center"/>
          </w:tcPr>
          <w:p w14:paraId="1284960B" w14:textId="77777777" w:rsidR="003F29BB" w:rsidRPr="005B01F4" w:rsidRDefault="003F29BB" w:rsidP="00A53947">
            <w:pPr>
              <w:ind w:right="-799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5B01F4">
              <w:rPr>
                <w:rFonts w:ascii="Arial Narrow" w:hAnsi="Arial Narrow" w:cs="Arial"/>
                <w:b/>
                <w:bCs/>
                <w:sz w:val="22"/>
                <w:szCs w:val="22"/>
              </w:rPr>
              <w:t>JUSTIFICACIÓN DE LA SOLICITUD</w:t>
            </w:r>
          </w:p>
        </w:tc>
      </w:tr>
      <w:tr w:rsidR="003F29BB" w:rsidRPr="005B01F4" w14:paraId="53D430F7" w14:textId="77777777" w:rsidTr="003F29BB">
        <w:trPr>
          <w:trHeight w:val="477"/>
        </w:trPr>
        <w:tc>
          <w:tcPr>
            <w:tcW w:w="5000" w:type="pct"/>
          </w:tcPr>
          <w:p w14:paraId="6A9929A4" w14:textId="77777777" w:rsidR="003F29BB" w:rsidRPr="005B01F4" w:rsidRDefault="003F29BB" w:rsidP="00A53947">
            <w:pPr>
              <w:ind w:right="-799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14:paraId="10DF5C9C" w14:textId="77777777" w:rsidR="003F29BB" w:rsidRPr="005B01F4" w:rsidRDefault="003F29BB" w:rsidP="00A53947">
            <w:pPr>
              <w:ind w:right="-799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14:paraId="63F092F4" w14:textId="77777777" w:rsidR="003F29BB" w:rsidRDefault="003F29BB" w:rsidP="00A53947">
            <w:pPr>
              <w:ind w:right="-799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14:paraId="1F428305" w14:textId="77777777" w:rsidR="005B01F4" w:rsidRPr="005B01F4" w:rsidRDefault="005B01F4" w:rsidP="00A53947">
            <w:pPr>
              <w:ind w:right="-799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14:paraId="55A90B44" w14:textId="77777777" w:rsidR="003F29BB" w:rsidRDefault="003F29BB" w:rsidP="00A53947">
            <w:pPr>
              <w:ind w:right="-799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14:paraId="51220F3C" w14:textId="77777777" w:rsidR="00FE37C6" w:rsidRDefault="00FE37C6" w:rsidP="00A53947">
            <w:pPr>
              <w:ind w:right="-799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14:paraId="22AF6157" w14:textId="77777777" w:rsidR="00FE37C6" w:rsidRDefault="00FE37C6" w:rsidP="00A53947">
            <w:pPr>
              <w:ind w:right="-799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14:paraId="3D3619B4" w14:textId="77777777" w:rsidR="00FE37C6" w:rsidRDefault="00FE37C6" w:rsidP="00A53947">
            <w:pPr>
              <w:ind w:right="-799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14:paraId="5F84D2B9" w14:textId="77777777" w:rsidR="00FE37C6" w:rsidRDefault="00FE37C6" w:rsidP="00A53947">
            <w:pPr>
              <w:ind w:right="-799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14:paraId="0594F63A" w14:textId="77777777" w:rsidR="00FE37C6" w:rsidRDefault="00FE37C6" w:rsidP="00A53947">
            <w:pPr>
              <w:ind w:right="-799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14:paraId="3EB6BB94" w14:textId="77777777" w:rsidR="00FE37C6" w:rsidRPr="005B01F4" w:rsidRDefault="00FE37C6" w:rsidP="00A53947">
            <w:pPr>
              <w:ind w:right="-799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14:paraId="0346F290" w14:textId="77777777" w:rsidR="003F29BB" w:rsidRPr="005B01F4" w:rsidRDefault="003F29BB" w:rsidP="00A53947">
            <w:pPr>
              <w:ind w:right="-799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</w:tr>
    </w:tbl>
    <w:p w14:paraId="0E67457C" w14:textId="77777777" w:rsidR="005B01F4" w:rsidRPr="005B01F4" w:rsidRDefault="005B01F4" w:rsidP="00A53947">
      <w:pPr>
        <w:ind w:right="-799"/>
        <w:jc w:val="center"/>
        <w:rPr>
          <w:rFonts w:ascii="Arial Narrow" w:hAnsi="Arial Narrow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0"/>
      </w:tblGrid>
      <w:tr w:rsidR="005B01F4" w:rsidRPr="005B01F4" w14:paraId="20E10A9D" w14:textId="77777777" w:rsidTr="00C71F3C">
        <w:trPr>
          <w:trHeight w:val="397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14:paraId="2AE150AF" w14:textId="77777777" w:rsidR="005B01F4" w:rsidRPr="005B01F4" w:rsidRDefault="005B01F4" w:rsidP="00A53947">
            <w:pPr>
              <w:ind w:right="-799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5B01F4">
              <w:rPr>
                <w:rFonts w:ascii="Arial Narrow" w:hAnsi="Arial Narrow" w:cs="Arial"/>
                <w:b/>
                <w:bCs/>
                <w:sz w:val="22"/>
                <w:szCs w:val="22"/>
              </w:rPr>
              <w:t>NOMBRE Y CARGO DEL RESPONSABLE DEL PROCESO</w:t>
            </w:r>
          </w:p>
        </w:tc>
      </w:tr>
      <w:tr w:rsidR="005B01F4" w:rsidRPr="005B01F4" w14:paraId="4143B420" w14:textId="77777777" w:rsidTr="005B01F4">
        <w:trPr>
          <w:trHeight w:val="1277"/>
        </w:trPr>
        <w:tc>
          <w:tcPr>
            <w:tcW w:w="5000" w:type="pct"/>
            <w:tcBorders>
              <w:bottom w:val="single" w:sz="4" w:space="0" w:color="auto"/>
            </w:tcBorders>
            <w:noWrap/>
          </w:tcPr>
          <w:p w14:paraId="7460F5FC" w14:textId="77777777" w:rsidR="005B01F4" w:rsidRDefault="005B01F4" w:rsidP="005B01F4">
            <w:pPr>
              <w:ind w:right="-799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14:paraId="46C9B34A" w14:textId="77777777" w:rsidR="005E32F7" w:rsidRPr="005B01F4" w:rsidRDefault="005E32F7" w:rsidP="005B01F4">
            <w:pPr>
              <w:ind w:right="-799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14:paraId="42F009B4" w14:textId="77777777" w:rsidR="005B01F4" w:rsidRPr="005E32F7" w:rsidRDefault="00FE37C6" w:rsidP="005B01F4">
            <w:pPr>
              <w:ind w:right="-799"/>
              <w:rPr>
                <w:rFonts w:ascii="Arial Narrow" w:hAnsi="Arial Narrow" w:cs="Arial"/>
                <w:b/>
                <w:bCs/>
              </w:rPr>
            </w:pPr>
            <w:r w:rsidRPr="005E32F7">
              <w:rPr>
                <w:rFonts w:ascii="Arial Narrow" w:hAnsi="Arial Narrow" w:cs="Arial"/>
                <w:b/>
                <w:bCs/>
              </w:rPr>
              <w:t>Nombre: _____________________________________________</w:t>
            </w:r>
          </w:p>
          <w:p w14:paraId="0DB126D8" w14:textId="77777777" w:rsidR="005B01F4" w:rsidRPr="005E32F7" w:rsidRDefault="005B01F4" w:rsidP="005B01F4">
            <w:pPr>
              <w:ind w:right="-799"/>
              <w:rPr>
                <w:rFonts w:ascii="Arial Narrow" w:hAnsi="Arial Narrow" w:cs="Arial"/>
                <w:b/>
                <w:bCs/>
              </w:rPr>
            </w:pPr>
          </w:p>
          <w:p w14:paraId="602BE7E3" w14:textId="77777777" w:rsidR="005B01F4" w:rsidRPr="005E32F7" w:rsidRDefault="00FE37C6" w:rsidP="005B01F4">
            <w:pPr>
              <w:ind w:right="-799"/>
              <w:rPr>
                <w:rFonts w:ascii="Arial Narrow" w:hAnsi="Arial Narrow" w:cs="Arial"/>
                <w:b/>
                <w:bCs/>
              </w:rPr>
            </w:pPr>
            <w:r w:rsidRPr="005E32F7">
              <w:rPr>
                <w:rFonts w:ascii="Arial Narrow" w:hAnsi="Arial Narrow" w:cs="Arial"/>
                <w:b/>
                <w:bCs/>
              </w:rPr>
              <w:t>Cargo: ____________________________</w:t>
            </w:r>
          </w:p>
          <w:p w14:paraId="0F6BCAE1" w14:textId="77777777" w:rsidR="005B01F4" w:rsidRPr="005E32F7" w:rsidRDefault="005B01F4" w:rsidP="005B01F4">
            <w:pPr>
              <w:ind w:right="-799"/>
              <w:rPr>
                <w:rFonts w:ascii="Arial Narrow" w:hAnsi="Arial Narrow" w:cs="Arial"/>
                <w:b/>
                <w:bCs/>
              </w:rPr>
            </w:pPr>
          </w:p>
          <w:p w14:paraId="3552E44B" w14:textId="77777777" w:rsidR="005B01F4" w:rsidRPr="005E32F7" w:rsidRDefault="005B01F4" w:rsidP="005B01F4">
            <w:pPr>
              <w:ind w:right="-799"/>
              <w:rPr>
                <w:rFonts w:ascii="Arial Narrow" w:hAnsi="Arial Narrow" w:cs="Arial"/>
                <w:b/>
                <w:bCs/>
              </w:rPr>
            </w:pPr>
            <w:r w:rsidRPr="005E32F7">
              <w:rPr>
                <w:rFonts w:ascii="Arial Narrow" w:hAnsi="Arial Narrow" w:cs="Arial"/>
                <w:b/>
                <w:bCs/>
              </w:rPr>
              <w:t xml:space="preserve">Firma: </w:t>
            </w:r>
            <w:r w:rsidR="00FE37C6" w:rsidRPr="005E32F7">
              <w:rPr>
                <w:rFonts w:ascii="Arial Narrow" w:hAnsi="Arial Narrow" w:cs="Arial"/>
                <w:b/>
                <w:bCs/>
              </w:rPr>
              <w:t>____________________________</w:t>
            </w:r>
          </w:p>
          <w:p w14:paraId="480CE0D2" w14:textId="77777777" w:rsidR="00FE37C6" w:rsidRPr="005E32F7" w:rsidRDefault="00FE37C6" w:rsidP="005B01F4">
            <w:pPr>
              <w:ind w:right="-799"/>
              <w:rPr>
                <w:rFonts w:ascii="Arial Narrow" w:hAnsi="Arial Narrow" w:cs="Arial"/>
                <w:b/>
                <w:bCs/>
              </w:rPr>
            </w:pPr>
          </w:p>
          <w:p w14:paraId="3119AE62" w14:textId="77777777" w:rsidR="005E32F7" w:rsidRPr="005B01F4" w:rsidRDefault="005E32F7" w:rsidP="005B01F4">
            <w:pPr>
              <w:ind w:right="-799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</w:tr>
    </w:tbl>
    <w:p w14:paraId="5D621740" w14:textId="77777777" w:rsidR="005B01F4" w:rsidRPr="005B01F4" w:rsidRDefault="005B01F4" w:rsidP="002F0A0A">
      <w:pPr>
        <w:ind w:right="-799"/>
        <w:rPr>
          <w:rFonts w:ascii="Arial Narrow" w:hAnsi="Arial Narrow" w:cs="Arial"/>
          <w:sz w:val="22"/>
          <w:szCs w:val="22"/>
        </w:rPr>
      </w:pPr>
    </w:p>
    <w:sectPr w:rsidR="005B01F4" w:rsidRPr="005B01F4" w:rsidSect="008041F2">
      <w:headerReference w:type="default" r:id="rId11"/>
      <w:footerReference w:type="default" r:id="rId12"/>
      <w:pgSz w:w="12242" w:h="15842" w:code="1"/>
      <w:pgMar w:top="1701" w:right="1701" w:bottom="1701" w:left="1701" w:header="680" w:footer="68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1709" w14:textId="77777777" w:rsidR="007C4C74" w:rsidRDefault="007C4C74" w:rsidP="00356306">
      <w:r>
        <w:separator/>
      </w:r>
    </w:p>
  </w:endnote>
  <w:endnote w:type="continuationSeparator" w:id="0">
    <w:p w14:paraId="71065C85" w14:textId="77777777" w:rsidR="007C4C74" w:rsidRDefault="007C4C74" w:rsidP="0035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CF56A" w14:textId="77777777" w:rsidR="005B01F4" w:rsidRDefault="005B01F4">
    <w:pPr>
      <w:pStyle w:val="Piedepgina"/>
    </w:pPr>
  </w:p>
  <w:p w14:paraId="7AEFC390" w14:textId="77777777" w:rsidR="005B01F4" w:rsidRPr="008041F2" w:rsidRDefault="005B01F4" w:rsidP="00514989">
    <w:pPr>
      <w:pStyle w:val="Piedepgina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CFCD" w14:textId="77777777" w:rsidR="007C4C74" w:rsidRDefault="007C4C74" w:rsidP="00356306">
      <w:r>
        <w:separator/>
      </w:r>
    </w:p>
  </w:footnote>
  <w:footnote w:type="continuationSeparator" w:id="0">
    <w:p w14:paraId="143B2092" w14:textId="77777777" w:rsidR="007C4C74" w:rsidRDefault="007C4C74" w:rsidP="00356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FE37C6" w:rsidRPr="00FE37C6" w14:paraId="2AC09071" w14:textId="77777777" w:rsidTr="001E54CD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3C8B638" w14:textId="77777777" w:rsidR="00FE37C6" w:rsidRPr="00FE37C6" w:rsidRDefault="00FE37C6" w:rsidP="00FE37C6">
          <w:pPr>
            <w:spacing w:line="254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 w:rsidRPr="00FE37C6">
            <w:rPr>
              <w:rFonts w:ascii="Century Gothic" w:eastAsia="Century Gothic" w:hAnsi="Century Gothic"/>
              <w:b/>
              <w:bCs/>
              <w:noProof/>
              <w:sz w:val="22"/>
              <w:szCs w:val="22"/>
              <w:lang w:val="es-CO" w:eastAsia="en-US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6036A1E" w14:textId="77777777" w:rsidR="00FE37C6" w:rsidRPr="00FE37C6" w:rsidRDefault="00FE37C6" w:rsidP="00FE37C6">
          <w:pPr>
            <w:spacing w:line="254" w:lineRule="auto"/>
            <w:jc w:val="center"/>
            <w:rPr>
              <w:rFonts w:ascii="Arial" w:hAnsi="Arial" w:cs="Arial"/>
              <w:b/>
              <w:bCs/>
              <w:color w:val="000000"/>
              <w:lang w:val="en-US"/>
            </w:rPr>
          </w:pPr>
          <w:r w:rsidRPr="00FE37C6">
            <w:rPr>
              <w:rFonts w:ascii="Arial" w:hAnsi="Arial" w:cs="Arial"/>
              <w:b/>
              <w:bCs/>
              <w:color w:val="D9D9D9"/>
              <w:lang w:val="en-U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C0AF0B1" w14:textId="77777777" w:rsidR="00FE37C6" w:rsidRPr="00FE37C6" w:rsidRDefault="00FE37C6" w:rsidP="00FE37C6">
          <w:pPr>
            <w:spacing w:line="254" w:lineRule="auto"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FE37C6">
            <w:rPr>
              <w:rFonts w:ascii="Arial" w:hAnsi="Arial" w:cs="Arial"/>
              <w:color w:val="000000"/>
              <w:sz w:val="16"/>
              <w:szCs w:val="16"/>
              <w:lang w:val="es-CO"/>
            </w:rPr>
            <w:t>CODIGO: FT-SST</w:t>
          </w:r>
          <w:r>
            <w:rPr>
              <w:rFonts w:ascii="Arial" w:hAnsi="Arial" w:cs="Arial"/>
              <w:color w:val="000000"/>
              <w:sz w:val="16"/>
              <w:szCs w:val="16"/>
              <w:lang w:val="es-CO"/>
            </w:rPr>
            <w:t>-049</w:t>
          </w:r>
        </w:p>
      </w:tc>
    </w:tr>
    <w:tr w:rsidR="00FE37C6" w:rsidRPr="00FE37C6" w14:paraId="128BD591" w14:textId="77777777" w:rsidTr="001E54CD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72063C" w14:textId="77777777" w:rsidR="00FE37C6" w:rsidRPr="00FE37C6" w:rsidRDefault="00FE37C6" w:rsidP="00FE37C6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65F4B5" w14:textId="77777777" w:rsidR="00FE37C6" w:rsidRPr="00FE37C6" w:rsidRDefault="00FE37C6" w:rsidP="00FE37C6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n-U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7696D1E" w14:textId="77777777" w:rsidR="00FE37C6" w:rsidRPr="00FE37C6" w:rsidRDefault="00FE37C6" w:rsidP="00FE37C6">
          <w:pPr>
            <w:spacing w:line="254" w:lineRule="auto"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FE37C6">
            <w:rPr>
              <w:rFonts w:ascii="Arial" w:hAnsi="Arial" w:cs="Arial"/>
              <w:color w:val="000000"/>
              <w:sz w:val="16"/>
              <w:szCs w:val="16"/>
              <w:lang w:val="es-CO"/>
            </w:rPr>
            <w:t>FECHA:</w:t>
          </w:r>
        </w:p>
      </w:tc>
    </w:tr>
    <w:tr w:rsidR="00FE37C6" w:rsidRPr="00FE37C6" w14:paraId="24BB6242" w14:textId="77777777" w:rsidTr="001E54CD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98CE1F6" w14:textId="77777777" w:rsidR="00FE37C6" w:rsidRPr="00FE37C6" w:rsidRDefault="00FE37C6" w:rsidP="00FE37C6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CC55C61" w14:textId="77777777" w:rsidR="00FE37C6" w:rsidRPr="00913C42" w:rsidRDefault="00913C42" w:rsidP="00913C42">
          <w:pPr>
            <w:jc w:val="center"/>
            <w:rPr>
              <w:rFonts w:ascii="Arial" w:hAnsi="Arial" w:cs="Arial"/>
              <w:color w:val="000000"/>
              <w:lang w:val="es-CO" w:eastAsia="es-CO"/>
            </w:rPr>
          </w:pPr>
          <w:r w:rsidRPr="00913C42">
            <w:rPr>
              <w:rFonts w:ascii="Arial" w:hAnsi="Arial" w:cs="Arial"/>
              <w:color w:val="000000"/>
            </w:rPr>
            <w:t xml:space="preserve">FORMATO DE SOLICITUD DE CREACIÓN, MODIFICACIÓN Y ELIMINACIÓN DE DOCUMENTOS </w:t>
          </w:r>
          <w:r>
            <w:rPr>
              <w:rFonts w:ascii="Arial" w:hAnsi="Arial" w:cs="Arial"/>
              <w:color w:val="000000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A75D00D" w14:textId="77777777" w:rsidR="00FE37C6" w:rsidRPr="00FE37C6" w:rsidRDefault="00FE37C6" w:rsidP="00FE37C6">
          <w:pPr>
            <w:spacing w:line="254" w:lineRule="auto"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FE37C6">
            <w:rPr>
              <w:rFonts w:ascii="Arial" w:hAnsi="Arial" w:cs="Arial"/>
              <w:color w:val="000000"/>
              <w:sz w:val="16"/>
              <w:szCs w:val="16"/>
              <w:lang w:val="es-CO"/>
            </w:rPr>
            <w:t>VERSION: 01</w:t>
          </w:r>
        </w:p>
      </w:tc>
    </w:tr>
    <w:tr w:rsidR="00FE37C6" w:rsidRPr="00FE37C6" w14:paraId="5148C04E" w14:textId="77777777" w:rsidTr="001E54CD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B54828" w14:textId="77777777" w:rsidR="00FE37C6" w:rsidRPr="00FE37C6" w:rsidRDefault="00FE37C6" w:rsidP="00FE37C6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9DF9A1" w14:textId="77777777" w:rsidR="00FE37C6" w:rsidRPr="00FE37C6" w:rsidRDefault="00FE37C6" w:rsidP="00FE37C6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37E59D2" w14:textId="77777777" w:rsidR="00FE37C6" w:rsidRPr="00FE37C6" w:rsidRDefault="00FE37C6" w:rsidP="00FE37C6">
          <w:pPr>
            <w:spacing w:line="254" w:lineRule="auto"/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FE37C6">
            <w:rPr>
              <w:rFonts w:ascii="Arial" w:hAnsi="Arial" w:cs="Arial"/>
              <w:color w:val="000000"/>
              <w:sz w:val="16"/>
              <w:szCs w:val="16"/>
              <w:lang w:val="es-CO"/>
            </w:rPr>
            <w:t xml:space="preserve">PAGINA: </w:t>
          </w:r>
          <w:r w:rsidRPr="00FE37C6">
            <w:rPr>
              <w:rFonts w:ascii="Arial" w:hAnsi="Arial" w:cs="Arial"/>
              <w:color w:val="000000"/>
              <w:sz w:val="16"/>
              <w:szCs w:val="16"/>
              <w:lang w:val="es-CO"/>
            </w:rPr>
            <w:fldChar w:fldCharType="begin"/>
          </w:r>
          <w:r w:rsidRPr="00FE37C6">
            <w:rPr>
              <w:rFonts w:ascii="Arial" w:hAnsi="Arial" w:cs="Arial"/>
              <w:color w:val="000000"/>
              <w:sz w:val="16"/>
              <w:szCs w:val="16"/>
              <w:lang w:val="es-CO"/>
            </w:rPr>
            <w:instrText xml:space="preserve"> PAGE  \* Arabic  \* MERGEFORMAT </w:instrText>
          </w:r>
          <w:r w:rsidRPr="00FE37C6">
            <w:rPr>
              <w:rFonts w:ascii="Arial" w:hAnsi="Arial" w:cs="Arial"/>
              <w:color w:val="000000"/>
              <w:sz w:val="16"/>
              <w:szCs w:val="16"/>
              <w:lang w:val="es-CO"/>
            </w:rPr>
            <w:fldChar w:fldCharType="separate"/>
          </w:r>
          <w:r w:rsidRPr="00FE37C6">
            <w:rPr>
              <w:rFonts w:ascii="Arial" w:hAnsi="Arial" w:cs="Arial"/>
              <w:noProof/>
              <w:color w:val="000000"/>
              <w:sz w:val="16"/>
              <w:szCs w:val="16"/>
              <w:lang w:val="es-CO"/>
            </w:rPr>
            <w:t>1</w:t>
          </w:r>
          <w:r w:rsidRPr="00FE37C6">
            <w:rPr>
              <w:rFonts w:ascii="Arial" w:hAnsi="Arial" w:cs="Arial"/>
              <w:color w:val="000000"/>
              <w:sz w:val="16"/>
              <w:szCs w:val="16"/>
              <w:lang w:val="es-CO"/>
            </w:rPr>
            <w:fldChar w:fldCharType="end"/>
          </w:r>
        </w:p>
      </w:tc>
    </w:tr>
  </w:tbl>
  <w:p w14:paraId="6F064347" w14:textId="77777777" w:rsidR="005B01F4" w:rsidRDefault="005B01F4" w:rsidP="0074717D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89C4A20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1A84121"/>
    <w:multiLevelType w:val="hybridMultilevel"/>
    <w:tmpl w:val="79E0F40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A7E18"/>
    <w:multiLevelType w:val="multilevel"/>
    <w:tmpl w:val="61160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9673E0A"/>
    <w:multiLevelType w:val="hybridMultilevel"/>
    <w:tmpl w:val="79C859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9C60E5"/>
    <w:multiLevelType w:val="hybridMultilevel"/>
    <w:tmpl w:val="308A90B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F75E52"/>
    <w:multiLevelType w:val="hybridMultilevel"/>
    <w:tmpl w:val="69963A0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3E7494"/>
    <w:multiLevelType w:val="hybridMultilevel"/>
    <w:tmpl w:val="50B214C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94718"/>
    <w:multiLevelType w:val="hybridMultilevel"/>
    <w:tmpl w:val="AE78A74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05575E"/>
    <w:multiLevelType w:val="multilevel"/>
    <w:tmpl w:val="D86E90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E1A2B62"/>
    <w:multiLevelType w:val="hybridMultilevel"/>
    <w:tmpl w:val="F8CC37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05F4F31"/>
    <w:multiLevelType w:val="hybridMultilevel"/>
    <w:tmpl w:val="8C6C78C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C33B48"/>
    <w:multiLevelType w:val="hybridMultilevel"/>
    <w:tmpl w:val="06FE9D6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855521"/>
    <w:multiLevelType w:val="hybridMultilevel"/>
    <w:tmpl w:val="36C483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90859"/>
    <w:multiLevelType w:val="hybridMultilevel"/>
    <w:tmpl w:val="2738044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62742E"/>
    <w:multiLevelType w:val="hybridMultilevel"/>
    <w:tmpl w:val="50682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467403"/>
    <w:multiLevelType w:val="hybridMultilevel"/>
    <w:tmpl w:val="DAD021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683C51"/>
    <w:multiLevelType w:val="hybridMultilevel"/>
    <w:tmpl w:val="579C545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E60EF5"/>
    <w:multiLevelType w:val="hybridMultilevel"/>
    <w:tmpl w:val="BC185A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F028FC"/>
    <w:multiLevelType w:val="hybridMultilevel"/>
    <w:tmpl w:val="61A0CC4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BA0102"/>
    <w:multiLevelType w:val="hybridMultilevel"/>
    <w:tmpl w:val="9A6EFA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2C6A12"/>
    <w:multiLevelType w:val="hybridMultilevel"/>
    <w:tmpl w:val="4114319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A63C9E"/>
    <w:multiLevelType w:val="singleLevel"/>
    <w:tmpl w:val="A2260D4A"/>
    <w:lvl w:ilvl="0">
      <w:start w:val="1"/>
      <w:numFmt w:val="bullet"/>
      <w:pStyle w:val="Listaconvietas3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68226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85A695D"/>
    <w:multiLevelType w:val="hybridMultilevel"/>
    <w:tmpl w:val="E5A6D10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EC383C"/>
    <w:multiLevelType w:val="hybridMultilevel"/>
    <w:tmpl w:val="4C1072D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280777"/>
    <w:multiLevelType w:val="hybridMultilevel"/>
    <w:tmpl w:val="238406B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2023431148">
    <w:abstractNumId w:val="0"/>
  </w:num>
  <w:num w:numId="2" w16cid:durableId="1696425216">
    <w:abstractNumId w:val="21"/>
  </w:num>
  <w:num w:numId="3" w16cid:durableId="217280734">
    <w:abstractNumId w:val="1"/>
  </w:num>
  <w:num w:numId="4" w16cid:durableId="1375076885">
    <w:abstractNumId w:val="15"/>
  </w:num>
  <w:num w:numId="5" w16cid:durableId="242178046">
    <w:abstractNumId w:val="6"/>
  </w:num>
  <w:num w:numId="6" w16cid:durableId="2094741211">
    <w:abstractNumId w:val="7"/>
  </w:num>
  <w:num w:numId="7" w16cid:durableId="607665561">
    <w:abstractNumId w:val="13"/>
  </w:num>
  <w:num w:numId="8" w16cid:durableId="1211574787">
    <w:abstractNumId w:val="14"/>
  </w:num>
  <w:num w:numId="9" w16cid:durableId="2013871428">
    <w:abstractNumId w:val="17"/>
  </w:num>
  <w:num w:numId="10" w16cid:durableId="339360347">
    <w:abstractNumId w:val="11"/>
  </w:num>
  <w:num w:numId="11" w16cid:durableId="1902792386">
    <w:abstractNumId w:val="23"/>
  </w:num>
  <w:num w:numId="12" w16cid:durableId="675959828">
    <w:abstractNumId w:val="20"/>
  </w:num>
  <w:num w:numId="13" w16cid:durableId="1213037936">
    <w:abstractNumId w:val="10"/>
  </w:num>
  <w:num w:numId="14" w16cid:durableId="2051228244">
    <w:abstractNumId w:val="2"/>
  </w:num>
  <w:num w:numId="15" w16cid:durableId="1369379270">
    <w:abstractNumId w:val="5"/>
  </w:num>
  <w:num w:numId="16" w16cid:durableId="466750071">
    <w:abstractNumId w:val="19"/>
  </w:num>
  <w:num w:numId="17" w16cid:durableId="712968849">
    <w:abstractNumId w:val="3"/>
  </w:num>
  <w:num w:numId="18" w16cid:durableId="174075222">
    <w:abstractNumId w:val="12"/>
  </w:num>
  <w:num w:numId="19" w16cid:durableId="2016566764">
    <w:abstractNumId w:val="4"/>
  </w:num>
  <w:num w:numId="20" w16cid:durableId="1774781043">
    <w:abstractNumId w:val="22"/>
  </w:num>
  <w:num w:numId="21" w16cid:durableId="815873400">
    <w:abstractNumId w:val="9"/>
  </w:num>
  <w:num w:numId="22" w16cid:durableId="1858157582">
    <w:abstractNumId w:val="18"/>
  </w:num>
  <w:num w:numId="23" w16cid:durableId="906304496">
    <w:abstractNumId w:val="8"/>
  </w:num>
  <w:num w:numId="24" w16cid:durableId="1892378813">
    <w:abstractNumId w:val="24"/>
  </w:num>
  <w:num w:numId="25" w16cid:durableId="1514106284">
    <w:abstractNumId w:val="25"/>
  </w:num>
  <w:num w:numId="26" w16cid:durableId="700546418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42"/>
    <w:rsid w:val="00000019"/>
    <w:rsid w:val="000007CE"/>
    <w:rsid w:val="00000B66"/>
    <w:rsid w:val="00000FCB"/>
    <w:rsid w:val="00001EFE"/>
    <w:rsid w:val="00002129"/>
    <w:rsid w:val="000036BA"/>
    <w:rsid w:val="00004128"/>
    <w:rsid w:val="0000468D"/>
    <w:rsid w:val="00005F5D"/>
    <w:rsid w:val="00006232"/>
    <w:rsid w:val="00006883"/>
    <w:rsid w:val="000078B4"/>
    <w:rsid w:val="00007D41"/>
    <w:rsid w:val="00007FEE"/>
    <w:rsid w:val="00010176"/>
    <w:rsid w:val="000104E5"/>
    <w:rsid w:val="0001051D"/>
    <w:rsid w:val="000115DC"/>
    <w:rsid w:val="00012819"/>
    <w:rsid w:val="00013041"/>
    <w:rsid w:val="00013370"/>
    <w:rsid w:val="00013D12"/>
    <w:rsid w:val="00013D15"/>
    <w:rsid w:val="000150C7"/>
    <w:rsid w:val="00015840"/>
    <w:rsid w:val="00015C1F"/>
    <w:rsid w:val="00016397"/>
    <w:rsid w:val="00017E53"/>
    <w:rsid w:val="000204B8"/>
    <w:rsid w:val="00020D65"/>
    <w:rsid w:val="00021469"/>
    <w:rsid w:val="00021760"/>
    <w:rsid w:val="00022493"/>
    <w:rsid w:val="0002252E"/>
    <w:rsid w:val="00022602"/>
    <w:rsid w:val="000228B9"/>
    <w:rsid w:val="00022CCC"/>
    <w:rsid w:val="00022D84"/>
    <w:rsid w:val="000239BF"/>
    <w:rsid w:val="00023A4B"/>
    <w:rsid w:val="0002512A"/>
    <w:rsid w:val="00025F90"/>
    <w:rsid w:val="000263DA"/>
    <w:rsid w:val="0002642E"/>
    <w:rsid w:val="0002768C"/>
    <w:rsid w:val="000306BB"/>
    <w:rsid w:val="00030AC5"/>
    <w:rsid w:val="00032496"/>
    <w:rsid w:val="00033009"/>
    <w:rsid w:val="00033555"/>
    <w:rsid w:val="00033DFE"/>
    <w:rsid w:val="000343D9"/>
    <w:rsid w:val="00034D3D"/>
    <w:rsid w:val="00034EBF"/>
    <w:rsid w:val="000357EF"/>
    <w:rsid w:val="00036373"/>
    <w:rsid w:val="0003646E"/>
    <w:rsid w:val="000366C9"/>
    <w:rsid w:val="00036E81"/>
    <w:rsid w:val="00037A0A"/>
    <w:rsid w:val="00040102"/>
    <w:rsid w:val="00040865"/>
    <w:rsid w:val="000408FB"/>
    <w:rsid w:val="00040A4F"/>
    <w:rsid w:val="00041A68"/>
    <w:rsid w:val="0004217A"/>
    <w:rsid w:val="000429B0"/>
    <w:rsid w:val="0004304F"/>
    <w:rsid w:val="00043199"/>
    <w:rsid w:val="000437AA"/>
    <w:rsid w:val="00043BE2"/>
    <w:rsid w:val="000440B2"/>
    <w:rsid w:val="00044297"/>
    <w:rsid w:val="000447EF"/>
    <w:rsid w:val="00044A61"/>
    <w:rsid w:val="00044B42"/>
    <w:rsid w:val="00045581"/>
    <w:rsid w:val="000455DE"/>
    <w:rsid w:val="000458D5"/>
    <w:rsid w:val="00045B79"/>
    <w:rsid w:val="00045B7B"/>
    <w:rsid w:val="00045E37"/>
    <w:rsid w:val="00046327"/>
    <w:rsid w:val="00046B5E"/>
    <w:rsid w:val="00046C12"/>
    <w:rsid w:val="00046E23"/>
    <w:rsid w:val="0004721A"/>
    <w:rsid w:val="00047228"/>
    <w:rsid w:val="00050500"/>
    <w:rsid w:val="00050D38"/>
    <w:rsid w:val="00051483"/>
    <w:rsid w:val="00051AE7"/>
    <w:rsid w:val="00051B17"/>
    <w:rsid w:val="000522D3"/>
    <w:rsid w:val="00052744"/>
    <w:rsid w:val="00053432"/>
    <w:rsid w:val="00053757"/>
    <w:rsid w:val="00053943"/>
    <w:rsid w:val="000550E4"/>
    <w:rsid w:val="000553B9"/>
    <w:rsid w:val="00056151"/>
    <w:rsid w:val="00056781"/>
    <w:rsid w:val="00056BAF"/>
    <w:rsid w:val="0005770A"/>
    <w:rsid w:val="0005773E"/>
    <w:rsid w:val="00057F8B"/>
    <w:rsid w:val="00060BE5"/>
    <w:rsid w:val="00062089"/>
    <w:rsid w:val="00062626"/>
    <w:rsid w:val="000627A8"/>
    <w:rsid w:val="000627CB"/>
    <w:rsid w:val="00062A42"/>
    <w:rsid w:val="00062C0A"/>
    <w:rsid w:val="00062DDC"/>
    <w:rsid w:val="00062E30"/>
    <w:rsid w:val="00062E3A"/>
    <w:rsid w:val="00063AEB"/>
    <w:rsid w:val="00063B00"/>
    <w:rsid w:val="00063F50"/>
    <w:rsid w:val="000644D0"/>
    <w:rsid w:val="00064AD8"/>
    <w:rsid w:val="000654A6"/>
    <w:rsid w:val="000656D2"/>
    <w:rsid w:val="00065840"/>
    <w:rsid w:val="00066457"/>
    <w:rsid w:val="00067143"/>
    <w:rsid w:val="0006717F"/>
    <w:rsid w:val="000671D4"/>
    <w:rsid w:val="00067355"/>
    <w:rsid w:val="0006738E"/>
    <w:rsid w:val="00070402"/>
    <w:rsid w:val="0007168F"/>
    <w:rsid w:val="00071E12"/>
    <w:rsid w:val="000726C0"/>
    <w:rsid w:val="0007294D"/>
    <w:rsid w:val="00073269"/>
    <w:rsid w:val="00073822"/>
    <w:rsid w:val="00073C02"/>
    <w:rsid w:val="00073CCC"/>
    <w:rsid w:val="00074792"/>
    <w:rsid w:val="000747F6"/>
    <w:rsid w:val="00075BB7"/>
    <w:rsid w:val="00075C39"/>
    <w:rsid w:val="0007649E"/>
    <w:rsid w:val="000764B5"/>
    <w:rsid w:val="0007655E"/>
    <w:rsid w:val="00076B5A"/>
    <w:rsid w:val="0007717E"/>
    <w:rsid w:val="00077322"/>
    <w:rsid w:val="00080DC8"/>
    <w:rsid w:val="00081301"/>
    <w:rsid w:val="00081456"/>
    <w:rsid w:val="00081B12"/>
    <w:rsid w:val="00081E0B"/>
    <w:rsid w:val="00083211"/>
    <w:rsid w:val="000835BD"/>
    <w:rsid w:val="00083C2A"/>
    <w:rsid w:val="00084005"/>
    <w:rsid w:val="0008408F"/>
    <w:rsid w:val="00084415"/>
    <w:rsid w:val="0008485D"/>
    <w:rsid w:val="00084BC9"/>
    <w:rsid w:val="00085EA9"/>
    <w:rsid w:val="0008716C"/>
    <w:rsid w:val="00087DA1"/>
    <w:rsid w:val="0009097D"/>
    <w:rsid w:val="00091DB6"/>
    <w:rsid w:val="00091E49"/>
    <w:rsid w:val="00092063"/>
    <w:rsid w:val="00092363"/>
    <w:rsid w:val="000939F2"/>
    <w:rsid w:val="00093BD1"/>
    <w:rsid w:val="00094007"/>
    <w:rsid w:val="00094499"/>
    <w:rsid w:val="00094918"/>
    <w:rsid w:val="00094B28"/>
    <w:rsid w:val="00094DF5"/>
    <w:rsid w:val="000953F8"/>
    <w:rsid w:val="00095B48"/>
    <w:rsid w:val="00095B7A"/>
    <w:rsid w:val="00095CD8"/>
    <w:rsid w:val="00095EE3"/>
    <w:rsid w:val="000962A2"/>
    <w:rsid w:val="0009789E"/>
    <w:rsid w:val="00097E99"/>
    <w:rsid w:val="000A00EB"/>
    <w:rsid w:val="000A10F7"/>
    <w:rsid w:val="000A119E"/>
    <w:rsid w:val="000A16A3"/>
    <w:rsid w:val="000A180F"/>
    <w:rsid w:val="000A2477"/>
    <w:rsid w:val="000A25EA"/>
    <w:rsid w:val="000A2E84"/>
    <w:rsid w:val="000A2F9E"/>
    <w:rsid w:val="000A34DA"/>
    <w:rsid w:val="000A3751"/>
    <w:rsid w:val="000A4701"/>
    <w:rsid w:val="000A48D4"/>
    <w:rsid w:val="000A5932"/>
    <w:rsid w:val="000A6016"/>
    <w:rsid w:val="000A63AB"/>
    <w:rsid w:val="000A64DD"/>
    <w:rsid w:val="000A696B"/>
    <w:rsid w:val="000A6981"/>
    <w:rsid w:val="000A6FD7"/>
    <w:rsid w:val="000A7086"/>
    <w:rsid w:val="000A752B"/>
    <w:rsid w:val="000A7CD1"/>
    <w:rsid w:val="000B035A"/>
    <w:rsid w:val="000B0D61"/>
    <w:rsid w:val="000B146F"/>
    <w:rsid w:val="000B1F6F"/>
    <w:rsid w:val="000B2474"/>
    <w:rsid w:val="000B2667"/>
    <w:rsid w:val="000B278C"/>
    <w:rsid w:val="000B2F84"/>
    <w:rsid w:val="000B3504"/>
    <w:rsid w:val="000B3CE7"/>
    <w:rsid w:val="000B430E"/>
    <w:rsid w:val="000B4C91"/>
    <w:rsid w:val="000B5843"/>
    <w:rsid w:val="000B6949"/>
    <w:rsid w:val="000B6E5F"/>
    <w:rsid w:val="000B7055"/>
    <w:rsid w:val="000B744F"/>
    <w:rsid w:val="000C0C8A"/>
    <w:rsid w:val="000C0DDD"/>
    <w:rsid w:val="000C0E5E"/>
    <w:rsid w:val="000C13A4"/>
    <w:rsid w:val="000C271B"/>
    <w:rsid w:val="000C284B"/>
    <w:rsid w:val="000C29B1"/>
    <w:rsid w:val="000C3070"/>
    <w:rsid w:val="000C3D29"/>
    <w:rsid w:val="000C3E27"/>
    <w:rsid w:val="000C3E7C"/>
    <w:rsid w:val="000C4084"/>
    <w:rsid w:val="000C46E8"/>
    <w:rsid w:val="000C4771"/>
    <w:rsid w:val="000C5534"/>
    <w:rsid w:val="000C6283"/>
    <w:rsid w:val="000C63D3"/>
    <w:rsid w:val="000C66E8"/>
    <w:rsid w:val="000C6781"/>
    <w:rsid w:val="000C7E8D"/>
    <w:rsid w:val="000D0419"/>
    <w:rsid w:val="000D068B"/>
    <w:rsid w:val="000D0B38"/>
    <w:rsid w:val="000D111E"/>
    <w:rsid w:val="000D15CB"/>
    <w:rsid w:val="000D1CA7"/>
    <w:rsid w:val="000D1D7D"/>
    <w:rsid w:val="000D22CB"/>
    <w:rsid w:val="000D26E3"/>
    <w:rsid w:val="000D2CC8"/>
    <w:rsid w:val="000D4119"/>
    <w:rsid w:val="000D4B28"/>
    <w:rsid w:val="000D5582"/>
    <w:rsid w:val="000D5E92"/>
    <w:rsid w:val="000D6665"/>
    <w:rsid w:val="000D6675"/>
    <w:rsid w:val="000D6A12"/>
    <w:rsid w:val="000D6CD1"/>
    <w:rsid w:val="000D6D44"/>
    <w:rsid w:val="000D722C"/>
    <w:rsid w:val="000D73F2"/>
    <w:rsid w:val="000E0023"/>
    <w:rsid w:val="000E0A59"/>
    <w:rsid w:val="000E11A8"/>
    <w:rsid w:val="000E14C5"/>
    <w:rsid w:val="000E2316"/>
    <w:rsid w:val="000E433A"/>
    <w:rsid w:val="000E4816"/>
    <w:rsid w:val="000E4914"/>
    <w:rsid w:val="000E4F5D"/>
    <w:rsid w:val="000E564D"/>
    <w:rsid w:val="000E5C64"/>
    <w:rsid w:val="000E5D92"/>
    <w:rsid w:val="000E6283"/>
    <w:rsid w:val="000E665F"/>
    <w:rsid w:val="000E75AF"/>
    <w:rsid w:val="000F022F"/>
    <w:rsid w:val="000F059B"/>
    <w:rsid w:val="000F140E"/>
    <w:rsid w:val="000F1A8A"/>
    <w:rsid w:val="000F1E04"/>
    <w:rsid w:val="000F2B36"/>
    <w:rsid w:val="000F319D"/>
    <w:rsid w:val="000F355A"/>
    <w:rsid w:val="000F3E08"/>
    <w:rsid w:val="000F565A"/>
    <w:rsid w:val="000F6697"/>
    <w:rsid w:val="000F66FA"/>
    <w:rsid w:val="000F6F3D"/>
    <w:rsid w:val="000F73EE"/>
    <w:rsid w:val="00101DB5"/>
    <w:rsid w:val="00101DD6"/>
    <w:rsid w:val="00102A56"/>
    <w:rsid w:val="00103B08"/>
    <w:rsid w:val="00103C2E"/>
    <w:rsid w:val="00104032"/>
    <w:rsid w:val="00104388"/>
    <w:rsid w:val="001061C8"/>
    <w:rsid w:val="0010644C"/>
    <w:rsid w:val="0011025F"/>
    <w:rsid w:val="00110395"/>
    <w:rsid w:val="00110529"/>
    <w:rsid w:val="001112B7"/>
    <w:rsid w:val="001116DF"/>
    <w:rsid w:val="00111E42"/>
    <w:rsid w:val="00113CEA"/>
    <w:rsid w:val="001141A9"/>
    <w:rsid w:val="0011443B"/>
    <w:rsid w:val="00114E36"/>
    <w:rsid w:val="00115443"/>
    <w:rsid w:val="001157B3"/>
    <w:rsid w:val="001171FC"/>
    <w:rsid w:val="00121450"/>
    <w:rsid w:val="00121466"/>
    <w:rsid w:val="00121F0E"/>
    <w:rsid w:val="00122252"/>
    <w:rsid w:val="00122CDD"/>
    <w:rsid w:val="00123079"/>
    <w:rsid w:val="00123710"/>
    <w:rsid w:val="001245B4"/>
    <w:rsid w:val="0012490E"/>
    <w:rsid w:val="00125941"/>
    <w:rsid w:val="0012618F"/>
    <w:rsid w:val="001263BD"/>
    <w:rsid w:val="001267EB"/>
    <w:rsid w:val="001300F2"/>
    <w:rsid w:val="001302FF"/>
    <w:rsid w:val="001313C9"/>
    <w:rsid w:val="00132429"/>
    <w:rsid w:val="00133D1F"/>
    <w:rsid w:val="00133E98"/>
    <w:rsid w:val="00133F58"/>
    <w:rsid w:val="00134F27"/>
    <w:rsid w:val="001355E2"/>
    <w:rsid w:val="00135F71"/>
    <w:rsid w:val="0013692B"/>
    <w:rsid w:val="00136AF0"/>
    <w:rsid w:val="00137097"/>
    <w:rsid w:val="00137366"/>
    <w:rsid w:val="00137844"/>
    <w:rsid w:val="001378A8"/>
    <w:rsid w:val="00137959"/>
    <w:rsid w:val="00137D4C"/>
    <w:rsid w:val="00137D85"/>
    <w:rsid w:val="00137F38"/>
    <w:rsid w:val="00140633"/>
    <w:rsid w:val="0014067B"/>
    <w:rsid w:val="0014081A"/>
    <w:rsid w:val="00141618"/>
    <w:rsid w:val="00142761"/>
    <w:rsid w:val="00143979"/>
    <w:rsid w:val="0014417D"/>
    <w:rsid w:val="00144C2A"/>
    <w:rsid w:val="0014530E"/>
    <w:rsid w:val="00145EA1"/>
    <w:rsid w:val="0014620D"/>
    <w:rsid w:val="00146553"/>
    <w:rsid w:val="0014684E"/>
    <w:rsid w:val="0014696E"/>
    <w:rsid w:val="00146A49"/>
    <w:rsid w:val="001470AE"/>
    <w:rsid w:val="00147337"/>
    <w:rsid w:val="001474D3"/>
    <w:rsid w:val="00150EB7"/>
    <w:rsid w:val="001514C9"/>
    <w:rsid w:val="00151DBA"/>
    <w:rsid w:val="001525FE"/>
    <w:rsid w:val="00153D46"/>
    <w:rsid w:val="00154A20"/>
    <w:rsid w:val="001556CE"/>
    <w:rsid w:val="00155AA0"/>
    <w:rsid w:val="001600D4"/>
    <w:rsid w:val="001602F9"/>
    <w:rsid w:val="00160564"/>
    <w:rsid w:val="00162ABC"/>
    <w:rsid w:val="00163726"/>
    <w:rsid w:val="001637AA"/>
    <w:rsid w:val="001637B5"/>
    <w:rsid w:val="00163B3A"/>
    <w:rsid w:val="00163BA3"/>
    <w:rsid w:val="001640F9"/>
    <w:rsid w:val="00164459"/>
    <w:rsid w:val="00164BAE"/>
    <w:rsid w:val="001656FF"/>
    <w:rsid w:val="00165ABB"/>
    <w:rsid w:val="001666F1"/>
    <w:rsid w:val="0016693E"/>
    <w:rsid w:val="001670C8"/>
    <w:rsid w:val="001715CE"/>
    <w:rsid w:val="001716EE"/>
    <w:rsid w:val="001718C7"/>
    <w:rsid w:val="00171CAB"/>
    <w:rsid w:val="00171FE7"/>
    <w:rsid w:val="00172024"/>
    <w:rsid w:val="00172037"/>
    <w:rsid w:val="001722FE"/>
    <w:rsid w:val="0017298C"/>
    <w:rsid w:val="00172BF1"/>
    <w:rsid w:val="00173A3C"/>
    <w:rsid w:val="0017409D"/>
    <w:rsid w:val="0017416A"/>
    <w:rsid w:val="0017457E"/>
    <w:rsid w:val="00174FA5"/>
    <w:rsid w:val="0017509D"/>
    <w:rsid w:val="00175DA5"/>
    <w:rsid w:val="00175EAA"/>
    <w:rsid w:val="001763A0"/>
    <w:rsid w:val="0017701E"/>
    <w:rsid w:val="00177B13"/>
    <w:rsid w:val="00180791"/>
    <w:rsid w:val="00180E72"/>
    <w:rsid w:val="00181A80"/>
    <w:rsid w:val="00181C70"/>
    <w:rsid w:val="00181FEC"/>
    <w:rsid w:val="00182D88"/>
    <w:rsid w:val="00183150"/>
    <w:rsid w:val="00183D1D"/>
    <w:rsid w:val="00184ED3"/>
    <w:rsid w:val="001854FE"/>
    <w:rsid w:val="00185620"/>
    <w:rsid w:val="00185657"/>
    <w:rsid w:val="00186F30"/>
    <w:rsid w:val="00190198"/>
    <w:rsid w:val="001903F4"/>
    <w:rsid w:val="001914EA"/>
    <w:rsid w:val="00191FE7"/>
    <w:rsid w:val="00192736"/>
    <w:rsid w:val="00192752"/>
    <w:rsid w:val="00192994"/>
    <w:rsid w:val="00192E17"/>
    <w:rsid w:val="00193324"/>
    <w:rsid w:val="0019365E"/>
    <w:rsid w:val="00193BEC"/>
    <w:rsid w:val="00193CB0"/>
    <w:rsid w:val="00194504"/>
    <w:rsid w:val="00194ABF"/>
    <w:rsid w:val="00194AE9"/>
    <w:rsid w:val="00194D40"/>
    <w:rsid w:val="00196861"/>
    <w:rsid w:val="00196886"/>
    <w:rsid w:val="00196AC8"/>
    <w:rsid w:val="00196B62"/>
    <w:rsid w:val="00196C16"/>
    <w:rsid w:val="001A0032"/>
    <w:rsid w:val="001A0F2C"/>
    <w:rsid w:val="001A13E6"/>
    <w:rsid w:val="001A2C2D"/>
    <w:rsid w:val="001A2FA1"/>
    <w:rsid w:val="001A31AC"/>
    <w:rsid w:val="001A3321"/>
    <w:rsid w:val="001A365F"/>
    <w:rsid w:val="001A388B"/>
    <w:rsid w:val="001A415C"/>
    <w:rsid w:val="001A4279"/>
    <w:rsid w:val="001A471C"/>
    <w:rsid w:val="001A5224"/>
    <w:rsid w:val="001A5230"/>
    <w:rsid w:val="001A52A6"/>
    <w:rsid w:val="001A532F"/>
    <w:rsid w:val="001A5847"/>
    <w:rsid w:val="001A5B93"/>
    <w:rsid w:val="001A5EF5"/>
    <w:rsid w:val="001A610E"/>
    <w:rsid w:val="001A62AD"/>
    <w:rsid w:val="001A78D9"/>
    <w:rsid w:val="001A7FE9"/>
    <w:rsid w:val="001B00DE"/>
    <w:rsid w:val="001B0106"/>
    <w:rsid w:val="001B0192"/>
    <w:rsid w:val="001B0883"/>
    <w:rsid w:val="001B094F"/>
    <w:rsid w:val="001B09A8"/>
    <w:rsid w:val="001B0D98"/>
    <w:rsid w:val="001B0E83"/>
    <w:rsid w:val="001B20B7"/>
    <w:rsid w:val="001B2C85"/>
    <w:rsid w:val="001B2D87"/>
    <w:rsid w:val="001B33EF"/>
    <w:rsid w:val="001B3DF5"/>
    <w:rsid w:val="001B409C"/>
    <w:rsid w:val="001B4110"/>
    <w:rsid w:val="001B4E58"/>
    <w:rsid w:val="001B4FBE"/>
    <w:rsid w:val="001B517C"/>
    <w:rsid w:val="001B5972"/>
    <w:rsid w:val="001B5A41"/>
    <w:rsid w:val="001B5C75"/>
    <w:rsid w:val="001B5DD3"/>
    <w:rsid w:val="001B65EA"/>
    <w:rsid w:val="001B6EA1"/>
    <w:rsid w:val="001B7315"/>
    <w:rsid w:val="001B7536"/>
    <w:rsid w:val="001B76D7"/>
    <w:rsid w:val="001B7D6A"/>
    <w:rsid w:val="001C0315"/>
    <w:rsid w:val="001C0B95"/>
    <w:rsid w:val="001C0D29"/>
    <w:rsid w:val="001C0E6A"/>
    <w:rsid w:val="001C1332"/>
    <w:rsid w:val="001C1741"/>
    <w:rsid w:val="001C1D74"/>
    <w:rsid w:val="001C2618"/>
    <w:rsid w:val="001C27C6"/>
    <w:rsid w:val="001C328C"/>
    <w:rsid w:val="001C3570"/>
    <w:rsid w:val="001C35CC"/>
    <w:rsid w:val="001C35F6"/>
    <w:rsid w:val="001C3648"/>
    <w:rsid w:val="001C366F"/>
    <w:rsid w:val="001C3968"/>
    <w:rsid w:val="001C460E"/>
    <w:rsid w:val="001C5416"/>
    <w:rsid w:val="001C5DE5"/>
    <w:rsid w:val="001C6475"/>
    <w:rsid w:val="001C6A65"/>
    <w:rsid w:val="001C6D4C"/>
    <w:rsid w:val="001D0880"/>
    <w:rsid w:val="001D0929"/>
    <w:rsid w:val="001D0D1F"/>
    <w:rsid w:val="001D1318"/>
    <w:rsid w:val="001D2330"/>
    <w:rsid w:val="001D27E7"/>
    <w:rsid w:val="001D29D7"/>
    <w:rsid w:val="001D3005"/>
    <w:rsid w:val="001D30A5"/>
    <w:rsid w:val="001D31C6"/>
    <w:rsid w:val="001D3C76"/>
    <w:rsid w:val="001D4113"/>
    <w:rsid w:val="001D48C5"/>
    <w:rsid w:val="001D4B33"/>
    <w:rsid w:val="001D4E8A"/>
    <w:rsid w:val="001D51DE"/>
    <w:rsid w:val="001D532F"/>
    <w:rsid w:val="001D59E1"/>
    <w:rsid w:val="001D5B4E"/>
    <w:rsid w:val="001D6040"/>
    <w:rsid w:val="001D66B4"/>
    <w:rsid w:val="001D67E1"/>
    <w:rsid w:val="001D6BBB"/>
    <w:rsid w:val="001D6C58"/>
    <w:rsid w:val="001D71BA"/>
    <w:rsid w:val="001E08C6"/>
    <w:rsid w:val="001E123F"/>
    <w:rsid w:val="001E167D"/>
    <w:rsid w:val="001E196A"/>
    <w:rsid w:val="001E1F5A"/>
    <w:rsid w:val="001E2901"/>
    <w:rsid w:val="001E312A"/>
    <w:rsid w:val="001E3170"/>
    <w:rsid w:val="001E39A1"/>
    <w:rsid w:val="001E3E08"/>
    <w:rsid w:val="001E4458"/>
    <w:rsid w:val="001E486D"/>
    <w:rsid w:val="001E4DDE"/>
    <w:rsid w:val="001E4FB8"/>
    <w:rsid w:val="001E54CD"/>
    <w:rsid w:val="001E5FCC"/>
    <w:rsid w:val="001E6279"/>
    <w:rsid w:val="001E73FC"/>
    <w:rsid w:val="001E779B"/>
    <w:rsid w:val="001F037C"/>
    <w:rsid w:val="001F0D7C"/>
    <w:rsid w:val="001F0F08"/>
    <w:rsid w:val="001F1567"/>
    <w:rsid w:val="001F1C0C"/>
    <w:rsid w:val="001F1DBF"/>
    <w:rsid w:val="001F1E6A"/>
    <w:rsid w:val="001F1F1D"/>
    <w:rsid w:val="001F20C7"/>
    <w:rsid w:val="001F261D"/>
    <w:rsid w:val="001F2865"/>
    <w:rsid w:val="001F292C"/>
    <w:rsid w:val="001F29B7"/>
    <w:rsid w:val="001F2CE4"/>
    <w:rsid w:val="001F2EE1"/>
    <w:rsid w:val="001F3000"/>
    <w:rsid w:val="001F3554"/>
    <w:rsid w:val="001F3BC9"/>
    <w:rsid w:val="001F3D1A"/>
    <w:rsid w:val="001F3DEB"/>
    <w:rsid w:val="001F3E6A"/>
    <w:rsid w:val="001F422D"/>
    <w:rsid w:val="001F4549"/>
    <w:rsid w:val="001F45F7"/>
    <w:rsid w:val="001F4D97"/>
    <w:rsid w:val="001F5057"/>
    <w:rsid w:val="001F5CA2"/>
    <w:rsid w:val="001F67AA"/>
    <w:rsid w:val="001F6D50"/>
    <w:rsid w:val="001F6D52"/>
    <w:rsid w:val="001F7CD8"/>
    <w:rsid w:val="002008F0"/>
    <w:rsid w:val="002009FB"/>
    <w:rsid w:val="00200A41"/>
    <w:rsid w:val="00200AC7"/>
    <w:rsid w:val="0020212F"/>
    <w:rsid w:val="0020231C"/>
    <w:rsid w:val="0020273D"/>
    <w:rsid w:val="00202E46"/>
    <w:rsid w:val="002030ED"/>
    <w:rsid w:val="00203285"/>
    <w:rsid w:val="0020330A"/>
    <w:rsid w:val="00203AC6"/>
    <w:rsid w:val="00203CE8"/>
    <w:rsid w:val="0020415B"/>
    <w:rsid w:val="002042AB"/>
    <w:rsid w:val="0020450B"/>
    <w:rsid w:val="00204A4A"/>
    <w:rsid w:val="00205FB2"/>
    <w:rsid w:val="002063F2"/>
    <w:rsid w:val="002073ED"/>
    <w:rsid w:val="00207BC5"/>
    <w:rsid w:val="002105D1"/>
    <w:rsid w:val="0021137E"/>
    <w:rsid w:val="0021284D"/>
    <w:rsid w:val="00212A66"/>
    <w:rsid w:val="00212D36"/>
    <w:rsid w:val="0021308E"/>
    <w:rsid w:val="002130DF"/>
    <w:rsid w:val="002132D6"/>
    <w:rsid w:val="00213603"/>
    <w:rsid w:val="0021465B"/>
    <w:rsid w:val="00214768"/>
    <w:rsid w:val="00214933"/>
    <w:rsid w:val="0021495A"/>
    <w:rsid w:val="00214B9F"/>
    <w:rsid w:val="002151A1"/>
    <w:rsid w:val="0021584E"/>
    <w:rsid w:val="002166AD"/>
    <w:rsid w:val="00216A04"/>
    <w:rsid w:val="00216C10"/>
    <w:rsid w:val="0021700C"/>
    <w:rsid w:val="00217019"/>
    <w:rsid w:val="00217137"/>
    <w:rsid w:val="00217611"/>
    <w:rsid w:val="0022027E"/>
    <w:rsid w:val="00220D4F"/>
    <w:rsid w:val="00221BBB"/>
    <w:rsid w:val="0022375B"/>
    <w:rsid w:val="0022388B"/>
    <w:rsid w:val="002239D1"/>
    <w:rsid w:val="00223A38"/>
    <w:rsid w:val="00223F27"/>
    <w:rsid w:val="002246E6"/>
    <w:rsid w:val="00224984"/>
    <w:rsid w:val="00225584"/>
    <w:rsid w:val="00225E40"/>
    <w:rsid w:val="00226BED"/>
    <w:rsid w:val="00226D4A"/>
    <w:rsid w:val="00227368"/>
    <w:rsid w:val="00227CB0"/>
    <w:rsid w:val="00230661"/>
    <w:rsid w:val="00230C6F"/>
    <w:rsid w:val="00230D98"/>
    <w:rsid w:val="00231287"/>
    <w:rsid w:val="002319AE"/>
    <w:rsid w:val="002324FD"/>
    <w:rsid w:val="00232865"/>
    <w:rsid w:val="00234327"/>
    <w:rsid w:val="00234558"/>
    <w:rsid w:val="002346DD"/>
    <w:rsid w:val="00234713"/>
    <w:rsid w:val="0023486E"/>
    <w:rsid w:val="00234A10"/>
    <w:rsid w:val="002364D1"/>
    <w:rsid w:val="00236CC5"/>
    <w:rsid w:val="00237293"/>
    <w:rsid w:val="002372FB"/>
    <w:rsid w:val="00237C8D"/>
    <w:rsid w:val="002402A1"/>
    <w:rsid w:val="0024097E"/>
    <w:rsid w:val="0024118C"/>
    <w:rsid w:val="00241682"/>
    <w:rsid w:val="00241862"/>
    <w:rsid w:val="00242D13"/>
    <w:rsid w:val="00242E01"/>
    <w:rsid w:val="002432E0"/>
    <w:rsid w:val="0024332F"/>
    <w:rsid w:val="00244124"/>
    <w:rsid w:val="00244324"/>
    <w:rsid w:val="002452CB"/>
    <w:rsid w:val="00247901"/>
    <w:rsid w:val="00247F83"/>
    <w:rsid w:val="002500C3"/>
    <w:rsid w:val="00250D93"/>
    <w:rsid w:val="00251C12"/>
    <w:rsid w:val="0025223B"/>
    <w:rsid w:val="00252557"/>
    <w:rsid w:val="00253314"/>
    <w:rsid w:val="002533DB"/>
    <w:rsid w:val="00253646"/>
    <w:rsid w:val="002538EB"/>
    <w:rsid w:val="0025529E"/>
    <w:rsid w:val="00255927"/>
    <w:rsid w:val="00255A99"/>
    <w:rsid w:val="00255E8F"/>
    <w:rsid w:val="00257A22"/>
    <w:rsid w:val="0026252C"/>
    <w:rsid w:val="00262565"/>
    <w:rsid w:val="00262681"/>
    <w:rsid w:val="0026281D"/>
    <w:rsid w:val="00262F91"/>
    <w:rsid w:val="002633F3"/>
    <w:rsid w:val="002637CC"/>
    <w:rsid w:val="00263C5A"/>
    <w:rsid w:val="00263D04"/>
    <w:rsid w:val="00263E72"/>
    <w:rsid w:val="002647E2"/>
    <w:rsid w:val="0026487E"/>
    <w:rsid w:val="00264882"/>
    <w:rsid w:val="00264B6B"/>
    <w:rsid w:val="00264BA1"/>
    <w:rsid w:val="00265F3E"/>
    <w:rsid w:val="0026614D"/>
    <w:rsid w:val="00266C1A"/>
    <w:rsid w:val="00267B5A"/>
    <w:rsid w:val="002716EE"/>
    <w:rsid w:val="002718D6"/>
    <w:rsid w:val="002723C5"/>
    <w:rsid w:val="002723CD"/>
    <w:rsid w:val="002727E2"/>
    <w:rsid w:val="00272B79"/>
    <w:rsid w:val="00272C73"/>
    <w:rsid w:val="0027372A"/>
    <w:rsid w:val="002746C5"/>
    <w:rsid w:val="0027561D"/>
    <w:rsid w:val="002758D4"/>
    <w:rsid w:val="00275B42"/>
    <w:rsid w:val="00275CF8"/>
    <w:rsid w:val="00275E77"/>
    <w:rsid w:val="002766AB"/>
    <w:rsid w:val="002778EE"/>
    <w:rsid w:val="00277D46"/>
    <w:rsid w:val="00280050"/>
    <w:rsid w:val="00280876"/>
    <w:rsid w:val="00280B9D"/>
    <w:rsid w:val="002817B2"/>
    <w:rsid w:val="002818A3"/>
    <w:rsid w:val="00282611"/>
    <w:rsid w:val="00282883"/>
    <w:rsid w:val="00283B9B"/>
    <w:rsid w:val="002842AD"/>
    <w:rsid w:val="00284846"/>
    <w:rsid w:val="002851E2"/>
    <w:rsid w:val="00285D5F"/>
    <w:rsid w:val="0028640F"/>
    <w:rsid w:val="002868D0"/>
    <w:rsid w:val="00286A22"/>
    <w:rsid w:val="002876D8"/>
    <w:rsid w:val="00287D96"/>
    <w:rsid w:val="00287EA4"/>
    <w:rsid w:val="002900ED"/>
    <w:rsid w:val="00291075"/>
    <w:rsid w:val="002914B1"/>
    <w:rsid w:val="00292DCB"/>
    <w:rsid w:val="002930CE"/>
    <w:rsid w:val="00293657"/>
    <w:rsid w:val="002939C3"/>
    <w:rsid w:val="00294A06"/>
    <w:rsid w:val="002967FF"/>
    <w:rsid w:val="002975F2"/>
    <w:rsid w:val="00297893"/>
    <w:rsid w:val="002A050C"/>
    <w:rsid w:val="002A0A6B"/>
    <w:rsid w:val="002A0E69"/>
    <w:rsid w:val="002A1562"/>
    <w:rsid w:val="002A25A3"/>
    <w:rsid w:val="002A2F0B"/>
    <w:rsid w:val="002A30AA"/>
    <w:rsid w:val="002A3A4F"/>
    <w:rsid w:val="002A475B"/>
    <w:rsid w:val="002A4CA1"/>
    <w:rsid w:val="002A5266"/>
    <w:rsid w:val="002A5D6F"/>
    <w:rsid w:val="002A61A6"/>
    <w:rsid w:val="002A6C71"/>
    <w:rsid w:val="002A6E66"/>
    <w:rsid w:val="002A7299"/>
    <w:rsid w:val="002A7D1F"/>
    <w:rsid w:val="002B0A44"/>
    <w:rsid w:val="002B1974"/>
    <w:rsid w:val="002B3601"/>
    <w:rsid w:val="002B38F3"/>
    <w:rsid w:val="002B441D"/>
    <w:rsid w:val="002B4729"/>
    <w:rsid w:val="002B4968"/>
    <w:rsid w:val="002B4BF9"/>
    <w:rsid w:val="002B4E14"/>
    <w:rsid w:val="002B501F"/>
    <w:rsid w:val="002B5901"/>
    <w:rsid w:val="002B5976"/>
    <w:rsid w:val="002B647C"/>
    <w:rsid w:val="002B7503"/>
    <w:rsid w:val="002C09FE"/>
    <w:rsid w:val="002C0EBA"/>
    <w:rsid w:val="002C18F8"/>
    <w:rsid w:val="002C1A8E"/>
    <w:rsid w:val="002C1CA6"/>
    <w:rsid w:val="002C1F79"/>
    <w:rsid w:val="002C1FDE"/>
    <w:rsid w:val="002C2217"/>
    <w:rsid w:val="002C32EB"/>
    <w:rsid w:val="002C3FFF"/>
    <w:rsid w:val="002C477A"/>
    <w:rsid w:val="002C48F5"/>
    <w:rsid w:val="002C5D4A"/>
    <w:rsid w:val="002C62E8"/>
    <w:rsid w:val="002C6EA7"/>
    <w:rsid w:val="002C6EBD"/>
    <w:rsid w:val="002C7327"/>
    <w:rsid w:val="002C76E8"/>
    <w:rsid w:val="002C7AD6"/>
    <w:rsid w:val="002C7CF2"/>
    <w:rsid w:val="002D05DC"/>
    <w:rsid w:val="002D0621"/>
    <w:rsid w:val="002D10A3"/>
    <w:rsid w:val="002D1DD0"/>
    <w:rsid w:val="002D1F48"/>
    <w:rsid w:val="002D219D"/>
    <w:rsid w:val="002D274C"/>
    <w:rsid w:val="002D2D5F"/>
    <w:rsid w:val="002D301D"/>
    <w:rsid w:val="002D3104"/>
    <w:rsid w:val="002D4459"/>
    <w:rsid w:val="002D5533"/>
    <w:rsid w:val="002D571E"/>
    <w:rsid w:val="002D58E3"/>
    <w:rsid w:val="002D64D4"/>
    <w:rsid w:val="002D72F7"/>
    <w:rsid w:val="002D7413"/>
    <w:rsid w:val="002D7E40"/>
    <w:rsid w:val="002E010A"/>
    <w:rsid w:val="002E0534"/>
    <w:rsid w:val="002E102D"/>
    <w:rsid w:val="002E10DB"/>
    <w:rsid w:val="002E13FE"/>
    <w:rsid w:val="002E177D"/>
    <w:rsid w:val="002E1DE4"/>
    <w:rsid w:val="002E31E3"/>
    <w:rsid w:val="002E3242"/>
    <w:rsid w:val="002E3C16"/>
    <w:rsid w:val="002E4433"/>
    <w:rsid w:val="002E4888"/>
    <w:rsid w:val="002E5190"/>
    <w:rsid w:val="002E51B6"/>
    <w:rsid w:val="002E51CE"/>
    <w:rsid w:val="002E5631"/>
    <w:rsid w:val="002E5C53"/>
    <w:rsid w:val="002E63B3"/>
    <w:rsid w:val="002E6558"/>
    <w:rsid w:val="002E6817"/>
    <w:rsid w:val="002E6D26"/>
    <w:rsid w:val="002E6E67"/>
    <w:rsid w:val="002E707A"/>
    <w:rsid w:val="002E7233"/>
    <w:rsid w:val="002F0476"/>
    <w:rsid w:val="002F063F"/>
    <w:rsid w:val="002F0A0A"/>
    <w:rsid w:val="002F13C8"/>
    <w:rsid w:val="002F2684"/>
    <w:rsid w:val="002F2D2B"/>
    <w:rsid w:val="002F353E"/>
    <w:rsid w:val="002F3A55"/>
    <w:rsid w:val="002F4627"/>
    <w:rsid w:val="002F46FD"/>
    <w:rsid w:val="002F49B0"/>
    <w:rsid w:val="002F4D1A"/>
    <w:rsid w:val="002F57B0"/>
    <w:rsid w:val="002F5961"/>
    <w:rsid w:val="002F59EB"/>
    <w:rsid w:val="002F59FD"/>
    <w:rsid w:val="002F6B5A"/>
    <w:rsid w:val="002F6C09"/>
    <w:rsid w:val="002F7012"/>
    <w:rsid w:val="003005EC"/>
    <w:rsid w:val="00300832"/>
    <w:rsid w:val="00300A1A"/>
    <w:rsid w:val="003013AA"/>
    <w:rsid w:val="00301612"/>
    <w:rsid w:val="00301D36"/>
    <w:rsid w:val="00302442"/>
    <w:rsid w:val="0030383A"/>
    <w:rsid w:val="00303ABA"/>
    <w:rsid w:val="00303BD7"/>
    <w:rsid w:val="00303E15"/>
    <w:rsid w:val="00305114"/>
    <w:rsid w:val="00305240"/>
    <w:rsid w:val="00305291"/>
    <w:rsid w:val="003061C3"/>
    <w:rsid w:val="00306446"/>
    <w:rsid w:val="00306455"/>
    <w:rsid w:val="00306496"/>
    <w:rsid w:val="003064FB"/>
    <w:rsid w:val="003069AA"/>
    <w:rsid w:val="00306CD0"/>
    <w:rsid w:val="00306FE8"/>
    <w:rsid w:val="00307424"/>
    <w:rsid w:val="003078A3"/>
    <w:rsid w:val="003079C8"/>
    <w:rsid w:val="0031143C"/>
    <w:rsid w:val="0031152C"/>
    <w:rsid w:val="00311B17"/>
    <w:rsid w:val="0031287D"/>
    <w:rsid w:val="00312C35"/>
    <w:rsid w:val="00312D30"/>
    <w:rsid w:val="003134E8"/>
    <w:rsid w:val="00314379"/>
    <w:rsid w:val="00314540"/>
    <w:rsid w:val="0031498B"/>
    <w:rsid w:val="00314998"/>
    <w:rsid w:val="003149C1"/>
    <w:rsid w:val="00314AC3"/>
    <w:rsid w:val="00314C29"/>
    <w:rsid w:val="00314E79"/>
    <w:rsid w:val="00314FD6"/>
    <w:rsid w:val="00315D41"/>
    <w:rsid w:val="0031669E"/>
    <w:rsid w:val="00316C13"/>
    <w:rsid w:val="00317B1D"/>
    <w:rsid w:val="00320498"/>
    <w:rsid w:val="00321BC2"/>
    <w:rsid w:val="00321FB1"/>
    <w:rsid w:val="00322087"/>
    <w:rsid w:val="00322246"/>
    <w:rsid w:val="00322331"/>
    <w:rsid w:val="00322D64"/>
    <w:rsid w:val="00322FD6"/>
    <w:rsid w:val="0032317E"/>
    <w:rsid w:val="00323B8A"/>
    <w:rsid w:val="00324A45"/>
    <w:rsid w:val="00324CA0"/>
    <w:rsid w:val="003252D7"/>
    <w:rsid w:val="0032558C"/>
    <w:rsid w:val="00325D9E"/>
    <w:rsid w:val="0032750A"/>
    <w:rsid w:val="00327684"/>
    <w:rsid w:val="00327F52"/>
    <w:rsid w:val="00330C4F"/>
    <w:rsid w:val="00331467"/>
    <w:rsid w:val="00331D68"/>
    <w:rsid w:val="003330E5"/>
    <w:rsid w:val="003338A2"/>
    <w:rsid w:val="0033395B"/>
    <w:rsid w:val="003345AC"/>
    <w:rsid w:val="0033563A"/>
    <w:rsid w:val="003357A2"/>
    <w:rsid w:val="00335C1F"/>
    <w:rsid w:val="00336260"/>
    <w:rsid w:val="003362AC"/>
    <w:rsid w:val="00336311"/>
    <w:rsid w:val="00340AAB"/>
    <w:rsid w:val="003413DA"/>
    <w:rsid w:val="003414EC"/>
    <w:rsid w:val="00341D1E"/>
    <w:rsid w:val="00341D3E"/>
    <w:rsid w:val="003420CC"/>
    <w:rsid w:val="0034232C"/>
    <w:rsid w:val="0034244A"/>
    <w:rsid w:val="0034267E"/>
    <w:rsid w:val="00342D0E"/>
    <w:rsid w:val="00342ED2"/>
    <w:rsid w:val="00343017"/>
    <w:rsid w:val="0034322E"/>
    <w:rsid w:val="00343CA4"/>
    <w:rsid w:val="00343E4A"/>
    <w:rsid w:val="0034410E"/>
    <w:rsid w:val="00344CBE"/>
    <w:rsid w:val="00345437"/>
    <w:rsid w:val="00345887"/>
    <w:rsid w:val="003467F5"/>
    <w:rsid w:val="00347228"/>
    <w:rsid w:val="0034794A"/>
    <w:rsid w:val="003479DD"/>
    <w:rsid w:val="00347AEC"/>
    <w:rsid w:val="00350121"/>
    <w:rsid w:val="00350B0B"/>
    <w:rsid w:val="00350E4F"/>
    <w:rsid w:val="00350F78"/>
    <w:rsid w:val="00351071"/>
    <w:rsid w:val="00351602"/>
    <w:rsid w:val="00351AB4"/>
    <w:rsid w:val="00352299"/>
    <w:rsid w:val="0035295D"/>
    <w:rsid w:val="00352B8A"/>
    <w:rsid w:val="00352BF8"/>
    <w:rsid w:val="003541E4"/>
    <w:rsid w:val="00355DBF"/>
    <w:rsid w:val="00356181"/>
    <w:rsid w:val="00356306"/>
    <w:rsid w:val="003563B3"/>
    <w:rsid w:val="0035683D"/>
    <w:rsid w:val="003606C0"/>
    <w:rsid w:val="00360841"/>
    <w:rsid w:val="00360DE1"/>
    <w:rsid w:val="00360E1B"/>
    <w:rsid w:val="00360E41"/>
    <w:rsid w:val="003613D6"/>
    <w:rsid w:val="00361837"/>
    <w:rsid w:val="0036185A"/>
    <w:rsid w:val="00361F10"/>
    <w:rsid w:val="0036260A"/>
    <w:rsid w:val="003632BF"/>
    <w:rsid w:val="00363947"/>
    <w:rsid w:val="00363A05"/>
    <w:rsid w:val="00363E7E"/>
    <w:rsid w:val="00364474"/>
    <w:rsid w:val="00364721"/>
    <w:rsid w:val="00364AF0"/>
    <w:rsid w:val="00364D70"/>
    <w:rsid w:val="00364F02"/>
    <w:rsid w:val="003652B1"/>
    <w:rsid w:val="00366839"/>
    <w:rsid w:val="00367341"/>
    <w:rsid w:val="0036768C"/>
    <w:rsid w:val="00371038"/>
    <w:rsid w:val="00371BE8"/>
    <w:rsid w:val="00372BF4"/>
    <w:rsid w:val="00372C2A"/>
    <w:rsid w:val="00372E7E"/>
    <w:rsid w:val="003733C9"/>
    <w:rsid w:val="003737E9"/>
    <w:rsid w:val="003740E8"/>
    <w:rsid w:val="00374124"/>
    <w:rsid w:val="00374BE8"/>
    <w:rsid w:val="00375E8F"/>
    <w:rsid w:val="00376403"/>
    <w:rsid w:val="00376A38"/>
    <w:rsid w:val="00376A60"/>
    <w:rsid w:val="00376BE3"/>
    <w:rsid w:val="0038065C"/>
    <w:rsid w:val="003811BD"/>
    <w:rsid w:val="003817B1"/>
    <w:rsid w:val="00381815"/>
    <w:rsid w:val="00382DF5"/>
    <w:rsid w:val="00382F6E"/>
    <w:rsid w:val="00383098"/>
    <w:rsid w:val="0038395D"/>
    <w:rsid w:val="003839A3"/>
    <w:rsid w:val="00383CAA"/>
    <w:rsid w:val="00384359"/>
    <w:rsid w:val="0038440F"/>
    <w:rsid w:val="00384D39"/>
    <w:rsid w:val="0038685F"/>
    <w:rsid w:val="003869C9"/>
    <w:rsid w:val="003870A0"/>
    <w:rsid w:val="003872C3"/>
    <w:rsid w:val="00387304"/>
    <w:rsid w:val="00387A7A"/>
    <w:rsid w:val="00387AD0"/>
    <w:rsid w:val="00387D0C"/>
    <w:rsid w:val="00387E56"/>
    <w:rsid w:val="00390874"/>
    <w:rsid w:val="003921C9"/>
    <w:rsid w:val="00393D53"/>
    <w:rsid w:val="00393F37"/>
    <w:rsid w:val="003949FC"/>
    <w:rsid w:val="00394F76"/>
    <w:rsid w:val="00395346"/>
    <w:rsid w:val="003959E4"/>
    <w:rsid w:val="00395DEA"/>
    <w:rsid w:val="00395F8C"/>
    <w:rsid w:val="00396AF5"/>
    <w:rsid w:val="00396E23"/>
    <w:rsid w:val="00396EA6"/>
    <w:rsid w:val="003978E1"/>
    <w:rsid w:val="00397B3F"/>
    <w:rsid w:val="00397FB3"/>
    <w:rsid w:val="003A0018"/>
    <w:rsid w:val="003A05E9"/>
    <w:rsid w:val="003A069A"/>
    <w:rsid w:val="003A06D5"/>
    <w:rsid w:val="003A092C"/>
    <w:rsid w:val="003A0E42"/>
    <w:rsid w:val="003A1A87"/>
    <w:rsid w:val="003A1CCE"/>
    <w:rsid w:val="003A2163"/>
    <w:rsid w:val="003A2E17"/>
    <w:rsid w:val="003A3F9B"/>
    <w:rsid w:val="003A5FAE"/>
    <w:rsid w:val="003A60B2"/>
    <w:rsid w:val="003A60CF"/>
    <w:rsid w:val="003A68D8"/>
    <w:rsid w:val="003A69F7"/>
    <w:rsid w:val="003A778D"/>
    <w:rsid w:val="003A796E"/>
    <w:rsid w:val="003B034D"/>
    <w:rsid w:val="003B0564"/>
    <w:rsid w:val="003B07E7"/>
    <w:rsid w:val="003B0892"/>
    <w:rsid w:val="003B0CAD"/>
    <w:rsid w:val="003B1697"/>
    <w:rsid w:val="003B1C6E"/>
    <w:rsid w:val="003B24CE"/>
    <w:rsid w:val="003B2670"/>
    <w:rsid w:val="003B270B"/>
    <w:rsid w:val="003B2D25"/>
    <w:rsid w:val="003B3049"/>
    <w:rsid w:val="003B351F"/>
    <w:rsid w:val="003B42B9"/>
    <w:rsid w:val="003B473C"/>
    <w:rsid w:val="003B4E20"/>
    <w:rsid w:val="003B4E49"/>
    <w:rsid w:val="003B5126"/>
    <w:rsid w:val="003B5729"/>
    <w:rsid w:val="003B661F"/>
    <w:rsid w:val="003B67B4"/>
    <w:rsid w:val="003B7B74"/>
    <w:rsid w:val="003C0109"/>
    <w:rsid w:val="003C04FA"/>
    <w:rsid w:val="003C1793"/>
    <w:rsid w:val="003C1B9E"/>
    <w:rsid w:val="003C228F"/>
    <w:rsid w:val="003C2336"/>
    <w:rsid w:val="003C2E02"/>
    <w:rsid w:val="003C3B8C"/>
    <w:rsid w:val="003C3EE1"/>
    <w:rsid w:val="003C4279"/>
    <w:rsid w:val="003C429B"/>
    <w:rsid w:val="003C452E"/>
    <w:rsid w:val="003C4E4E"/>
    <w:rsid w:val="003C5030"/>
    <w:rsid w:val="003C5AF1"/>
    <w:rsid w:val="003C5FF5"/>
    <w:rsid w:val="003C6206"/>
    <w:rsid w:val="003C6313"/>
    <w:rsid w:val="003C65CB"/>
    <w:rsid w:val="003C6A9A"/>
    <w:rsid w:val="003C7AEA"/>
    <w:rsid w:val="003C7C25"/>
    <w:rsid w:val="003C7E15"/>
    <w:rsid w:val="003C7F6A"/>
    <w:rsid w:val="003D0078"/>
    <w:rsid w:val="003D0A19"/>
    <w:rsid w:val="003D0AA3"/>
    <w:rsid w:val="003D0ABF"/>
    <w:rsid w:val="003D0C04"/>
    <w:rsid w:val="003D0CF3"/>
    <w:rsid w:val="003D1176"/>
    <w:rsid w:val="003D11C0"/>
    <w:rsid w:val="003D20BB"/>
    <w:rsid w:val="003D2DBD"/>
    <w:rsid w:val="003D2EE6"/>
    <w:rsid w:val="003D32E6"/>
    <w:rsid w:val="003D3D4D"/>
    <w:rsid w:val="003D44E1"/>
    <w:rsid w:val="003D4AD2"/>
    <w:rsid w:val="003D4D82"/>
    <w:rsid w:val="003D6145"/>
    <w:rsid w:val="003D6389"/>
    <w:rsid w:val="003D71E3"/>
    <w:rsid w:val="003D7A47"/>
    <w:rsid w:val="003D7BD7"/>
    <w:rsid w:val="003D7E43"/>
    <w:rsid w:val="003E0050"/>
    <w:rsid w:val="003E0561"/>
    <w:rsid w:val="003E0659"/>
    <w:rsid w:val="003E0679"/>
    <w:rsid w:val="003E0A57"/>
    <w:rsid w:val="003E1099"/>
    <w:rsid w:val="003E1380"/>
    <w:rsid w:val="003E1869"/>
    <w:rsid w:val="003E2CBE"/>
    <w:rsid w:val="003E3062"/>
    <w:rsid w:val="003E3236"/>
    <w:rsid w:val="003E365D"/>
    <w:rsid w:val="003E3D18"/>
    <w:rsid w:val="003E4309"/>
    <w:rsid w:val="003E479C"/>
    <w:rsid w:val="003E50FE"/>
    <w:rsid w:val="003E642E"/>
    <w:rsid w:val="003E6A1D"/>
    <w:rsid w:val="003E74B1"/>
    <w:rsid w:val="003E7637"/>
    <w:rsid w:val="003E76B1"/>
    <w:rsid w:val="003E77AF"/>
    <w:rsid w:val="003E7CCA"/>
    <w:rsid w:val="003F10B7"/>
    <w:rsid w:val="003F1C58"/>
    <w:rsid w:val="003F2570"/>
    <w:rsid w:val="003F25E0"/>
    <w:rsid w:val="003F29BB"/>
    <w:rsid w:val="003F2C6F"/>
    <w:rsid w:val="003F2E95"/>
    <w:rsid w:val="003F3578"/>
    <w:rsid w:val="003F4464"/>
    <w:rsid w:val="003F466C"/>
    <w:rsid w:val="003F4A7E"/>
    <w:rsid w:val="003F4E6C"/>
    <w:rsid w:val="003F5368"/>
    <w:rsid w:val="003F5481"/>
    <w:rsid w:val="003F5785"/>
    <w:rsid w:val="003F61E9"/>
    <w:rsid w:val="003F63FB"/>
    <w:rsid w:val="003F6465"/>
    <w:rsid w:val="003F69FC"/>
    <w:rsid w:val="003F784B"/>
    <w:rsid w:val="004003C7"/>
    <w:rsid w:val="0040056F"/>
    <w:rsid w:val="0040185D"/>
    <w:rsid w:val="00401A19"/>
    <w:rsid w:val="00401A77"/>
    <w:rsid w:val="0040244C"/>
    <w:rsid w:val="00402C06"/>
    <w:rsid w:val="004033E3"/>
    <w:rsid w:val="00403C42"/>
    <w:rsid w:val="00404826"/>
    <w:rsid w:val="00404E2D"/>
    <w:rsid w:val="00405956"/>
    <w:rsid w:val="00405B83"/>
    <w:rsid w:val="0040643A"/>
    <w:rsid w:val="00406C17"/>
    <w:rsid w:val="00407B3E"/>
    <w:rsid w:val="00407FDC"/>
    <w:rsid w:val="00410109"/>
    <w:rsid w:val="0041067A"/>
    <w:rsid w:val="004108D8"/>
    <w:rsid w:val="00410ACB"/>
    <w:rsid w:val="00411298"/>
    <w:rsid w:val="00411433"/>
    <w:rsid w:val="004122B2"/>
    <w:rsid w:val="00412409"/>
    <w:rsid w:val="0041313E"/>
    <w:rsid w:val="004133DD"/>
    <w:rsid w:val="00413447"/>
    <w:rsid w:val="0041361E"/>
    <w:rsid w:val="004137E5"/>
    <w:rsid w:val="00413F67"/>
    <w:rsid w:val="00414655"/>
    <w:rsid w:val="004148B6"/>
    <w:rsid w:val="00414E34"/>
    <w:rsid w:val="00415D24"/>
    <w:rsid w:val="00416132"/>
    <w:rsid w:val="0041665D"/>
    <w:rsid w:val="00416931"/>
    <w:rsid w:val="004174D2"/>
    <w:rsid w:val="00417619"/>
    <w:rsid w:val="00420187"/>
    <w:rsid w:val="004210AD"/>
    <w:rsid w:val="00421171"/>
    <w:rsid w:val="004232AC"/>
    <w:rsid w:val="004232EB"/>
    <w:rsid w:val="004257AA"/>
    <w:rsid w:val="00425FDA"/>
    <w:rsid w:val="00426C67"/>
    <w:rsid w:val="004275EE"/>
    <w:rsid w:val="00430A38"/>
    <w:rsid w:val="00431446"/>
    <w:rsid w:val="00431747"/>
    <w:rsid w:val="00431812"/>
    <w:rsid w:val="00431EFE"/>
    <w:rsid w:val="00432065"/>
    <w:rsid w:val="00432A2B"/>
    <w:rsid w:val="0043347C"/>
    <w:rsid w:val="00433933"/>
    <w:rsid w:val="0043398A"/>
    <w:rsid w:val="00433AAA"/>
    <w:rsid w:val="00433DC1"/>
    <w:rsid w:val="00433DDB"/>
    <w:rsid w:val="00433E51"/>
    <w:rsid w:val="00434703"/>
    <w:rsid w:val="004348D3"/>
    <w:rsid w:val="00434A0D"/>
    <w:rsid w:val="00434F2C"/>
    <w:rsid w:val="00434F50"/>
    <w:rsid w:val="00435A24"/>
    <w:rsid w:val="004361E0"/>
    <w:rsid w:val="00436837"/>
    <w:rsid w:val="004368E8"/>
    <w:rsid w:val="004379B8"/>
    <w:rsid w:val="00440325"/>
    <w:rsid w:val="00440DED"/>
    <w:rsid w:val="00441C55"/>
    <w:rsid w:val="004429D5"/>
    <w:rsid w:val="00443EA6"/>
    <w:rsid w:val="00444426"/>
    <w:rsid w:val="00445BC2"/>
    <w:rsid w:val="004461B2"/>
    <w:rsid w:val="004467C7"/>
    <w:rsid w:val="00446C15"/>
    <w:rsid w:val="00446FC4"/>
    <w:rsid w:val="00447782"/>
    <w:rsid w:val="00447D01"/>
    <w:rsid w:val="00447EE2"/>
    <w:rsid w:val="00450DC3"/>
    <w:rsid w:val="004510A8"/>
    <w:rsid w:val="00451879"/>
    <w:rsid w:val="004518B9"/>
    <w:rsid w:val="00453739"/>
    <w:rsid w:val="00453A74"/>
    <w:rsid w:val="00453E4E"/>
    <w:rsid w:val="004543A9"/>
    <w:rsid w:val="00454CF8"/>
    <w:rsid w:val="00454F18"/>
    <w:rsid w:val="00455D0A"/>
    <w:rsid w:val="00456293"/>
    <w:rsid w:val="004569B0"/>
    <w:rsid w:val="00457B71"/>
    <w:rsid w:val="00457B75"/>
    <w:rsid w:val="0046047D"/>
    <w:rsid w:val="00461193"/>
    <w:rsid w:val="004611D5"/>
    <w:rsid w:val="004628E3"/>
    <w:rsid w:val="0046319B"/>
    <w:rsid w:val="004637E8"/>
    <w:rsid w:val="004643F7"/>
    <w:rsid w:val="004645C8"/>
    <w:rsid w:val="00464694"/>
    <w:rsid w:val="00465F37"/>
    <w:rsid w:val="00465FA4"/>
    <w:rsid w:val="0046644F"/>
    <w:rsid w:val="00466B15"/>
    <w:rsid w:val="00466E88"/>
    <w:rsid w:val="00467B58"/>
    <w:rsid w:val="00467F7E"/>
    <w:rsid w:val="00470058"/>
    <w:rsid w:val="004703EF"/>
    <w:rsid w:val="00470D3F"/>
    <w:rsid w:val="00470EB2"/>
    <w:rsid w:val="0047208A"/>
    <w:rsid w:val="00472743"/>
    <w:rsid w:val="004736ED"/>
    <w:rsid w:val="004738A3"/>
    <w:rsid w:val="0047393D"/>
    <w:rsid w:val="004745DB"/>
    <w:rsid w:val="00474EE7"/>
    <w:rsid w:val="00475839"/>
    <w:rsid w:val="0047591A"/>
    <w:rsid w:val="00476071"/>
    <w:rsid w:val="00476596"/>
    <w:rsid w:val="004776A2"/>
    <w:rsid w:val="00477DE1"/>
    <w:rsid w:val="0048083C"/>
    <w:rsid w:val="00481F59"/>
    <w:rsid w:val="0048330B"/>
    <w:rsid w:val="00483498"/>
    <w:rsid w:val="00484918"/>
    <w:rsid w:val="00484E2E"/>
    <w:rsid w:val="00485165"/>
    <w:rsid w:val="00485C57"/>
    <w:rsid w:val="00485D17"/>
    <w:rsid w:val="00485D3C"/>
    <w:rsid w:val="00486A7D"/>
    <w:rsid w:val="00486CF7"/>
    <w:rsid w:val="0048793C"/>
    <w:rsid w:val="00487942"/>
    <w:rsid w:val="00487DDD"/>
    <w:rsid w:val="0049013A"/>
    <w:rsid w:val="00490A99"/>
    <w:rsid w:val="00490B64"/>
    <w:rsid w:val="00491B78"/>
    <w:rsid w:val="004925C8"/>
    <w:rsid w:val="00492FC1"/>
    <w:rsid w:val="0049327C"/>
    <w:rsid w:val="004933BB"/>
    <w:rsid w:val="0049361B"/>
    <w:rsid w:val="004937AE"/>
    <w:rsid w:val="00493D2A"/>
    <w:rsid w:val="004949F0"/>
    <w:rsid w:val="004950D1"/>
    <w:rsid w:val="00496350"/>
    <w:rsid w:val="00496EF6"/>
    <w:rsid w:val="004974F3"/>
    <w:rsid w:val="00497FD7"/>
    <w:rsid w:val="004A01F6"/>
    <w:rsid w:val="004A022C"/>
    <w:rsid w:val="004A03EF"/>
    <w:rsid w:val="004A0A02"/>
    <w:rsid w:val="004A108A"/>
    <w:rsid w:val="004A1269"/>
    <w:rsid w:val="004A1CA2"/>
    <w:rsid w:val="004A1CAC"/>
    <w:rsid w:val="004A27D8"/>
    <w:rsid w:val="004A3472"/>
    <w:rsid w:val="004A37A1"/>
    <w:rsid w:val="004A4357"/>
    <w:rsid w:val="004A4779"/>
    <w:rsid w:val="004A5012"/>
    <w:rsid w:val="004A534C"/>
    <w:rsid w:val="004A552D"/>
    <w:rsid w:val="004A5ABF"/>
    <w:rsid w:val="004A5D39"/>
    <w:rsid w:val="004A6448"/>
    <w:rsid w:val="004A6BB8"/>
    <w:rsid w:val="004A6DFA"/>
    <w:rsid w:val="004A7065"/>
    <w:rsid w:val="004A771A"/>
    <w:rsid w:val="004A78F0"/>
    <w:rsid w:val="004A7B94"/>
    <w:rsid w:val="004B02F1"/>
    <w:rsid w:val="004B13A1"/>
    <w:rsid w:val="004B1BD3"/>
    <w:rsid w:val="004B1F50"/>
    <w:rsid w:val="004B293D"/>
    <w:rsid w:val="004B342A"/>
    <w:rsid w:val="004B36AD"/>
    <w:rsid w:val="004B38CC"/>
    <w:rsid w:val="004B38D1"/>
    <w:rsid w:val="004B4574"/>
    <w:rsid w:val="004B4576"/>
    <w:rsid w:val="004B4755"/>
    <w:rsid w:val="004B4EED"/>
    <w:rsid w:val="004B52D8"/>
    <w:rsid w:val="004B5B99"/>
    <w:rsid w:val="004B5D6B"/>
    <w:rsid w:val="004B6231"/>
    <w:rsid w:val="004B6276"/>
    <w:rsid w:val="004B65D6"/>
    <w:rsid w:val="004B6604"/>
    <w:rsid w:val="004B6C1A"/>
    <w:rsid w:val="004B6D39"/>
    <w:rsid w:val="004B6EE9"/>
    <w:rsid w:val="004B77F2"/>
    <w:rsid w:val="004B7860"/>
    <w:rsid w:val="004B7EFE"/>
    <w:rsid w:val="004C09F4"/>
    <w:rsid w:val="004C15CC"/>
    <w:rsid w:val="004C15FF"/>
    <w:rsid w:val="004C17B1"/>
    <w:rsid w:val="004C2070"/>
    <w:rsid w:val="004C2DDF"/>
    <w:rsid w:val="004C3932"/>
    <w:rsid w:val="004C3F78"/>
    <w:rsid w:val="004C419C"/>
    <w:rsid w:val="004C4565"/>
    <w:rsid w:val="004C4A2B"/>
    <w:rsid w:val="004C4FE2"/>
    <w:rsid w:val="004C5069"/>
    <w:rsid w:val="004C54C7"/>
    <w:rsid w:val="004C5FDD"/>
    <w:rsid w:val="004C66B6"/>
    <w:rsid w:val="004C67BD"/>
    <w:rsid w:val="004C7319"/>
    <w:rsid w:val="004C7658"/>
    <w:rsid w:val="004C7802"/>
    <w:rsid w:val="004D0011"/>
    <w:rsid w:val="004D0302"/>
    <w:rsid w:val="004D0405"/>
    <w:rsid w:val="004D08D9"/>
    <w:rsid w:val="004D1FD0"/>
    <w:rsid w:val="004D243E"/>
    <w:rsid w:val="004D2712"/>
    <w:rsid w:val="004D2A6E"/>
    <w:rsid w:val="004D2EFE"/>
    <w:rsid w:val="004D3323"/>
    <w:rsid w:val="004D33F1"/>
    <w:rsid w:val="004D3CE4"/>
    <w:rsid w:val="004D4108"/>
    <w:rsid w:val="004D441A"/>
    <w:rsid w:val="004D4F55"/>
    <w:rsid w:val="004D5436"/>
    <w:rsid w:val="004D580D"/>
    <w:rsid w:val="004D59D3"/>
    <w:rsid w:val="004D5C4A"/>
    <w:rsid w:val="004D6E7D"/>
    <w:rsid w:val="004D7694"/>
    <w:rsid w:val="004E01BD"/>
    <w:rsid w:val="004E044F"/>
    <w:rsid w:val="004E04A6"/>
    <w:rsid w:val="004E1122"/>
    <w:rsid w:val="004E1DC7"/>
    <w:rsid w:val="004E1E29"/>
    <w:rsid w:val="004E1E57"/>
    <w:rsid w:val="004E2146"/>
    <w:rsid w:val="004E2B8F"/>
    <w:rsid w:val="004E369A"/>
    <w:rsid w:val="004E36A4"/>
    <w:rsid w:val="004E3DD7"/>
    <w:rsid w:val="004E451A"/>
    <w:rsid w:val="004E46C0"/>
    <w:rsid w:val="004E4AA8"/>
    <w:rsid w:val="004E4F77"/>
    <w:rsid w:val="004E4FCB"/>
    <w:rsid w:val="004E5568"/>
    <w:rsid w:val="004E57A6"/>
    <w:rsid w:val="004E6246"/>
    <w:rsid w:val="004E78EC"/>
    <w:rsid w:val="004F00F8"/>
    <w:rsid w:val="004F0C31"/>
    <w:rsid w:val="004F0DAA"/>
    <w:rsid w:val="004F16C1"/>
    <w:rsid w:val="004F1E1D"/>
    <w:rsid w:val="004F2346"/>
    <w:rsid w:val="004F310A"/>
    <w:rsid w:val="004F31B5"/>
    <w:rsid w:val="004F31BE"/>
    <w:rsid w:val="004F343B"/>
    <w:rsid w:val="004F3AE2"/>
    <w:rsid w:val="004F46BC"/>
    <w:rsid w:val="004F48F9"/>
    <w:rsid w:val="004F52DC"/>
    <w:rsid w:val="004F5302"/>
    <w:rsid w:val="004F5806"/>
    <w:rsid w:val="004F6AA4"/>
    <w:rsid w:val="004F6C63"/>
    <w:rsid w:val="004F7F79"/>
    <w:rsid w:val="005001F6"/>
    <w:rsid w:val="0050043F"/>
    <w:rsid w:val="005009C6"/>
    <w:rsid w:val="00500DBF"/>
    <w:rsid w:val="00500EAF"/>
    <w:rsid w:val="00501ADE"/>
    <w:rsid w:val="005026A0"/>
    <w:rsid w:val="00502710"/>
    <w:rsid w:val="00503205"/>
    <w:rsid w:val="00504C00"/>
    <w:rsid w:val="00504C2B"/>
    <w:rsid w:val="00504DBF"/>
    <w:rsid w:val="00505330"/>
    <w:rsid w:val="005063F7"/>
    <w:rsid w:val="00506735"/>
    <w:rsid w:val="00507327"/>
    <w:rsid w:val="005073FD"/>
    <w:rsid w:val="00510138"/>
    <w:rsid w:val="00510332"/>
    <w:rsid w:val="00511E4A"/>
    <w:rsid w:val="00512251"/>
    <w:rsid w:val="00512839"/>
    <w:rsid w:val="00512E50"/>
    <w:rsid w:val="00513D65"/>
    <w:rsid w:val="00513E86"/>
    <w:rsid w:val="00514052"/>
    <w:rsid w:val="00514058"/>
    <w:rsid w:val="005145D6"/>
    <w:rsid w:val="00514989"/>
    <w:rsid w:val="005151CF"/>
    <w:rsid w:val="00515BF2"/>
    <w:rsid w:val="00515F5B"/>
    <w:rsid w:val="0051644B"/>
    <w:rsid w:val="00516500"/>
    <w:rsid w:val="005165F8"/>
    <w:rsid w:val="00516919"/>
    <w:rsid w:val="0051786D"/>
    <w:rsid w:val="00517B6B"/>
    <w:rsid w:val="00517F08"/>
    <w:rsid w:val="00520B63"/>
    <w:rsid w:val="005214DC"/>
    <w:rsid w:val="00521607"/>
    <w:rsid w:val="00521AD8"/>
    <w:rsid w:val="00521CFF"/>
    <w:rsid w:val="00521F49"/>
    <w:rsid w:val="005233FB"/>
    <w:rsid w:val="0052351B"/>
    <w:rsid w:val="00523559"/>
    <w:rsid w:val="0052386F"/>
    <w:rsid w:val="00523B64"/>
    <w:rsid w:val="00523EBE"/>
    <w:rsid w:val="00524014"/>
    <w:rsid w:val="00524B94"/>
    <w:rsid w:val="005256BE"/>
    <w:rsid w:val="005264B2"/>
    <w:rsid w:val="005268F7"/>
    <w:rsid w:val="005268FC"/>
    <w:rsid w:val="00526B3D"/>
    <w:rsid w:val="00526F1B"/>
    <w:rsid w:val="0052729C"/>
    <w:rsid w:val="00527326"/>
    <w:rsid w:val="0052783A"/>
    <w:rsid w:val="00530A2E"/>
    <w:rsid w:val="00531194"/>
    <w:rsid w:val="005315FC"/>
    <w:rsid w:val="00531DD2"/>
    <w:rsid w:val="005328A4"/>
    <w:rsid w:val="005328D9"/>
    <w:rsid w:val="00532EF5"/>
    <w:rsid w:val="00533205"/>
    <w:rsid w:val="00533395"/>
    <w:rsid w:val="0053349D"/>
    <w:rsid w:val="005338B2"/>
    <w:rsid w:val="00534535"/>
    <w:rsid w:val="0053479A"/>
    <w:rsid w:val="00534CF4"/>
    <w:rsid w:val="00535488"/>
    <w:rsid w:val="00535B90"/>
    <w:rsid w:val="00535CA9"/>
    <w:rsid w:val="00536206"/>
    <w:rsid w:val="005372E9"/>
    <w:rsid w:val="005374EE"/>
    <w:rsid w:val="00540643"/>
    <w:rsid w:val="0054087A"/>
    <w:rsid w:val="005414C6"/>
    <w:rsid w:val="005418AA"/>
    <w:rsid w:val="0054315D"/>
    <w:rsid w:val="0054329D"/>
    <w:rsid w:val="005432E3"/>
    <w:rsid w:val="0054507C"/>
    <w:rsid w:val="00545131"/>
    <w:rsid w:val="005473DD"/>
    <w:rsid w:val="00547D5F"/>
    <w:rsid w:val="00550100"/>
    <w:rsid w:val="00550EB4"/>
    <w:rsid w:val="0055157E"/>
    <w:rsid w:val="0055182F"/>
    <w:rsid w:val="0055284E"/>
    <w:rsid w:val="0055374E"/>
    <w:rsid w:val="00553EB1"/>
    <w:rsid w:val="0055477C"/>
    <w:rsid w:val="005548A0"/>
    <w:rsid w:val="005548D6"/>
    <w:rsid w:val="005567F5"/>
    <w:rsid w:val="00557904"/>
    <w:rsid w:val="00557991"/>
    <w:rsid w:val="005601A4"/>
    <w:rsid w:val="005606E4"/>
    <w:rsid w:val="00560A27"/>
    <w:rsid w:val="00560A8B"/>
    <w:rsid w:val="00561702"/>
    <w:rsid w:val="00561A92"/>
    <w:rsid w:val="005634DF"/>
    <w:rsid w:val="00563956"/>
    <w:rsid w:val="00563A66"/>
    <w:rsid w:val="00563BCE"/>
    <w:rsid w:val="005654F3"/>
    <w:rsid w:val="005657C9"/>
    <w:rsid w:val="00565B21"/>
    <w:rsid w:val="00565BC0"/>
    <w:rsid w:val="00565E3F"/>
    <w:rsid w:val="00565F5F"/>
    <w:rsid w:val="00566452"/>
    <w:rsid w:val="0056697D"/>
    <w:rsid w:val="00566E8B"/>
    <w:rsid w:val="00567A0E"/>
    <w:rsid w:val="00567BD7"/>
    <w:rsid w:val="00570320"/>
    <w:rsid w:val="005708A4"/>
    <w:rsid w:val="0057098E"/>
    <w:rsid w:val="005709C0"/>
    <w:rsid w:val="00570DA9"/>
    <w:rsid w:val="00571057"/>
    <w:rsid w:val="00572E3B"/>
    <w:rsid w:val="005730F1"/>
    <w:rsid w:val="005736A4"/>
    <w:rsid w:val="005737C9"/>
    <w:rsid w:val="0057419C"/>
    <w:rsid w:val="00574ED1"/>
    <w:rsid w:val="00575991"/>
    <w:rsid w:val="00575FD7"/>
    <w:rsid w:val="00576905"/>
    <w:rsid w:val="00577ED7"/>
    <w:rsid w:val="00577EFF"/>
    <w:rsid w:val="00580CEC"/>
    <w:rsid w:val="00580D94"/>
    <w:rsid w:val="00581295"/>
    <w:rsid w:val="005816E1"/>
    <w:rsid w:val="0058185E"/>
    <w:rsid w:val="00581B9B"/>
    <w:rsid w:val="00581C53"/>
    <w:rsid w:val="00582AAA"/>
    <w:rsid w:val="00583A9F"/>
    <w:rsid w:val="00584B50"/>
    <w:rsid w:val="00584C8C"/>
    <w:rsid w:val="0058615C"/>
    <w:rsid w:val="00586A9D"/>
    <w:rsid w:val="00586C39"/>
    <w:rsid w:val="00586D1E"/>
    <w:rsid w:val="00586DEA"/>
    <w:rsid w:val="0058714C"/>
    <w:rsid w:val="00587602"/>
    <w:rsid w:val="0058788B"/>
    <w:rsid w:val="00587A3D"/>
    <w:rsid w:val="00587A55"/>
    <w:rsid w:val="00590641"/>
    <w:rsid w:val="00590C36"/>
    <w:rsid w:val="00591548"/>
    <w:rsid w:val="00591E90"/>
    <w:rsid w:val="0059218C"/>
    <w:rsid w:val="00592869"/>
    <w:rsid w:val="00592FB5"/>
    <w:rsid w:val="00593512"/>
    <w:rsid w:val="00593F7E"/>
    <w:rsid w:val="005941D9"/>
    <w:rsid w:val="00594465"/>
    <w:rsid w:val="00594636"/>
    <w:rsid w:val="005950F4"/>
    <w:rsid w:val="00595569"/>
    <w:rsid w:val="0059601E"/>
    <w:rsid w:val="00596D1A"/>
    <w:rsid w:val="00597A71"/>
    <w:rsid w:val="005A05D9"/>
    <w:rsid w:val="005A0EBF"/>
    <w:rsid w:val="005A118E"/>
    <w:rsid w:val="005A1937"/>
    <w:rsid w:val="005A1B3D"/>
    <w:rsid w:val="005A2456"/>
    <w:rsid w:val="005A3003"/>
    <w:rsid w:val="005A3378"/>
    <w:rsid w:val="005A3DCD"/>
    <w:rsid w:val="005A45E5"/>
    <w:rsid w:val="005A4AE6"/>
    <w:rsid w:val="005A4D9E"/>
    <w:rsid w:val="005A58CB"/>
    <w:rsid w:val="005A5979"/>
    <w:rsid w:val="005A5FFD"/>
    <w:rsid w:val="005A67E9"/>
    <w:rsid w:val="005A6A2D"/>
    <w:rsid w:val="005A6B70"/>
    <w:rsid w:val="005A6C17"/>
    <w:rsid w:val="005A6FAE"/>
    <w:rsid w:val="005A7275"/>
    <w:rsid w:val="005A728D"/>
    <w:rsid w:val="005A75BA"/>
    <w:rsid w:val="005A7924"/>
    <w:rsid w:val="005A7B07"/>
    <w:rsid w:val="005B01F4"/>
    <w:rsid w:val="005B0234"/>
    <w:rsid w:val="005B0903"/>
    <w:rsid w:val="005B1444"/>
    <w:rsid w:val="005B2B16"/>
    <w:rsid w:val="005B2F9F"/>
    <w:rsid w:val="005B3314"/>
    <w:rsid w:val="005B3825"/>
    <w:rsid w:val="005B399F"/>
    <w:rsid w:val="005B406C"/>
    <w:rsid w:val="005B64C7"/>
    <w:rsid w:val="005C1409"/>
    <w:rsid w:val="005C14D4"/>
    <w:rsid w:val="005C2485"/>
    <w:rsid w:val="005C27C9"/>
    <w:rsid w:val="005C296D"/>
    <w:rsid w:val="005C2E2B"/>
    <w:rsid w:val="005C32E1"/>
    <w:rsid w:val="005C3557"/>
    <w:rsid w:val="005C3999"/>
    <w:rsid w:val="005C4184"/>
    <w:rsid w:val="005C48F7"/>
    <w:rsid w:val="005C5114"/>
    <w:rsid w:val="005C53EC"/>
    <w:rsid w:val="005C71D0"/>
    <w:rsid w:val="005C77FF"/>
    <w:rsid w:val="005D04AC"/>
    <w:rsid w:val="005D0A28"/>
    <w:rsid w:val="005D11A1"/>
    <w:rsid w:val="005D37A6"/>
    <w:rsid w:val="005D3801"/>
    <w:rsid w:val="005D3CDA"/>
    <w:rsid w:val="005D416F"/>
    <w:rsid w:val="005D423E"/>
    <w:rsid w:val="005D474B"/>
    <w:rsid w:val="005D5ABA"/>
    <w:rsid w:val="005D5AD1"/>
    <w:rsid w:val="005D6886"/>
    <w:rsid w:val="005D6E2D"/>
    <w:rsid w:val="005E0867"/>
    <w:rsid w:val="005E0A39"/>
    <w:rsid w:val="005E0FB8"/>
    <w:rsid w:val="005E16E2"/>
    <w:rsid w:val="005E1B0D"/>
    <w:rsid w:val="005E1D00"/>
    <w:rsid w:val="005E1F4E"/>
    <w:rsid w:val="005E235B"/>
    <w:rsid w:val="005E2E8A"/>
    <w:rsid w:val="005E2EBB"/>
    <w:rsid w:val="005E2EFF"/>
    <w:rsid w:val="005E32F7"/>
    <w:rsid w:val="005E3755"/>
    <w:rsid w:val="005E38AA"/>
    <w:rsid w:val="005E4DAC"/>
    <w:rsid w:val="005E5074"/>
    <w:rsid w:val="005E58CD"/>
    <w:rsid w:val="005E5C43"/>
    <w:rsid w:val="005E5E47"/>
    <w:rsid w:val="005E6534"/>
    <w:rsid w:val="005E7245"/>
    <w:rsid w:val="005E7771"/>
    <w:rsid w:val="005E7CFE"/>
    <w:rsid w:val="005E7EE3"/>
    <w:rsid w:val="005F0E6B"/>
    <w:rsid w:val="005F0FAA"/>
    <w:rsid w:val="005F1173"/>
    <w:rsid w:val="005F2390"/>
    <w:rsid w:val="005F3296"/>
    <w:rsid w:val="005F35F6"/>
    <w:rsid w:val="005F368B"/>
    <w:rsid w:val="005F3F34"/>
    <w:rsid w:val="005F4148"/>
    <w:rsid w:val="005F4B49"/>
    <w:rsid w:val="005F4F8A"/>
    <w:rsid w:val="005F5286"/>
    <w:rsid w:val="005F5B4A"/>
    <w:rsid w:val="005F5F80"/>
    <w:rsid w:val="005F611C"/>
    <w:rsid w:val="005F62D8"/>
    <w:rsid w:val="005F642E"/>
    <w:rsid w:val="005F6937"/>
    <w:rsid w:val="005F70EC"/>
    <w:rsid w:val="005F7510"/>
    <w:rsid w:val="005F77E2"/>
    <w:rsid w:val="006007EC"/>
    <w:rsid w:val="00600EFA"/>
    <w:rsid w:val="006015C8"/>
    <w:rsid w:val="006016DA"/>
    <w:rsid w:val="00601B5E"/>
    <w:rsid w:val="00601EAE"/>
    <w:rsid w:val="006023B5"/>
    <w:rsid w:val="00603DFA"/>
    <w:rsid w:val="00604047"/>
    <w:rsid w:val="00604EE9"/>
    <w:rsid w:val="00604FF5"/>
    <w:rsid w:val="00605467"/>
    <w:rsid w:val="006056DE"/>
    <w:rsid w:val="0060584A"/>
    <w:rsid w:val="00605A3D"/>
    <w:rsid w:val="00605EF5"/>
    <w:rsid w:val="00606E30"/>
    <w:rsid w:val="00607FCD"/>
    <w:rsid w:val="00610499"/>
    <w:rsid w:val="00610544"/>
    <w:rsid w:val="006106CD"/>
    <w:rsid w:val="00610B33"/>
    <w:rsid w:val="00611615"/>
    <w:rsid w:val="00611A26"/>
    <w:rsid w:val="00611C6A"/>
    <w:rsid w:val="00611D50"/>
    <w:rsid w:val="0061257F"/>
    <w:rsid w:val="00612CCB"/>
    <w:rsid w:val="00612F52"/>
    <w:rsid w:val="0061330D"/>
    <w:rsid w:val="00613B90"/>
    <w:rsid w:val="00613CA5"/>
    <w:rsid w:val="00613D25"/>
    <w:rsid w:val="00614601"/>
    <w:rsid w:val="00614D6B"/>
    <w:rsid w:val="00614D88"/>
    <w:rsid w:val="00615065"/>
    <w:rsid w:val="00615674"/>
    <w:rsid w:val="00615875"/>
    <w:rsid w:val="00615B77"/>
    <w:rsid w:val="00615E44"/>
    <w:rsid w:val="006162C9"/>
    <w:rsid w:val="00616623"/>
    <w:rsid w:val="00616A98"/>
    <w:rsid w:val="0061706A"/>
    <w:rsid w:val="00617623"/>
    <w:rsid w:val="00617CDD"/>
    <w:rsid w:val="00617DB4"/>
    <w:rsid w:val="00623645"/>
    <w:rsid w:val="00623768"/>
    <w:rsid w:val="006244C5"/>
    <w:rsid w:val="00624689"/>
    <w:rsid w:val="0062499F"/>
    <w:rsid w:val="0062693C"/>
    <w:rsid w:val="00626D40"/>
    <w:rsid w:val="006275B1"/>
    <w:rsid w:val="006279E3"/>
    <w:rsid w:val="00627CB8"/>
    <w:rsid w:val="00630813"/>
    <w:rsid w:val="006315CD"/>
    <w:rsid w:val="00633669"/>
    <w:rsid w:val="0063389E"/>
    <w:rsid w:val="00634033"/>
    <w:rsid w:val="0063497F"/>
    <w:rsid w:val="00634D20"/>
    <w:rsid w:val="0063520D"/>
    <w:rsid w:val="0063603D"/>
    <w:rsid w:val="006369C0"/>
    <w:rsid w:val="0063709E"/>
    <w:rsid w:val="0063774E"/>
    <w:rsid w:val="00640015"/>
    <w:rsid w:val="00640145"/>
    <w:rsid w:val="0064103B"/>
    <w:rsid w:val="006410CF"/>
    <w:rsid w:val="00641D91"/>
    <w:rsid w:val="00641D95"/>
    <w:rsid w:val="00641FD7"/>
    <w:rsid w:val="00642377"/>
    <w:rsid w:val="00642E79"/>
    <w:rsid w:val="006430CD"/>
    <w:rsid w:val="006437C9"/>
    <w:rsid w:val="00644166"/>
    <w:rsid w:val="00644221"/>
    <w:rsid w:val="00644D20"/>
    <w:rsid w:val="00644D7F"/>
    <w:rsid w:val="00645DD6"/>
    <w:rsid w:val="00646641"/>
    <w:rsid w:val="00646FE3"/>
    <w:rsid w:val="00647933"/>
    <w:rsid w:val="00647BB9"/>
    <w:rsid w:val="00647FFD"/>
    <w:rsid w:val="00650760"/>
    <w:rsid w:val="00651FC9"/>
    <w:rsid w:val="006524E2"/>
    <w:rsid w:val="00653E06"/>
    <w:rsid w:val="006548D0"/>
    <w:rsid w:val="00655490"/>
    <w:rsid w:val="0065578D"/>
    <w:rsid w:val="00655C75"/>
    <w:rsid w:val="00656304"/>
    <w:rsid w:val="00656576"/>
    <w:rsid w:val="006566CA"/>
    <w:rsid w:val="00656E21"/>
    <w:rsid w:val="00657085"/>
    <w:rsid w:val="00657719"/>
    <w:rsid w:val="0065782A"/>
    <w:rsid w:val="00657988"/>
    <w:rsid w:val="0066064F"/>
    <w:rsid w:val="00660E68"/>
    <w:rsid w:val="0066166B"/>
    <w:rsid w:val="00661718"/>
    <w:rsid w:val="00661F0A"/>
    <w:rsid w:val="00662414"/>
    <w:rsid w:val="00662964"/>
    <w:rsid w:val="006629A8"/>
    <w:rsid w:val="00662AF4"/>
    <w:rsid w:val="00663F71"/>
    <w:rsid w:val="00664885"/>
    <w:rsid w:val="00664A62"/>
    <w:rsid w:val="00665FBF"/>
    <w:rsid w:val="00666408"/>
    <w:rsid w:val="00666542"/>
    <w:rsid w:val="0066669B"/>
    <w:rsid w:val="00666810"/>
    <w:rsid w:val="00666AB6"/>
    <w:rsid w:val="006672E0"/>
    <w:rsid w:val="006672F4"/>
    <w:rsid w:val="00667A21"/>
    <w:rsid w:val="0067016A"/>
    <w:rsid w:val="00670CE2"/>
    <w:rsid w:val="00670D90"/>
    <w:rsid w:val="00671BAC"/>
    <w:rsid w:val="0067206E"/>
    <w:rsid w:val="0067216D"/>
    <w:rsid w:val="006726EC"/>
    <w:rsid w:val="00672E28"/>
    <w:rsid w:val="00672F17"/>
    <w:rsid w:val="00673216"/>
    <w:rsid w:val="00673BA6"/>
    <w:rsid w:val="006745DB"/>
    <w:rsid w:val="00674B4E"/>
    <w:rsid w:val="0067517C"/>
    <w:rsid w:val="00675246"/>
    <w:rsid w:val="006758B8"/>
    <w:rsid w:val="0067646E"/>
    <w:rsid w:val="00676599"/>
    <w:rsid w:val="00677FF5"/>
    <w:rsid w:val="006803C2"/>
    <w:rsid w:val="006815CB"/>
    <w:rsid w:val="00681F79"/>
    <w:rsid w:val="0068207A"/>
    <w:rsid w:val="00682254"/>
    <w:rsid w:val="0068268F"/>
    <w:rsid w:val="00683DAC"/>
    <w:rsid w:val="00684FE4"/>
    <w:rsid w:val="006858FA"/>
    <w:rsid w:val="006869F5"/>
    <w:rsid w:val="0068725A"/>
    <w:rsid w:val="00687672"/>
    <w:rsid w:val="00687877"/>
    <w:rsid w:val="0068788A"/>
    <w:rsid w:val="00687E86"/>
    <w:rsid w:val="00690231"/>
    <w:rsid w:val="0069063C"/>
    <w:rsid w:val="00692106"/>
    <w:rsid w:val="00692511"/>
    <w:rsid w:val="00692A75"/>
    <w:rsid w:val="00692D54"/>
    <w:rsid w:val="00693A0C"/>
    <w:rsid w:val="00693D84"/>
    <w:rsid w:val="0069458E"/>
    <w:rsid w:val="0069507C"/>
    <w:rsid w:val="0069586C"/>
    <w:rsid w:val="00695A05"/>
    <w:rsid w:val="006962B2"/>
    <w:rsid w:val="00696534"/>
    <w:rsid w:val="006965CB"/>
    <w:rsid w:val="00696D10"/>
    <w:rsid w:val="0069736E"/>
    <w:rsid w:val="0069746E"/>
    <w:rsid w:val="006A0497"/>
    <w:rsid w:val="006A06F1"/>
    <w:rsid w:val="006A0E8F"/>
    <w:rsid w:val="006A1D29"/>
    <w:rsid w:val="006A25F2"/>
    <w:rsid w:val="006A2994"/>
    <w:rsid w:val="006A39FA"/>
    <w:rsid w:val="006A3B69"/>
    <w:rsid w:val="006A3F13"/>
    <w:rsid w:val="006A416F"/>
    <w:rsid w:val="006A43AE"/>
    <w:rsid w:val="006A4F69"/>
    <w:rsid w:val="006A53FA"/>
    <w:rsid w:val="006A5478"/>
    <w:rsid w:val="006A5A59"/>
    <w:rsid w:val="006A5CB3"/>
    <w:rsid w:val="006A5E12"/>
    <w:rsid w:val="006A61C0"/>
    <w:rsid w:val="006A63E5"/>
    <w:rsid w:val="006A6442"/>
    <w:rsid w:val="006A6690"/>
    <w:rsid w:val="006A6B55"/>
    <w:rsid w:val="006A6E92"/>
    <w:rsid w:val="006A722E"/>
    <w:rsid w:val="006B083D"/>
    <w:rsid w:val="006B0B17"/>
    <w:rsid w:val="006B1D1C"/>
    <w:rsid w:val="006B30A9"/>
    <w:rsid w:val="006B32BF"/>
    <w:rsid w:val="006B3762"/>
    <w:rsid w:val="006B3BA0"/>
    <w:rsid w:val="006B3FE7"/>
    <w:rsid w:val="006B4075"/>
    <w:rsid w:val="006B4534"/>
    <w:rsid w:val="006B4A4C"/>
    <w:rsid w:val="006B4FA6"/>
    <w:rsid w:val="006B54F3"/>
    <w:rsid w:val="006B5962"/>
    <w:rsid w:val="006B5B66"/>
    <w:rsid w:val="006B68B4"/>
    <w:rsid w:val="006B7D1C"/>
    <w:rsid w:val="006B7D5B"/>
    <w:rsid w:val="006C0362"/>
    <w:rsid w:val="006C058C"/>
    <w:rsid w:val="006C074E"/>
    <w:rsid w:val="006C09F6"/>
    <w:rsid w:val="006C14BD"/>
    <w:rsid w:val="006C1C67"/>
    <w:rsid w:val="006C376C"/>
    <w:rsid w:val="006C384E"/>
    <w:rsid w:val="006C3955"/>
    <w:rsid w:val="006C3D87"/>
    <w:rsid w:val="006C405F"/>
    <w:rsid w:val="006C465A"/>
    <w:rsid w:val="006C5C5A"/>
    <w:rsid w:val="006C6FB5"/>
    <w:rsid w:val="006C71C9"/>
    <w:rsid w:val="006C77FC"/>
    <w:rsid w:val="006C794F"/>
    <w:rsid w:val="006D011C"/>
    <w:rsid w:val="006D0174"/>
    <w:rsid w:val="006D0429"/>
    <w:rsid w:val="006D0AF4"/>
    <w:rsid w:val="006D0EDB"/>
    <w:rsid w:val="006D0F26"/>
    <w:rsid w:val="006D0FF8"/>
    <w:rsid w:val="006D1423"/>
    <w:rsid w:val="006D2286"/>
    <w:rsid w:val="006D2D96"/>
    <w:rsid w:val="006D360F"/>
    <w:rsid w:val="006D361C"/>
    <w:rsid w:val="006D3EAA"/>
    <w:rsid w:val="006D42B5"/>
    <w:rsid w:val="006D4972"/>
    <w:rsid w:val="006D5061"/>
    <w:rsid w:val="006D5226"/>
    <w:rsid w:val="006D5BEE"/>
    <w:rsid w:val="006D5DC2"/>
    <w:rsid w:val="006D5DD9"/>
    <w:rsid w:val="006D6391"/>
    <w:rsid w:val="006D6FD7"/>
    <w:rsid w:val="006D736F"/>
    <w:rsid w:val="006D7FFA"/>
    <w:rsid w:val="006E07CA"/>
    <w:rsid w:val="006E09B3"/>
    <w:rsid w:val="006E1C8A"/>
    <w:rsid w:val="006E2442"/>
    <w:rsid w:val="006E2C34"/>
    <w:rsid w:val="006E2CFD"/>
    <w:rsid w:val="006E2F58"/>
    <w:rsid w:val="006E38EB"/>
    <w:rsid w:val="006E3DC6"/>
    <w:rsid w:val="006E5328"/>
    <w:rsid w:val="006E58BF"/>
    <w:rsid w:val="006E595C"/>
    <w:rsid w:val="006E666C"/>
    <w:rsid w:val="006E7AE9"/>
    <w:rsid w:val="006F03BA"/>
    <w:rsid w:val="006F04D3"/>
    <w:rsid w:val="006F118E"/>
    <w:rsid w:val="006F1348"/>
    <w:rsid w:val="006F1719"/>
    <w:rsid w:val="006F19E5"/>
    <w:rsid w:val="006F2006"/>
    <w:rsid w:val="006F2642"/>
    <w:rsid w:val="006F297E"/>
    <w:rsid w:val="006F345D"/>
    <w:rsid w:val="006F429A"/>
    <w:rsid w:val="006F42F6"/>
    <w:rsid w:val="006F49F5"/>
    <w:rsid w:val="006F56D2"/>
    <w:rsid w:val="006F6563"/>
    <w:rsid w:val="006F6800"/>
    <w:rsid w:val="006F788A"/>
    <w:rsid w:val="007001A8"/>
    <w:rsid w:val="007004C1"/>
    <w:rsid w:val="00700880"/>
    <w:rsid w:val="00701B72"/>
    <w:rsid w:val="007027E6"/>
    <w:rsid w:val="00702E1B"/>
    <w:rsid w:val="00703F7F"/>
    <w:rsid w:val="007040F1"/>
    <w:rsid w:val="0070480F"/>
    <w:rsid w:val="00705AB2"/>
    <w:rsid w:val="00705FF0"/>
    <w:rsid w:val="0070657B"/>
    <w:rsid w:val="00706ED2"/>
    <w:rsid w:val="00707213"/>
    <w:rsid w:val="00707A02"/>
    <w:rsid w:val="00710523"/>
    <w:rsid w:val="00710D51"/>
    <w:rsid w:val="00710DC9"/>
    <w:rsid w:val="00710E15"/>
    <w:rsid w:val="00711C36"/>
    <w:rsid w:val="00711F57"/>
    <w:rsid w:val="00712EA3"/>
    <w:rsid w:val="00713469"/>
    <w:rsid w:val="00713BCF"/>
    <w:rsid w:val="00714E5E"/>
    <w:rsid w:val="00716267"/>
    <w:rsid w:val="007167B0"/>
    <w:rsid w:val="0071760C"/>
    <w:rsid w:val="00717928"/>
    <w:rsid w:val="00717D79"/>
    <w:rsid w:val="00720A6D"/>
    <w:rsid w:val="00720AFB"/>
    <w:rsid w:val="00720FEB"/>
    <w:rsid w:val="00721223"/>
    <w:rsid w:val="0072159E"/>
    <w:rsid w:val="007215E2"/>
    <w:rsid w:val="00721BD2"/>
    <w:rsid w:val="00722948"/>
    <w:rsid w:val="007236D2"/>
    <w:rsid w:val="00723EB4"/>
    <w:rsid w:val="0072422C"/>
    <w:rsid w:val="007244D9"/>
    <w:rsid w:val="007249C2"/>
    <w:rsid w:val="00724C8D"/>
    <w:rsid w:val="00725085"/>
    <w:rsid w:val="007253F8"/>
    <w:rsid w:val="00725AD2"/>
    <w:rsid w:val="00725CA9"/>
    <w:rsid w:val="00727F33"/>
    <w:rsid w:val="00730BD7"/>
    <w:rsid w:val="00730C74"/>
    <w:rsid w:val="0073117F"/>
    <w:rsid w:val="007311BD"/>
    <w:rsid w:val="0073164D"/>
    <w:rsid w:val="00732402"/>
    <w:rsid w:val="007324FF"/>
    <w:rsid w:val="00732967"/>
    <w:rsid w:val="0073385D"/>
    <w:rsid w:val="007339D5"/>
    <w:rsid w:val="00733C71"/>
    <w:rsid w:val="00734328"/>
    <w:rsid w:val="00734ED1"/>
    <w:rsid w:val="00734ED6"/>
    <w:rsid w:val="00735077"/>
    <w:rsid w:val="0073538C"/>
    <w:rsid w:val="00735C9E"/>
    <w:rsid w:val="00735FF9"/>
    <w:rsid w:val="00736D1C"/>
    <w:rsid w:val="00736E2D"/>
    <w:rsid w:val="00736E71"/>
    <w:rsid w:val="00736F54"/>
    <w:rsid w:val="00737443"/>
    <w:rsid w:val="00740900"/>
    <w:rsid w:val="00740ACD"/>
    <w:rsid w:val="007412C9"/>
    <w:rsid w:val="00741878"/>
    <w:rsid w:val="0074271E"/>
    <w:rsid w:val="00742E8E"/>
    <w:rsid w:val="00743645"/>
    <w:rsid w:val="007438A8"/>
    <w:rsid w:val="0074395B"/>
    <w:rsid w:val="00744720"/>
    <w:rsid w:val="0074475E"/>
    <w:rsid w:val="00744B22"/>
    <w:rsid w:val="00745694"/>
    <w:rsid w:val="007457FF"/>
    <w:rsid w:val="00745DDE"/>
    <w:rsid w:val="00745FDB"/>
    <w:rsid w:val="0074717D"/>
    <w:rsid w:val="007475E1"/>
    <w:rsid w:val="00747835"/>
    <w:rsid w:val="0075118D"/>
    <w:rsid w:val="007517BC"/>
    <w:rsid w:val="00751815"/>
    <w:rsid w:val="007523F5"/>
    <w:rsid w:val="00753A25"/>
    <w:rsid w:val="00753B41"/>
    <w:rsid w:val="00753B4D"/>
    <w:rsid w:val="00753E85"/>
    <w:rsid w:val="0075465A"/>
    <w:rsid w:val="007546EE"/>
    <w:rsid w:val="00755268"/>
    <w:rsid w:val="00755493"/>
    <w:rsid w:val="00755597"/>
    <w:rsid w:val="007556A6"/>
    <w:rsid w:val="007568BB"/>
    <w:rsid w:val="007568FF"/>
    <w:rsid w:val="00757CEE"/>
    <w:rsid w:val="007601C5"/>
    <w:rsid w:val="00760F0F"/>
    <w:rsid w:val="0076114A"/>
    <w:rsid w:val="00761227"/>
    <w:rsid w:val="00761A7D"/>
    <w:rsid w:val="00761EF3"/>
    <w:rsid w:val="0076272A"/>
    <w:rsid w:val="00762D14"/>
    <w:rsid w:val="00762D5A"/>
    <w:rsid w:val="00762ECF"/>
    <w:rsid w:val="00763181"/>
    <w:rsid w:val="00763486"/>
    <w:rsid w:val="00763BEC"/>
    <w:rsid w:val="00763FBC"/>
    <w:rsid w:val="00764382"/>
    <w:rsid w:val="007649F7"/>
    <w:rsid w:val="00764A30"/>
    <w:rsid w:val="007655F0"/>
    <w:rsid w:val="00765852"/>
    <w:rsid w:val="0076639F"/>
    <w:rsid w:val="00766C96"/>
    <w:rsid w:val="00767BE2"/>
    <w:rsid w:val="007705D5"/>
    <w:rsid w:val="0077076C"/>
    <w:rsid w:val="00770848"/>
    <w:rsid w:val="00770A84"/>
    <w:rsid w:val="007715DC"/>
    <w:rsid w:val="007726F9"/>
    <w:rsid w:val="00772ACC"/>
    <w:rsid w:val="0077315C"/>
    <w:rsid w:val="007738EE"/>
    <w:rsid w:val="00773C23"/>
    <w:rsid w:val="007748FA"/>
    <w:rsid w:val="00775084"/>
    <w:rsid w:val="00775523"/>
    <w:rsid w:val="00775B90"/>
    <w:rsid w:val="00776129"/>
    <w:rsid w:val="00777B5C"/>
    <w:rsid w:val="00777B5E"/>
    <w:rsid w:val="0078069A"/>
    <w:rsid w:val="007809B6"/>
    <w:rsid w:val="00780D31"/>
    <w:rsid w:val="00781788"/>
    <w:rsid w:val="00781886"/>
    <w:rsid w:val="007818A0"/>
    <w:rsid w:val="00782343"/>
    <w:rsid w:val="007823C9"/>
    <w:rsid w:val="007823F9"/>
    <w:rsid w:val="007825FE"/>
    <w:rsid w:val="007829E9"/>
    <w:rsid w:val="00783CA0"/>
    <w:rsid w:val="00784169"/>
    <w:rsid w:val="0078422D"/>
    <w:rsid w:val="00784F94"/>
    <w:rsid w:val="00785E20"/>
    <w:rsid w:val="00786EF5"/>
    <w:rsid w:val="00786EFF"/>
    <w:rsid w:val="00786F83"/>
    <w:rsid w:val="00787FFA"/>
    <w:rsid w:val="007900B2"/>
    <w:rsid w:val="00790284"/>
    <w:rsid w:val="0079060D"/>
    <w:rsid w:val="0079081F"/>
    <w:rsid w:val="00790A1A"/>
    <w:rsid w:val="00790B45"/>
    <w:rsid w:val="00790ECF"/>
    <w:rsid w:val="007910CF"/>
    <w:rsid w:val="00791423"/>
    <w:rsid w:val="007914DD"/>
    <w:rsid w:val="00791A55"/>
    <w:rsid w:val="007923DA"/>
    <w:rsid w:val="00792B05"/>
    <w:rsid w:val="00793606"/>
    <w:rsid w:val="00793EB7"/>
    <w:rsid w:val="00794201"/>
    <w:rsid w:val="0079543B"/>
    <w:rsid w:val="00796CC7"/>
    <w:rsid w:val="00797B26"/>
    <w:rsid w:val="00797CF2"/>
    <w:rsid w:val="007A0FA4"/>
    <w:rsid w:val="007A1931"/>
    <w:rsid w:val="007A1B2A"/>
    <w:rsid w:val="007A1BD1"/>
    <w:rsid w:val="007A2BAC"/>
    <w:rsid w:val="007A3864"/>
    <w:rsid w:val="007A3AA0"/>
    <w:rsid w:val="007A45AB"/>
    <w:rsid w:val="007A4C24"/>
    <w:rsid w:val="007A4CBE"/>
    <w:rsid w:val="007A4CFA"/>
    <w:rsid w:val="007A4D65"/>
    <w:rsid w:val="007A6FDA"/>
    <w:rsid w:val="007A72E5"/>
    <w:rsid w:val="007A73F9"/>
    <w:rsid w:val="007A7701"/>
    <w:rsid w:val="007A7F8C"/>
    <w:rsid w:val="007B000A"/>
    <w:rsid w:val="007B0117"/>
    <w:rsid w:val="007B05BC"/>
    <w:rsid w:val="007B08DD"/>
    <w:rsid w:val="007B0B1E"/>
    <w:rsid w:val="007B1289"/>
    <w:rsid w:val="007B1702"/>
    <w:rsid w:val="007B1BBD"/>
    <w:rsid w:val="007B1FF3"/>
    <w:rsid w:val="007B23EB"/>
    <w:rsid w:val="007B2A88"/>
    <w:rsid w:val="007B2E40"/>
    <w:rsid w:val="007B322B"/>
    <w:rsid w:val="007B3390"/>
    <w:rsid w:val="007B35BE"/>
    <w:rsid w:val="007B36C9"/>
    <w:rsid w:val="007B3D32"/>
    <w:rsid w:val="007B51DF"/>
    <w:rsid w:val="007B5662"/>
    <w:rsid w:val="007B670A"/>
    <w:rsid w:val="007B6E51"/>
    <w:rsid w:val="007B78E3"/>
    <w:rsid w:val="007C051C"/>
    <w:rsid w:val="007C0A94"/>
    <w:rsid w:val="007C11D0"/>
    <w:rsid w:val="007C1A2C"/>
    <w:rsid w:val="007C1B1D"/>
    <w:rsid w:val="007C1C44"/>
    <w:rsid w:val="007C20BF"/>
    <w:rsid w:val="007C2350"/>
    <w:rsid w:val="007C25A1"/>
    <w:rsid w:val="007C301A"/>
    <w:rsid w:val="007C35FB"/>
    <w:rsid w:val="007C3B85"/>
    <w:rsid w:val="007C420D"/>
    <w:rsid w:val="007C43E6"/>
    <w:rsid w:val="007C4885"/>
    <w:rsid w:val="007C4C74"/>
    <w:rsid w:val="007C5F43"/>
    <w:rsid w:val="007C605B"/>
    <w:rsid w:val="007C6242"/>
    <w:rsid w:val="007C6488"/>
    <w:rsid w:val="007C6AD4"/>
    <w:rsid w:val="007C769C"/>
    <w:rsid w:val="007C7D42"/>
    <w:rsid w:val="007D07BA"/>
    <w:rsid w:val="007D289B"/>
    <w:rsid w:val="007D2DFF"/>
    <w:rsid w:val="007D324B"/>
    <w:rsid w:val="007D34F2"/>
    <w:rsid w:val="007D3513"/>
    <w:rsid w:val="007D3BD9"/>
    <w:rsid w:val="007D4121"/>
    <w:rsid w:val="007D488F"/>
    <w:rsid w:val="007D4FB6"/>
    <w:rsid w:val="007D534F"/>
    <w:rsid w:val="007D55FA"/>
    <w:rsid w:val="007D5DBF"/>
    <w:rsid w:val="007D6CD1"/>
    <w:rsid w:val="007E0031"/>
    <w:rsid w:val="007E07C9"/>
    <w:rsid w:val="007E0A3B"/>
    <w:rsid w:val="007E16F0"/>
    <w:rsid w:val="007E393E"/>
    <w:rsid w:val="007E3B42"/>
    <w:rsid w:val="007E412C"/>
    <w:rsid w:val="007E4D29"/>
    <w:rsid w:val="007E5138"/>
    <w:rsid w:val="007E599D"/>
    <w:rsid w:val="007E59CB"/>
    <w:rsid w:val="007E5AFC"/>
    <w:rsid w:val="007E6C20"/>
    <w:rsid w:val="007E6C9F"/>
    <w:rsid w:val="007E7CE6"/>
    <w:rsid w:val="007E7D09"/>
    <w:rsid w:val="007E7E7C"/>
    <w:rsid w:val="007F0B2D"/>
    <w:rsid w:val="007F18A5"/>
    <w:rsid w:val="007F1FF6"/>
    <w:rsid w:val="007F28B5"/>
    <w:rsid w:val="007F2CDB"/>
    <w:rsid w:val="007F304F"/>
    <w:rsid w:val="007F47F4"/>
    <w:rsid w:val="007F4CDA"/>
    <w:rsid w:val="007F512C"/>
    <w:rsid w:val="007F52B6"/>
    <w:rsid w:val="007F5E89"/>
    <w:rsid w:val="007F6413"/>
    <w:rsid w:val="007F6465"/>
    <w:rsid w:val="007F69F5"/>
    <w:rsid w:val="007F744B"/>
    <w:rsid w:val="007F7B15"/>
    <w:rsid w:val="00800249"/>
    <w:rsid w:val="00800645"/>
    <w:rsid w:val="00800C97"/>
    <w:rsid w:val="008019FC"/>
    <w:rsid w:val="00802085"/>
    <w:rsid w:val="00803634"/>
    <w:rsid w:val="00803A7B"/>
    <w:rsid w:val="00803AE9"/>
    <w:rsid w:val="00803AEE"/>
    <w:rsid w:val="008041F2"/>
    <w:rsid w:val="00804322"/>
    <w:rsid w:val="0080571B"/>
    <w:rsid w:val="008065CF"/>
    <w:rsid w:val="0080777D"/>
    <w:rsid w:val="00807956"/>
    <w:rsid w:val="0081023E"/>
    <w:rsid w:val="00810661"/>
    <w:rsid w:val="00811187"/>
    <w:rsid w:val="00811DF1"/>
    <w:rsid w:val="00812214"/>
    <w:rsid w:val="00812F11"/>
    <w:rsid w:val="008130EB"/>
    <w:rsid w:val="00814987"/>
    <w:rsid w:val="00814B2F"/>
    <w:rsid w:val="00815354"/>
    <w:rsid w:val="00816A73"/>
    <w:rsid w:val="00817363"/>
    <w:rsid w:val="0081772A"/>
    <w:rsid w:val="00817822"/>
    <w:rsid w:val="00820073"/>
    <w:rsid w:val="00820CEF"/>
    <w:rsid w:val="00820F75"/>
    <w:rsid w:val="00821AF3"/>
    <w:rsid w:val="00822C5B"/>
    <w:rsid w:val="00822F64"/>
    <w:rsid w:val="008235AD"/>
    <w:rsid w:val="0082375A"/>
    <w:rsid w:val="0082391E"/>
    <w:rsid w:val="00823B07"/>
    <w:rsid w:val="00823D62"/>
    <w:rsid w:val="00824D7D"/>
    <w:rsid w:val="008254ED"/>
    <w:rsid w:val="00825A41"/>
    <w:rsid w:val="00825DFF"/>
    <w:rsid w:val="00827136"/>
    <w:rsid w:val="008276BA"/>
    <w:rsid w:val="008279FB"/>
    <w:rsid w:val="00827F1A"/>
    <w:rsid w:val="0083047F"/>
    <w:rsid w:val="00830C7F"/>
    <w:rsid w:val="00831230"/>
    <w:rsid w:val="00831733"/>
    <w:rsid w:val="00831DE8"/>
    <w:rsid w:val="0083271C"/>
    <w:rsid w:val="00832B80"/>
    <w:rsid w:val="00832DE2"/>
    <w:rsid w:val="00832F39"/>
    <w:rsid w:val="00833671"/>
    <w:rsid w:val="00833BEE"/>
    <w:rsid w:val="008349E6"/>
    <w:rsid w:val="00834B40"/>
    <w:rsid w:val="008353D4"/>
    <w:rsid w:val="00835D4A"/>
    <w:rsid w:val="00836C54"/>
    <w:rsid w:val="00836F2F"/>
    <w:rsid w:val="00837198"/>
    <w:rsid w:val="0083783B"/>
    <w:rsid w:val="00837A2D"/>
    <w:rsid w:val="008402F8"/>
    <w:rsid w:val="00840533"/>
    <w:rsid w:val="008412EF"/>
    <w:rsid w:val="00841324"/>
    <w:rsid w:val="008417F8"/>
    <w:rsid w:val="008419A6"/>
    <w:rsid w:val="00841DE8"/>
    <w:rsid w:val="0084314F"/>
    <w:rsid w:val="0084362B"/>
    <w:rsid w:val="00844119"/>
    <w:rsid w:val="00844947"/>
    <w:rsid w:val="00844D41"/>
    <w:rsid w:val="00844E2B"/>
    <w:rsid w:val="008451E8"/>
    <w:rsid w:val="00845E57"/>
    <w:rsid w:val="00846386"/>
    <w:rsid w:val="00846439"/>
    <w:rsid w:val="00846AF9"/>
    <w:rsid w:val="00846EBF"/>
    <w:rsid w:val="0085024E"/>
    <w:rsid w:val="00850481"/>
    <w:rsid w:val="008505FD"/>
    <w:rsid w:val="00850D08"/>
    <w:rsid w:val="00850FB1"/>
    <w:rsid w:val="0085152E"/>
    <w:rsid w:val="008541DA"/>
    <w:rsid w:val="008545D9"/>
    <w:rsid w:val="0085535D"/>
    <w:rsid w:val="00857A00"/>
    <w:rsid w:val="00857CFF"/>
    <w:rsid w:val="008602C3"/>
    <w:rsid w:val="00860382"/>
    <w:rsid w:val="00860415"/>
    <w:rsid w:val="008607F2"/>
    <w:rsid w:val="00860C78"/>
    <w:rsid w:val="0086119C"/>
    <w:rsid w:val="008614CF"/>
    <w:rsid w:val="008620F9"/>
    <w:rsid w:val="0086241F"/>
    <w:rsid w:val="00862866"/>
    <w:rsid w:val="00862D14"/>
    <w:rsid w:val="0086346D"/>
    <w:rsid w:val="008639B4"/>
    <w:rsid w:val="0086452D"/>
    <w:rsid w:val="008646DC"/>
    <w:rsid w:val="008647BC"/>
    <w:rsid w:val="008655CD"/>
    <w:rsid w:val="008664A7"/>
    <w:rsid w:val="00866FFE"/>
    <w:rsid w:val="0086713C"/>
    <w:rsid w:val="008673C5"/>
    <w:rsid w:val="008673D2"/>
    <w:rsid w:val="00870CA5"/>
    <w:rsid w:val="00870D27"/>
    <w:rsid w:val="0087123D"/>
    <w:rsid w:val="008719E4"/>
    <w:rsid w:val="00873087"/>
    <w:rsid w:val="0087364D"/>
    <w:rsid w:val="008738AE"/>
    <w:rsid w:val="00873E3C"/>
    <w:rsid w:val="00874E76"/>
    <w:rsid w:val="00874FC3"/>
    <w:rsid w:val="00875043"/>
    <w:rsid w:val="00875209"/>
    <w:rsid w:val="00875F37"/>
    <w:rsid w:val="00876B2F"/>
    <w:rsid w:val="008770DD"/>
    <w:rsid w:val="00877397"/>
    <w:rsid w:val="00877AF0"/>
    <w:rsid w:val="00880B18"/>
    <w:rsid w:val="00881186"/>
    <w:rsid w:val="008812DD"/>
    <w:rsid w:val="00881DBF"/>
    <w:rsid w:val="00883016"/>
    <w:rsid w:val="0088359F"/>
    <w:rsid w:val="0088378C"/>
    <w:rsid w:val="00884870"/>
    <w:rsid w:val="00884B6A"/>
    <w:rsid w:val="008853D2"/>
    <w:rsid w:val="00885501"/>
    <w:rsid w:val="0088643E"/>
    <w:rsid w:val="0088680C"/>
    <w:rsid w:val="00886FFA"/>
    <w:rsid w:val="0089066B"/>
    <w:rsid w:val="00890F2F"/>
    <w:rsid w:val="00890FFA"/>
    <w:rsid w:val="00891A35"/>
    <w:rsid w:val="00891E06"/>
    <w:rsid w:val="0089224B"/>
    <w:rsid w:val="0089360E"/>
    <w:rsid w:val="0089364A"/>
    <w:rsid w:val="008937D9"/>
    <w:rsid w:val="00893EF8"/>
    <w:rsid w:val="008959D4"/>
    <w:rsid w:val="00895E0B"/>
    <w:rsid w:val="00897609"/>
    <w:rsid w:val="008A0F64"/>
    <w:rsid w:val="008A1126"/>
    <w:rsid w:val="008A1FAA"/>
    <w:rsid w:val="008A295F"/>
    <w:rsid w:val="008A2AB0"/>
    <w:rsid w:val="008A2DC1"/>
    <w:rsid w:val="008A2E56"/>
    <w:rsid w:val="008A30CC"/>
    <w:rsid w:val="008A325B"/>
    <w:rsid w:val="008A3374"/>
    <w:rsid w:val="008A34C4"/>
    <w:rsid w:val="008A442B"/>
    <w:rsid w:val="008A4FA2"/>
    <w:rsid w:val="008A51A9"/>
    <w:rsid w:val="008A524F"/>
    <w:rsid w:val="008A56D5"/>
    <w:rsid w:val="008A6039"/>
    <w:rsid w:val="008A72A0"/>
    <w:rsid w:val="008A7B6C"/>
    <w:rsid w:val="008B0D4B"/>
    <w:rsid w:val="008B161C"/>
    <w:rsid w:val="008B284F"/>
    <w:rsid w:val="008B2E49"/>
    <w:rsid w:val="008B47ED"/>
    <w:rsid w:val="008B5D70"/>
    <w:rsid w:val="008B619D"/>
    <w:rsid w:val="008B6388"/>
    <w:rsid w:val="008B7D8F"/>
    <w:rsid w:val="008B7F84"/>
    <w:rsid w:val="008B7F9E"/>
    <w:rsid w:val="008C01CF"/>
    <w:rsid w:val="008C051D"/>
    <w:rsid w:val="008C0800"/>
    <w:rsid w:val="008C086B"/>
    <w:rsid w:val="008C2F4F"/>
    <w:rsid w:val="008C2FF4"/>
    <w:rsid w:val="008C38DC"/>
    <w:rsid w:val="008C3A65"/>
    <w:rsid w:val="008C3BDF"/>
    <w:rsid w:val="008C3EE8"/>
    <w:rsid w:val="008C428F"/>
    <w:rsid w:val="008C4C1C"/>
    <w:rsid w:val="008C4CCF"/>
    <w:rsid w:val="008C56D8"/>
    <w:rsid w:val="008C57DF"/>
    <w:rsid w:val="008C5878"/>
    <w:rsid w:val="008C5962"/>
    <w:rsid w:val="008C5F84"/>
    <w:rsid w:val="008C6BF3"/>
    <w:rsid w:val="008C6C57"/>
    <w:rsid w:val="008C6EC3"/>
    <w:rsid w:val="008D1C05"/>
    <w:rsid w:val="008D265B"/>
    <w:rsid w:val="008D26DA"/>
    <w:rsid w:val="008D29A0"/>
    <w:rsid w:val="008D3CD1"/>
    <w:rsid w:val="008D46D5"/>
    <w:rsid w:val="008D4994"/>
    <w:rsid w:val="008D6277"/>
    <w:rsid w:val="008D7B05"/>
    <w:rsid w:val="008D7D99"/>
    <w:rsid w:val="008E0825"/>
    <w:rsid w:val="008E14CA"/>
    <w:rsid w:val="008E1AD8"/>
    <w:rsid w:val="008E292E"/>
    <w:rsid w:val="008E2F54"/>
    <w:rsid w:val="008E3B9A"/>
    <w:rsid w:val="008E4354"/>
    <w:rsid w:val="008E437A"/>
    <w:rsid w:val="008E4B0B"/>
    <w:rsid w:val="008E6C26"/>
    <w:rsid w:val="008E6F0F"/>
    <w:rsid w:val="008E6F83"/>
    <w:rsid w:val="008E756D"/>
    <w:rsid w:val="008F0F7B"/>
    <w:rsid w:val="008F14A7"/>
    <w:rsid w:val="008F211C"/>
    <w:rsid w:val="008F2454"/>
    <w:rsid w:val="008F28DD"/>
    <w:rsid w:val="008F29DC"/>
    <w:rsid w:val="008F2B28"/>
    <w:rsid w:val="008F2D61"/>
    <w:rsid w:val="008F31D7"/>
    <w:rsid w:val="008F3D80"/>
    <w:rsid w:val="008F3ED0"/>
    <w:rsid w:val="008F4B63"/>
    <w:rsid w:val="008F4C65"/>
    <w:rsid w:val="008F4E21"/>
    <w:rsid w:val="008F4F55"/>
    <w:rsid w:val="008F5489"/>
    <w:rsid w:val="008F67F2"/>
    <w:rsid w:val="008F6919"/>
    <w:rsid w:val="008F715A"/>
    <w:rsid w:val="008F7236"/>
    <w:rsid w:val="008F743F"/>
    <w:rsid w:val="008F76AB"/>
    <w:rsid w:val="00900959"/>
    <w:rsid w:val="00901699"/>
    <w:rsid w:val="0090196F"/>
    <w:rsid w:val="009019CA"/>
    <w:rsid w:val="00901B8F"/>
    <w:rsid w:val="00903339"/>
    <w:rsid w:val="00903B90"/>
    <w:rsid w:val="00903D18"/>
    <w:rsid w:val="00903E6A"/>
    <w:rsid w:val="00904B19"/>
    <w:rsid w:val="00904B2D"/>
    <w:rsid w:val="0090574F"/>
    <w:rsid w:val="009060F0"/>
    <w:rsid w:val="00906169"/>
    <w:rsid w:val="0090627E"/>
    <w:rsid w:val="00906367"/>
    <w:rsid w:val="009063B7"/>
    <w:rsid w:val="0090646E"/>
    <w:rsid w:val="00907D1B"/>
    <w:rsid w:val="00910678"/>
    <w:rsid w:val="00910793"/>
    <w:rsid w:val="00910BB8"/>
    <w:rsid w:val="00911003"/>
    <w:rsid w:val="00911271"/>
    <w:rsid w:val="0091273B"/>
    <w:rsid w:val="00913901"/>
    <w:rsid w:val="00913C42"/>
    <w:rsid w:val="009140CA"/>
    <w:rsid w:val="00914209"/>
    <w:rsid w:val="0091446D"/>
    <w:rsid w:val="009149E0"/>
    <w:rsid w:val="00914C08"/>
    <w:rsid w:val="00915ED9"/>
    <w:rsid w:val="00916544"/>
    <w:rsid w:val="00916A15"/>
    <w:rsid w:val="00917178"/>
    <w:rsid w:val="00917842"/>
    <w:rsid w:val="00917A8E"/>
    <w:rsid w:val="00920514"/>
    <w:rsid w:val="00921622"/>
    <w:rsid w:val="00921E88"/>
    <w:rsid w:val="00922EBA"/>
    <w:rsid w:val="0092391B"/>
    <w:rsid w:val="00925271"/>
    <w:rsid w:val="00925CFB"/>
    <w:rsid w:val="00926E22"/>
    <w:rsid w:val="00926F00"/>
    <w:rsid w:val="00927021"/>
    <w:rsid w:val="00927F66"/>
    <w:rsid w:val="00930BD8"/>
    <w:rsid w:val="009310F3"/>
    <w:rsid w:val="00931380"/>
    <w:rsid w:val="009318DB"/>
    <w:rsid w:val="00931A3E"/>
    <w:rsid w:val="00932A4A"/>
    <w:rsid w:val="00932AA8"/>
    <w:rsid w:val="00932EBA"/>
    <w:rsid w:val="00932FCA"/>
    <w:rsid w:val="009331D0"/>
    <w:rsid w:val="00933406"/>
    <w:rsid w:val="0093379C"/>
    <w:rsid w:val="00933936"/>
    <w:rsid w:val="00933958"/>
    <w:rsid w:val="00933A07"/>
    <w:rsid w:val="00933E81"/>
    <w:rsid w:val="00933EB3"/>
    <w:rsid w:val="00934002"/>
    <w:rsid w:val="0093455B"/>
    <w:rsid w:val="009345F9"/>
    <w:rsid w:val="009353B2"/>
    <w:rsid w:val="0093680D"/>
    <w:rsid w:val="00937156"/>
    <w:rsid w:val="009371BA"/>
    <w:rsid w:val="00937222"/>
    <w:rsid w:val="00937281"/>
    <w:rsid w:val="00937941"/>
    <w:rsid w:val="00937D39"/>
    <w:rsid w:val="00937D6E"/>
    <w:rsid w:val="00940037"/>
    <w:rsid w:val="009414D0"/>
    <w:rsid w:val="00941733"/>
    <w:rsid w:val="0094179D"/>
    <w:rsid w:val="0094191D"/>
    <w:rsid w:val="00941B00"/>
    <w:rsid w:val="00941CF5"/>
    <w:rsid w:val="00941EEF"/>
    <w:rsid w:val="0094237C"/>
    <w:rsid w:val="0094248E"/>
    <w:rsid w:val="009427FB"/>
    <w:rsid w:val="00942AAA"/>
    <w:rsid w:val="00942C99"/>
    <w:rsid w:val="00942EC1"/>
    <w:rsid w:val="00942ECE"/>
    <w:rsid w:val="00943137"/>
    <w:rsid w:val="009434EA"/>
    <w:rsid w:val="009438BD"/>
    <w:rsid w:val="00943F7F"/>
    <w:rsid w:val="009444A4"/>
    <w:rsid w:val="0094503A"/>
    <w:rsid w:val="00945B23"/>
    <w:rsid w:val="00945D30"/>
    <w:rsid w:val="00946481"/>
    <w:rsid w:val="00946A69"/>
    <w:rsid w:val="00946BBD"/>
    <w:rsid w:val="00946F55"/>
    <w:rsid w:val="0095190B"/>
    <w:rsid w:val="0095196D"/>
    <w:rsid w:val="009521BE"/>
    <w:rsid w:val="0095255C"/>
    <w:rsid w:val="0095275A"/>
    <w:rsid w:val="00952963"/>
    <w:rsid w:val="0095327D"/>
    <w:rsid w:val="009543AA"/>
    <w:rsid w:val="00954591"/>
    <w:rsid w:val="0095477E"/>
    <w:rsid w:val="00954B72"/>
    <w:rsid w:val="0095504A"/>
    <w:rsid w:val="00955ECF"/>
    <w:rsid w:val="00956124"/>
    <w:rsid w:val="009564D5"/>
    <w:rsid w:val="00957705"/>
    <w:rsid w:val="009604B2"/>
    <w:rsid w:val="009608EA"/>
    <w:rsid w:val="00960BDF"/>
    <w:rsid w:val="00961107"/>
    <w:rsid w:val="00961172"/>
    <w:rsid w:val="0096127C"/>
    <w:rsid w:val="00962742"/>
    <w:rsid w:val="00962D1A"/>
    <w:rsid w:val="0096312A"/>
    <w:rsid w:val="009632D7"/>
    <w:rsid w:val="0096385F"/>
    <w:rsid w:val="00963AED"/>
    <w:rsid w:val="00963BF1"/>
    <w:rsid w:val="00964F88"/>
    <w:rsid w:val="00965226"/>
    <w:rsid w:val="0096646F"/>
    <w:rsid w:val="009670D0"/>
    <w:rsid w:val="009675D4"/>
    <w:rsid w:val="009678E8"/>
    <w:rsid w:val="00967C31"/>
    <w:rsid w:val="00967E0F"/>
    <w:rsid w:val="00970108"/>
    <w:rsid w:val="00970F8C"/>
    <w:rsid w:val="0097198F"/>
    <w:rsid w:val="00972696"/>
    <w:rsid w:val="009732C0"/>
    <w:rsid w:val="0097334F"/>
    <w:rsid w:val="009739A8"/>
    <w:rsid w:val="00973FF6"/>
    <w:rsid w:val="009740AB"/>
    <w:rsid w:val="009740BF"/>
    <w:rsid w:val="00974213"/>
    <w:rsid w:val="009742E6"/>
    <w:rsid w:val="009747A0"/>
    <w:rsid w:val="00974B8A"/>
    <w:rsid w:val="00974D40"/>
    <w:rsid w:val="009750DF"/>
    <w:rsid w:val="00975D2C"/>
    <w:rsid w:val="00975D93"/>
    <w:rsid w:val="00976238"/>
    <w:rsid w:val="00976B1A"/>
    <w:rsid w:val="00976B75"/>
    <w:rsid w:val="00976E30"/>
    <w:rsid w:val="00977594"/>
    <w:rsid w:val="00977948"/>
    <w:rsid w:val="00977A68"/>
    <w:rsid w:val="00977E91"/>
    <w:rsid w:val="00980225"/>
    <w:rsid w:val="00980263"/>
    <w:rsid w:val="0098081A"/>
    <w:rsid w:val="00980AA9"/>
    <w:rsid w:val="0098100B"/>
    <w:rsid w:val="0098162C"/>
    <w:rsid w:val="00981B50"/>
    <w:rsid w:val="009824BA"/>
    <w:rsid w:val="00982958"/>
    <w:rsid w:val="00982EE9"/>
    <w:rsid w:val="0098313E"/>
    <w:rsid w:val="0098331C"/>
    <w:rsid w:val="009833B3"/>
    <w:rsid w:val="00983C26"/>
    <w:rsid w:val="00983C38"/>
    <w:rsid w:val="00983C8D"/>
    <w:rsid w:val="00983E3A"/>
    <w:rsid w:val="00983E49"/>
    <w:rsid w:val="009842C1"/>
    <w:rsid w:val="00984E3F"/>
    <w:rsid w:val="009862BB"/>
    <w:rsid w:val="00986360"/>
    <w:rsid w:val="009865AD"/>
    <w:rsid w:val="0099061B"/>
    <w:rsid w:val="00990995"/>
    <w:rsid w:val="00990F1C"/>
    <w:rsid w:val="00991306"/>
    <w:rsid w:val="009917BF"/>
    <w:rsid w:val="0099222E"/>
    <w:rsid w:val="00992E55"/>
    <w:rsid w:val="009932EB"/>
    <w:rsid w:val="00994647"/>
    <w:rsid w:val="00994782"/>
    <w:rsid w:val="00994965"/>
    <w:rsid w:val="00994990"/>
    <w:rsid w:val="00995E04"/>
    <w:rsid w:val="009966B0"/>
    <w:rsid w:val="009970B4"/>
    <w:rsid w:val="00997333"/>
    <w:rsid w:val="009975C0"/>
    <w:rsid w:val="00997C60"/>
    <w:rsid w:val="00997F29"/>
    <w:rsid w:val="009A06DC"/>
    <w:rsid w:val="009A06F7"/>
    <w:rsid w:val="009A06FE"/>
    <w:rsid w:val="009A0EFB"/>
    <w:rsid w:val="009A2739"/>
    <w:rsid w:val="009A2A88"/>
    <w:rsid w:val="009A32FE"/>
    <w:rsid w:val="009A359B"/>
    <w:rsid w:val="009A3822"/>
    <w:rsid w:val="009A3940"/>
    <w:rsid w:val="009A3F04"/>
    <w:rsid w:val="009A4C3D"/>
    <w:rsid w:val="009A4E82"/>
    <w:rsid w:val="009A574E"/>
    <w:rsid w:val="009A5CB0"/>
    <w:rsid w:val="009A5E6A"/>
    <w:rsid w:val="009A6690"/>
    <w:rsid w:val="009A71C4"/>
    <w:rsid w:val="009A7701"/>
    <w:rsid w:val="009A77AF"/>
    <w:rsid w:val="009A7CBB"/>
    <w:rsid w:val="009B0504"/>
    <w:rsid w:val="009B1114"/>
    <w:rsid w:val="009B11A3"/>
    <w:rsid w:val="009B1CB2"/>
    <w:rsid w:val="009B2222"/>
    <w:rsid w:val="009B28D9"/>
    <w:rsid w:val="009B416F"/>
    <w:rsid w:val="009B4EA6"/>
    <w:rsid w:val="009B5CDF"/>
    <w:rsid w:val="009B6B7C"/>
    <w:rsid w:val="009B6BEB"/>
    <w:rsid w:val="009B6F99"/>
    <w:rsid w:val="009B73EA"/>
    <w:rsid w:val="009B78EC"/>
    <w:rsid w:val="009B7B74"/>
    <w:rsid w:val="009C01FD"/>
    <w:rsid w:val="009C17AB"/>
    <w:rsid w:val="009C1852"/>
    <w:rsid w:val="009C1C16"/>
    <w:rsid w:val="009C1D91"/>
    <w:rsid w:val="009C2E4B"/>
    <w:rsid w:val="009C3F54"/>
    <w:rsid w:val="009C4107"/>
    <w:rsid w:val="009C4627"/>
    <w:rsid w:val="009C4884"/>
    <w:rsid w:val="009C5532"/>
    <w:rsid w:val="009C5622"/>
    <w:rsid w:val="009C5647"/>
    <w:rsid w:val="009C567C"/>
    <w:rsid w:val="009C59A5"/>
    <w:rsid w:val="009C661A"/>
    <w:rsid w:val="009C6FCB"/>
    <w:rsid w:val="009D05F0"/>
    <w:rsid w:val="009D0683"/>
    <w:rsid w:val="009D0CE3"/>
    <w:rsid w:val="009D174A"/>
    <w:rsid w:val="009D1865"/>
    <w:rsid w:val="009D2AE1"/>
    <w:rsid w:val="009D3174"/>
    <w:rsid w:val="009D44A7"/>
    <w:rsid w:val="009D457E"/>
    <w:rsid w:val="009D4B59"/>
    <w:rsid w:val="009D5508"/>
    <w:rsid w:val="009D55AF"/>
    <w:rsid w:val="009D565D"/>
    <w:rsid w:val="009D5E1C"/>
    <w:rsid w:val="009D5E4F"/>
    <w:rsid w:val="009D5E6D"/>
    <w:rsid w:val="009D5FEF"/>
    <w:rsid w:val="009D6758"/>
    <w:rsid w:val="009D69DA"/>
    <w:rsid w:val="009D76A2"/>
    <w:rsid w:val="009E02B3"/>
    <w:rsid w:val="009E083A"/>
    <w:rsid w:val="009E141D"/>
    <w:rsid w:val="009E1986"/>
    <w:rsid w:val="009E1CA7"/>
    <w:rsid w:val="009E2166"/>
    <w:rsid w:val="009E272D"/>
    <w:rsid w:val="009E2D5E"/>
    <w:rsid w:val="009E3734"/>
    <w:rsid w:val="009E3A06"/>
    <w:rsid w:val="009E4C9C"/>
    <w:rsid w:val="009E532C"/>
    <w:rsid w:val="009E5C4A"/>
    <w:rsid w:val="009E5CD4"/>
    <w:rsid w:val="009E7263"/>
    <w:rsid w:val="009F0579"/>
    <w:rsid w:val="009F1CF3"/>
    <w:rsid w:val="009F3780"/>
    <w:rsid w:val="009F3D19"/>
    <w:rsid w:val="009F3E63"/>
    <w:rsid w:val="009F41A3"/>
    <w:rsid w:val="009F41E3"/>
    <w:rsid w:val="009F4A5D"/>
    <w:rsid w:val="009F4DC6"/>
    <w:rsid w:val="009F523A"/>
    <w:rsid w:val="009F55B4"/>
    <w:rsid w:val="009F5FE9"/>
    <w:rsid w:val="009F60EF"/>
    <w:rsid w:val="009F6EB0"/>
    <w:rsid w:val="009F742B"/>
    <w:rsid w:val="009F7493"/>
    <w:rsid w:val="009F799F"/>
    <w:rsid w:val="009F79D8"/>
    <w:rsid w:val="009F7D5B"/>
    <w:rsid w:val="009F7F53"/>
    <w:rsid w:val="00A00242"/>
    <w:rsid w:val="00A01017"/>
    <w:rsid w:val="00A01ADA"/>
    <w:rsid w:val="00A01DA7"/>
    <w:rsid w:val="00A03376"/>
    <w:rsid w:val="00A035F6"/>
    <w:rsid w:val="00A0372C"/>
    <w:rsid w:val="00A03C99"/>
    <w:rsid w:val="00A03E83"/>
    <w:rsid w:val="00A04782"/>
    <w:rsid w:val="00A05036"/>
    <w:rsid w:val="00A0527D"/>
    <w:rsid w:val="00A0548C"/>
    <w:rsid w:val="00A0557F"/>
    <w:rsid w:val="00A058A9"/>
    <w:rsid w:val="00A05C51"/>
    <w:rsid w:val="00A061AF"/>
    <w:rsid w:val="00A06282"/>
    <w:rsid w:val="00A06E75"/>
    <w:rsid w:val="00A06EFE"/>
    <w:rsid w:val="00A0729F"/>
    <w:rsid w:val="00A104FA"/>
    <w:rsid w:val="00A109E1"/>
    <w:rsid w:val="00A10B62"/>
    <w:rsid w:val="00A11976"/>
    <w:rsid w:val="00A11ACE"/>
    <w:rsid w:val="00A11BB6"/>
    <w:rsid w:val="00A12086"/>
    <w:rsid w:val="00A120B6"/>
    <w:rsid w:val="00A12A37"/>
    <w:rsid w:val="00A12A74"/>
    <w:rsid w:val="00A12FF5"/>
    <w:rsid w:val="00A13294"/>
    <w:rsid w:val="00A136F6"/>
    <w:rsid w:val="00A147A2"/>
    <w:rsid w:val="00A1490E"/>
    <w:rsid w:val="00A14D90"/>
    <w:rsid w:val="00A150D1"/>
    <w:rsid w:val="00A15442"/>
    <w:rsid w:val="00A15B70"/>
    <w:rsid w:val="00A15D6A"/>
    <w:rsid w:val="00A1691F"/>
    <w:rsid w:val="00A178BA"/>
    <w:rsid w:val="00A17F0D"/>
    <w:rsid w:val="00A202E8"/>
    <w:rsid w:val="00A20721"/>
    <w:rsid w:val="00A209B2"/>
    <w:rsid w:val="00A20C14"/>
    <w:rsid w:val="00A20CB6"/>
    <w:rsid w:val="00A20D1E"/>
    <w:rsid w:val="00A212B0"/>
    <w:rsid w:val="00A219ED"/>
    <w:rsid w:val="00A21E9A"/>
    <w:rsid w:val="00A2241C"/>
    <w:rsid w:val="00A22555"/>
    <w:rsid w:val="00A230EF"/>
    <w:rsid w:val="00A23E60"/>
    <w:rsid w:val="00A25BEB"/>
    <w:rsid w:val="00A30311"/>
    <w:rsid w:val="00A309C2"/>
    <w:rsid w:val="00A326E1"/>
    <w:rsid w:val="00A327AC"/>
    <w:rsid w:val="00A33106"/>
    <w:rsid w:val="00A3402D"/>
    <w:rsid w:val="00A3509B"/>
    <w:rsid w:val="00A3559A"/>
    <w:rsid w:val="00A35940"/>
    <w:rsid w:val="00A35B11"/>
    <w:rsid w:val="00A35D09"/>
    <w:rsid w:val="00A360C5"/>
    <w:rsid w:val="00A363F5"/>
    <w:rsid w:val="00A37152"/>
    <w:rsid w:val="00A37153"/>
    <w:rsid w:val="00A375CC"/>
    <w:rsid w:val="00A407BC"/>
    <w:rsid w:val="00A40908"/>
    <w:rsid w:val="00A4093E"/>
    <w:rsid w:val="00A416C2"/>
    <w:rsid w:val="00A41E71"/>
    <w:rsid w:val="00A42E18"/>
    <w:rsid w:val="00A42E60"/>
    <w:rsid w:val="00A430A6"/>
    <w:rsid w:val="00A433BF"/>
    <w:rsid w:val="00A43E1F"/>
    <w:rsid w:val="00A44492"/>
    <w:rsid w:val="00A45366"/>
    <w:rsid w:val="00A4539C"/>
    <w:rsid w:val="00A4684D"/>
    <w:rsid w:val="00A46D56"/>
    <w:rsid w:val="00A512E1"/>
    <w:rsid w:val="00A51BAD"/>
    <w:rsid w:val="00A5222D"/>
    <w:rsid w:val="00A52CFA"/>
    <w:rsid w:val="00A52F69"/>
    <w:rsid w:val="00A53099"/>
    <w:rsid w:val="00A53947"/>
    <w:rsid w:val="00A5419C"/>
    <w:rsid w:val="00A542F2"/>
    <w:rsid w:val="00A54468"/>
    <w:rsid w:val="00A54DA3"/>
    <w:rsid w:val="00A55639"/>
    <w:rsid w:val="00A578C9"/>
    <w:rsid w:val="00A60766"/>
    <w:rsid w:val="00A6124A"/>
    <w:rsid w:val="00A623CD"/>
    <w:rsid w:val="00A62C4F"/>
    <w:rsid w:val="00A63485"/>
    <w:rsid w:val="00A6393E"/>
    <w:rsid w:val="00A63CBC"/>
    <w:rsid w:val="00A643C9"/>
    <w:rsid w:val="00A64477"/>
    <w:rsid w:val="00A64DB4"/>
    <w:rsid w:val="00A65081"/>
    <w:rsid w:val="00A65342"/>
    <w:rsid w:val="00A65A90"/>
    <w:rsid w:val="00A65DA9"/>
    <w:rsid w:val="00A65E81"/>
    <w:rsid w:val="00A67333"/>
    <w:rsid w:val="00A70855"/>
    <w:rsid w:val="00A70BDC"/>
    <w:rsid w:val="00A7100C"/>
    <w:rsid w:val="00A723A5"/>
    <w:rsid w:val="00A72772"/>
    <w:rsid w:val="00A74587"/>
    <w:rsid w:val="00A74CBA"/>
    <w:rsid w:val="00A74DB1"/>
    <w:rsid w:val="00A751FC"/>
    <w:rsid w:val="00A75854"/>
    <w:rsid w:val="00A758BF"/>
    <w:rsid w:val="00A764F9"/>
    <w:rsid w:val="00A76AFB"/>
    <w:rsid w:val="00A76DC6"/>
    <w:rsid w:val="00A77278"/>
    <w:rsid w:val="00A773C8"/>
    <w:rsid w:val="00A77755"/>
    <w:rsid w:val="00A81E0C"/>
    <w:rsid w:val="00A82331"/>
    <w:rsid w:val="00A82464"/>
    <w:rsid w:val="00A82DA2"/>
    <w:rsid w:val="00A82EE2"/>
    <w:rsid w:val="00A832F1"/>
    <w:rsid w:val="00A837AC"/>
    <w:rsid w:val="00A83C56"/>
    <w:rsid w:val="00A84058"/>
    <w:rsid w:val="00A84934"/>
    <w:rsid w:val="00A85655"/>
    <w:rsid w:val="00A857D5"/>
    <w:rsid w:val="00A8673E"/>
    <w:rsid w:val="00A875E4"/>
    <w:rsid w:val="00A87AB8"/>
    <w:rsid w:val="00A90B64"/>
    <w:rsid w:val="00A90D14"/>
    <w:rsid w:val="00A90E33"/>
    <w:rsid w:val="00A91B9D"/>
    <w:rsid w:val="00A91CD7"/>
    <w:rsid w:val="00A926A3"/>
    <w:rsid w:val="00A9363F"/>
    <w:rsid w:val="00A942F7"/>
    <w:rsid w:val="00A945B7"/>
    <w:rsid w:val="00A94790"/>
    <w:rsid w:val="00A9795A"/>
    <w:rsid w:val="00AA0455"/>
    <w:rsid w:val="00AA0922"/>
    <w:rsid w:val="00AA23DC"/>
    <w:rsid w:val="00AA2CC3"/>
    <w:rsid w:val="00AA2E3D"/>
    <w:rsid w:val="00AA2EAD"/>
    <w:rsid w:val="00AA4B46"/>
    <w:rsid w:val="00AA54D9"/>
    <w:rsid w:val="00AA57A3"/>
    <w:rsid w:val="00AA57FD"/>
    <w:rsid w:val="00AA59BF"/>
    <w:rsid w:val="00AA5FE2"/>
    <w:rsid w:val="00AA6110"/>
    <w:rsid w:val="00AA636B"/>
    <w:rsid w:val="00AA660D"/>
    <w:rsid w:val="00AA6A29"/>
    <w:rsid w:val="00AA760A"/>
    <w:rsid w:val="00AA7BD6"/>
    <w:rsid w:val="00AB0354"/>
    <w:rsid w:val="00AB04C2"/>
    <w:rsid w:val="00AB0E04"/>
    <w:rsid w:val="00AB1162"/>
    <w:rsid w:val="00AB17C9"/>
    <w:rsid w:val="00AB215C"/>
    <w:rsid w:val="00AB222E"/>
    <w:rsid w:val="00AB2242"/>
    <w:rsid w:val="00AB251E"/>
    <w:rsid w:val="00AB3D65"/>
    <w:rsid w:val="00AB495C"/>
    <w:rsid w:val="00AB4C0C"/>
    <w:rsid w:val="00AB5529"/>
    <w:rsid w:val="00AB5BA0"/>
    <w:rsid w:val="00AB6720"/>
    <w:rsid w:val="00AB6CE2"/>
    <w:rsid w:val="00AB6F7C"/>
    <w:rsid w:val="00AB727E"/>
    <w:rsid w:val="00AB72A0"/>
    <w:rsid w:val="00AB761F"/>
    <w:rsid w:val="00AC0046"/>
    <w:rsid w:val="00AC094E"/>
    <w:rsid w:val="00AC0C74"/>
    <w:rsid w:val="00AC1353"/>
    <w:rsid w:val="00AC2326"/>
    <w:rsid w:val="00AC32ED"/>
    <w:rsid w:val="00AC33FC"/>
    <w:rsid w:val="00AC3C86"/>
    <w:rsid w:val="00AC49BF"/>
    <w:rsid w:val="00AC4B65"/>
    <w:rsid w:val="00AC5862"/>
    <w:rsid w:val="00AC5BC5"/>
    <w:rsid w:val="00AC5EFC"/>
    <w:rsid w:val="00AC6D4C"/>
    <w:rsid w:val="00AC6FA4"/>
    <w:rsid w:val="00AC710C"/>
    <w:rsid w:val="00AC7516"/>
    <w:rsid w:val="00AD014B"/>
    <w:rsid w:val="00AD09CB"/>
    <w:rsid w:val="00AD0C12"/>
    <w:rsid w:val="00AD1684"/>
    <w:rsid w:val="00AD1ECB"/>
    <w:rsid w:val="00AD2207"/>
    <w:rsid w:val="00AD2A95"/>
    <w:rsid w:val="00AD2C70"/>
    <w:rsid w:val="00AD4086"/>
    <w:rsid w:val="00AD4F75"/>
    <w:rsid w:val="00AD5165"/>
    <w:rsid w:val="00AD517E"/>
    <w:rsid w:val="00AD600A"/>
    <w:rsid w:val="00AD63C5"/>
    <w:rsid w:val="00AD64AD"/>
    <w:rsid w:val="00AD6613"/>
    <w:rsid w:val="00AD6861"/>
    <w:rsid w:val="00AD7325"/>
    <w:rsid w:val="00AD7BA1"/>
    <w:rsid w:val="00AD7E48"/>
    <w:rsid w:val="00AE0BB1"/>
    <w:rsid w:val="00AE0CFD"/>
    <w:rsid w:val="00AE0D20"/>
    <w:rsid w:val="00AE0F9E"/>
    <w:rsid w:val="00AE0FD5"/>
    <w:rsid w:val="00AE10AF"/>
    <w:rsid w:val="00AE1129"/>
    <w:rsid w:val="00AE11AF"/>
    <w:rsid w:val="00AE13A9"/>
    <w:rsid w:val="00AE1D74"/>
    <w:rsid w:val="00AE1DF9"/>
    <w:rsid w:val="00AE21E5"/>
    <w:rsid w:val="00AE26E8"/>
    <w:rsid w:val="00AE2747"/>
    <w:rsid w:val="00AE37B1"/>
    <w:rsid w:val="00AE38F5"/>
    <w:rsid w:val="00AE5321"/>
    <w:rsid w:val="00AE53E8"/>
    <w:rsid w:val="00AE58D8"/>
    <w:rsid w:val="00AE5ECD"/>
    <w:rsid w:val="00AF0144"/>
    <w:rsid w:val="00AF02FD"/>
    <w:rsid w:val="00AF0C6F"/>
    <w:rsid w:val="00AF17B2"/>
    <w:rsid w:val="00AF1C33"/>
    <w:rsid w:val="00AF2515"/>
    <w:rsid w:val="00AF2740"/>
    <w:rsid w:val="00AF27A5"/>
    <w:rsid w:val="00AF27EC"/>
    <w:rsid w:val="00AF295E"/>
    <w:rsid w:val="00AF2AB0"/>
    <w:rsid w:val="00AF2FA5"/>
    <w:rsid w:val="00AF36F7"/>
    <w:rsid w:val="00AF3BA6"/>
    <w:rsid w:val="00AF56E0"/>
    <w:rsid w:val="00AF5AF6"/>
    <w:rsid w:val="00AF5DC8"/>
    <w:rsid w:val="00AF64C3"/>
    <w:rsid w:val="00AF6ECB"/>
    <w:rsid w:val="00AF70A8"/>
    <w:rsid w:val="00AF7344"/>
    <w:rsid w:val="00AF77FD"/>
    <w:rsid w:val="00AF7B20"/>
    <w:rsid w:val="00AF7F3E"/>
    <w:rsid w:val="00B0016D"/>
    <w:rsid w:val="00B01928"/>
    <w:rsid w:val="00B021D1"/>
    <w:rsid w:val="00B024B1"/>
    <w:rsid w:val="00B032BF"/>
    <w:rsid w:val="00B04347"/>
    <w:rsid w:val="00B044BB"/>
    <w:rsid w:val="00B0489C"/>
    <w:rsid w:val="00B04B63"/>
    <w:rsid w:val="00B05017"/>
    <w:rsid w:val="00B05263"/>
    <w:rsid w:val="00B05782"/>
    <w:rsid w:val="00B05967"/>
    <w:rsid w:val="00B06203"/>
    <w:rsid w:val="00B06823"/>
    <w:rsid w:val="00B06D5B"/>
    <w:rsid w:val="00B06DBF"/>
    <w:rsid w:val="00B07199"/>
    <w:rsid w:val="00B10442"/>
    <w:rsid w:val="00B111EB"/>
    <w:rsid w:val="00B112CF"/>
    <w:rsid w:val="00B11AD0"/>
    <w:rsid w:val="00B11F9E"/>
    <w:rsid w:val="00B12B26"/>
    <w:rsid w:val="00B12FEF"/>
    <w:rsid w:val="00B133DD"/>
    <w:rsid w:val="00B13E88"/>
    <w:rsid w:val="00B15579"/>
    <w:rsid w:val="00B1624A"/>
    <w:rsid w:val="00B164E6"/>
    <w:rsid w:val="00B16B80"/>
    <w:rsid w:val="00B16E9C"/>
    <w:rsid w:val="00B172CE"/>
    <w:rsid w:val="00B17497"/>
    <w:rsid w:val="00B17B2D"/>
    <w:rsid w:val="00B17D0E"/>
    <w:rsid w:val="00B17DCC"/>
    <w:rsid w:val="00B17F88"/>
    <w:rsid w:val="00B2083E"/>
    <w:rsid w:val="00B21269"/>
    <w:rsid w:val="00B212CE"/>
    <w:rsid w:val="00B21C1B"/>
    <w:rsid w:val="00B22541"/>
    <w:rsid w:val="00B229E5"/>
    <w:rsid w:val="00B24B67"/>
    <w:rsid w:val="00B24C72"/>
    <w:rsid w:val="00B258C4"/>
    <w:rsid w:val="00B26875"/>
    <w:rsid w:val="00B27965"/>
    <w:rsid w:val="00B27DDA"/>
    <w:rsid w:val="00B301A0"/>
    <w:rsid w:val="00B3091E"/>
    <w:rsid w:val="00B31948"/>
    <w:rsid w:val="00B31B06"/>
    <w:rsid w:val="00B32C77"/>
    <w:rsid w:val="00B3307A"/>
    <w:rsid w:val="00B33187"/>
    <w:rsid w:val="00B338F7"/>
    <w:rsid w:val="00B339BB"/>
    <w:rsid w:val="00B341F8"/>
    <w:rsid w:val="00B342CC"/>
    <w:rsid w:val="00B347B2"/>
    <w:rsid w:val="00B347DD"/>
    <w:rsid w:val="00B34D83"/>
    <w:rsid w:val="00B35095"/>
    <w:rsid w:val="00B35A1C"/>
    <w:rsid w:val="00B35C95"/>
    <w:rsid w:val="00B36292"/>
    <w:rsid w:val="00B3632F"/>
    <w:rsid w:val="00B364CE"/>
    <w:rsid w:val="00B36613"/>
    <w:rsid w:val="00B36759"/>
    <w:rsid w:val="00B36A38"/>
    <w:rsid w:val="00B36DA8"/>
    <w:rsid w:val="00B371D7"/>
    <w:rsid w:val="00B37C0E"/>
    <w:rsid w:val="00B37C2D"/>
    <w:rsid w:val="00B37D86"/>
    <w:rsid w:val="00B4020D"/>
    <w:rsid w:val="00B412BE"/>
    <w:rsid w:val="00B41AFD"/>
    <w:rsid w:val="00B41B72"/>
    <w:rsid w:val="00B425C4"/>
    <w:rsid w:val="00B42679"/>
    <w:rsid w:val="00B4269A"/>
    <w:rsid w:val="00B428F4"/>
    <w:rsid w:val="00B4445B"/>
    <w:rsid w:val="00B4482E"/>
    <w:rsid w:val="00B44A20"/>
    <w:rsid w:val="00B4527A"/>
    <w:rsid w:val="00B452D3"/>
    <w:rsid w:val="00B45607"/>
    <w:rsid w:val="00B46083"/>
    <w:rsid w:val="00B46920"/>
    <w:rsid w:val="00B47029"/>
    <w:rsid w:val="00B4751F"/>
    <w:rsid w:val="00B47B46"/>
    <w:rsid w:val="00B5013A"/>
    <w:rsid w:val="00B50476"/>
    <w:rsid w:val="00B50CE0"/>
    <w:rsid w:val="00B50E75"/>
    <w:rsid w:val="00B5100E"/>
    <w:rsid w:val="00B511E5"/>
    <w:rsid w:val="00B52515"/>
    <w:rsid w:val="00B52A8A"/>
    <w:rsid w:val="00B52B3D"/>
    <w:rsid w:val="00B53004"/>
    <w:rsid w:val="00B53C5D"/>
    <w:rsid w:val="00B544C7"/>
    <w:rsid w:val="00B5463D"/>
    <w:rsid w:val="00B54861"/>
    <w:rsid w:val="00B54BD2"/>
    <w:rsid w:val="00B54D55"/>
    <w:rsid w:val="00B56840"/>
    <w:rsid w:val="00B56D47"/>
    <w:rsid w:val="00B576CA"/>
    <w:rsid w:val="00B6019A"/>
    <w:rsid w:val="00B60D52"/>
    <w:rsid w:val="00B60FEB"/>
    <w:rsid w:val="00B615C9"/>
    <w:rsid w:val="00B61717"/>
    <w:rsid w:val="00B61A92"/>
    <w:rsid w:val="00B61FA0"/>
    <w:rsid w:val="00B62976"/>
    <w:rsid w:val="00B62F56"/>
    <w:rsid w:val="00B63003"/>
    <w:rsid w:val="00B63297"/>
    <w:rsid w:val="00B65B18"/>
    <w:rsid w:val="00B65C5C"/>
    <w:rsid w:val="00B66435"/>
    <w:rsid w:val="00B67B66"/>
    <w:rsid w:val="00B7002A"/>
    <w:rsid w:val="00B7013B"/>
    <w:rsid w:val="00B70A97"/>
    <w:rsid w:val="00B70CCB"/>
    <w:rsid w:val="00B70D9A"/>
    <w:rsid w:val="00B71189"/>
    <w:rsid w:val="00B71856"/>
    <w:rsid w:val="00B71BA3"/>
    <w:rsid w:val="00B71EE8"/>
    <w:rsid w:val="00B72188"/>
    <w:rsid w:val="00B724F0"/>
    <w:rsid w:val="00B72A72"/>
    <w:rsid w:val="00B734D8"/>
    <w:rsid w:val="00B73D91"/>
    <w:rsid w:val="00B73E3B"/>
    <w:rsid w:val="00B76718"/>
    <w:rsid w:val="00B76B8A"/>
    <w:rsid w:val="00B8049E"/>
    <w:rsid w:val="00B80FA3"/>
    <w:rsid w:val="00B81160"/>
    <w:rsid w:val="00B81166"/>
    <w:rsid w:val="00B8141A"/>
    <w:rsid w:val="00B824EB"/>
    <w:rsid w:val="00B83AEA"/>
    <w:rsid w:val="00B848EE"/>
    <w:rsid w:val="00B8502E"/>
    <w:rsid w:val="00B852DE"/>
    <w:rsid w:val="00B85C85"/>
    <w:rsid w:val="00B86B78"/>
    <w:rsid w:val="00B906E4"/>
    <w:rsid w:val="00B9092D"/>
    <w:rsid w:val="00B90CB3"/>
    <w:rsid w:val="00B91D90"/>
    <w:rsid w:val="00B9229C"/>
    <w:rsid w:val="00B92B43"/>
    <w:rsid w:val="00B933C0"/>
    <w:rsid w:val="00B938A8"/>
    <w:rsid w:val="00B939B7"/>
    <w:rsid w:val="00B93D8D"/>
    <w:rsid w:val="00B95714"/>
    <w:rsid w:val="00B96243"/>
    <w:rsid w:val="00B965B6"/>
    <w:rsid w:val="00B96A16"/>
    <w:rsid w:val="00B9782C"/>
    <w:rsid w:val="00B97FBE"/>
    <w:rsid w:val="00BA03F6"/>
    <w:rsid w:val="00BA0409"/>
    <w:rsid w:val="00BA0752"/>
    <w:rsid w:val="00BA1483"/>
    <w:rsid w:val="00BA25B2"/>
    <w:rsid w:val="00BA2CC9"/>
    <w:rsid w:val="00BA44ED"/>
    <w:rsid w:val="00BA47A4"/>
    <w:rsid w:val="00BA47E6"/>
    <w:rsid w:val="00BA4F7A"/>
    <w:rsid w:val="00BA5465"/>
    <w:rsid w:val="00BA570E"/>
    <w:rsid w:val="00BA5840"/>
    <w:rsid w:val="00BA6153"/>
    <w:rsid w:val="00BA65D8"/>
    <w:rsid w:val="00BA76AD"/>
    <w:rsid w:val="00BA7CA6"/>
    <w:rsid w:val="00BB0636"/>
    <w:rsid w:val="00BB063F"/>
    <w:rsid w:val="00BB0F0A"/>
    <w:rsid w:val="00BB103D"/>
    <w:rsid w:val="00BB1D8F"/>
    <w:rsid w:val="00BB2056"/>
    <w:rsid w:val="00BB6A29"/>
    <w:rsid w:val="00BB6DCB"/>
    <w:rsid w:val="00BB7ADD"/>
    <w:rsid w:val="00BB7EEC"/>
    <w:rsid w:val="00BC0D8E"/>
    <w:rsid w:val="00BC0FC2"/>
    <w:rsid w:val="00BC1476"/>
    <w:rsid w:val="00BC16D2"/>
    <w:rsid w:val="00BC173F"/>
    <w:rsid w:val="00BC19CF"/>
    <w:rsid w:val="00BC1B81"/>
    <w:rsid w:val="00BC2772"/>
    <w:rsid w:val="00BC2C17"/>
    <w:rsid w:val="00BC33D2"/>
    <w:rsid w:val="00BC3700"/>
    <w:rsid w:val="00BC399F"/>
    <w:rsid w:val="00BC3BFD"/>
    <w:rsid w:val="00BC462D"/>
    <w:rsid w:val="00BC48AF"/>
    <w:rsid w:val="00BC4911"/>
    <w:rsid w:val="00BC5164"/>
    <w:rsid w:val="00BC52DF"/>
    <w:rsid w:val="00BC5F08"/>
    <w:rsid w:val="00BC652E"/>
    <w:rsid w:val="00BC6E87"/>
    <w:rsid w:val="00BC79D6"/>
    <w:rsid w:val="00BC7B38"/>
    <w:rsid w:val="00BC7FE6"/>
    <w:rsid w:val="00BD00CA"/>
    <w:rsid w:val="00BD0AF3"/>
    <w:rsid w:val="00BD0B78"/>
    <w:rsid w:val="00BD0F62"/>
    <w:rsid w:val="00BD0FA1"/>
    <w:rsid w:val="00BD15C5"/>
    <w:rsid w:val="00BD1905"/>
    <w:rsid w:val="00BD1F9D"/>
    <w:rsid w:val="00BD2286"/>
    <w:rsid w:val="00BD2545"/>
    <w:rsid w:val="00BD2CE8"/>
    <w:rsid w:val="00BD2D28"/>
    <w:rsid w:val="00BD2E0B"/>
    <w:rsid w:val="00BD2FF0"/>
    <w:rsid w:val="00BD34C0"/>
    <w:rsid w:val="00BD3A78"/>
    <w:rsid w:val="00BD40C7"/>
    <w:rsid w:val="00BD430C"/>
    <w:rsid w:val="00BD447F"/>
    <w:rsid w:val="00BD4896"/>
    <w:rsid w:val="00BD544A"/>
    <w:rsid w:val="00BD5877"/>
    <w:rsid w:val="00BD5BAE"/>
    <w:rsid w:val="00BD73D8"/>
    <w:rsid w:val="00BD77E5"/>
    <w:rsid w:val="00BE0093"/>
    <w:rsid w:val="00BE03BD"/>
    <w:rsid w:val="00BE1A5F"/>
    <w:rsid w:val="00BE2AA3"/>
    <w:rsid w:val="00BE2CCA"/>
    <w:rsid w:val="00BE2E6C"/>
    <w:rsid w:val="00BE38FE"/>
    <w:rsid w:val="00BE41F6"/>
    <w:rsid w:val="00BE4246"/>
    <w:rsid w:val="00BE4437"/>
    <w:rsid w:val="00BE54C0"/>
    <w:rsid w:val="00BE61DC"/>
    <w:rsid w:val="00BE635F"/>
    <w:rsid w:val="00BE6A00"/>
    <w:rsid w:val="00BE7046"/>
    <w:rsid w:val="00BE7E63"/>
    <w:rsid w:val="00BF0A2A"/>
    <w:rsid w:val="00BF0B64"/>
    <w:rsid w:val="00BF1123"/>
    <w:rsid w:val="00BF12A5"/>
    <w:rsid w:val="00BF13A7"/>
    <w:rsid w:val="00BF146D"/>
    <w:rsid w:val="00BF1ACD"/>
    <w:rsid w:val="00BF282A"/>
    <w:rsid w:val="00BF2CA7"/>
    <w:rsid w:val="00BF3073"/>
    <w:rsid w:val="00BF30A7"/>
    <w:rsid w:val="00BF34AC"/>
    <w:rsid w:val="00BF34ED"/>
    <w:rsid w:val="00BF3FF7"/>
    <w:rsid w:val="00BF426E"/>
    <w:rsid w:val="00BF4926"/>
    <w:rsid w:val="00BF568A"/>
    <w:rsid w:val="00BF6A27"/>
    <w:rsid w:val="00BF6F4F"/>
    <w:rsid w:val="00BF70F1"/>
    <w:rsid w:val="00C00841"/>
    <w:rsid w:val="00C009A4"/>
    <w:rsid w:val="00C00D98"/>
    <w:rsid w:val="00C0125F"/>
    <w:rsid w:val="00C02664"/>
    <w:rsid w:val="00C02CF9"/>
    <w:rsid w:val="00C02F44"/>
    <w:rsid w:val="00C035DE"/>
    <w:rsid w:val="00C03609"/>
    <w:rsid w:val="00C03881"/>
    <w:rsid w:val="00C03FE8"/>
    <w:rsid w:val="00C0475A"/>
    <w:rsid w:val="00C04893"/>
    <w:rsid w:val="00C04CAB"/>
    <w:rsid w:val="00C056FD"/>
    <w:rsid w:val="00C0577D"/>
    <w:rsid w:val="00C061D0"/>
    <w:rsid w:val="00C0625E"/>
    <w:rsid w:val="00C07267"/>
    <w:rsid w:val="00C07538"/>
    <w:rsid w:val="00C07B06"/>
    <w:rsid w:val="00C101DF"/>
    <w:rsid w:val="00C10357"/>
    <w:rsid w:val="00C1045F"/>
    <w:rsid w:val="00C10478"/>
    <w:rsid w:val="00C123F0"/>
    <w:rsid w:val="00C12BA4"/>
    <w:rsid w:val="00C12C26"/>
    <w:rsid w:val="00C134C8"/>
    <w:rsid w:val="00C14CBA"/>
    <w:rsid w:val="00C15B61"/>
    <w:rsid w:val="00C15EC1"/>
    <w:rsid w:val="00C164A9"/>
    <w:rsid w:val="00C16695"/>
    <w:rsid w:val="00C16A10"/>
    <w:rsid w:val="00C202E2"/>
    <w:rsid w:val="00C2049E"/>
    <w:rsid w:val="00C21010"/>
    <w:rsid w:val="00C21BEE"/>
    <w:rsid w:val="00C21D1E"/>
    <w:rsid w:val="00C2264A"/>
    <w:rsid w:val="00C22B3B"/>
    <w:rsid w:val="00C22F6E"/>
    <w:rsid w:val="00C2312C"/>
    <w:rsid w:val="00C235A7"/>
    <w:rsid w:val="00C23E36"/>
    <w:rsid w:val="00C246DE"/>
    <w:rsid w:val="00C24B3E"/>
    <w:rsid w:val="00C251E7"/>
    <w:rsid w:val="00C259DE"/>
    <w:rsid w:val="00C26190"/>
    <w:rsid w:val="00C262C0"/>
    <w:rsid w:val="00C26570"/>
    <w:rsid w:val="00C26F0E"/>
    <w:rsid w:val="00C27144"/>
    <w:rsid w:val="00C27A3F"/>
    <w:rsid w:val="00C27B14"/>
    <w:rsid w:val="00C3010E"/>
    <w:rsid w:val="00C311A0"/>
    <w:rsid w:val="00C312E2"/>
    <w:rsid w:val="00C31535"/>
    <w:rsid w:val="00C32310"/>
    <w:rsid w:val="00C329AD"/>
    <w:rsid w:val="00C32CA0"/>
    <w:rsid w:val="00C32E1A"/>
    <w:rsid w:val="00C3317F"/>
    <w:rsid w:val="00C33D7E"/>
    <w:rsid w:val="00C34969"/>
    <w:rsid w:val="00C34B00"/>
    <w:rsid w:val="00C355E0"/>
    <w:rsid w:val="00C35C32"/>
    <w:rsid w:val="00C35E39"/>
    <w:rsid w:val="00C362AF"/>
    <w:rsid w:val="00C36FC5"/>
    <w:rsid w:val="00C372A3"/>
    <w:rsid w:val="00C37425"/>
    <w:rsid w:val="00C375F9"/>
    <w:rsid w:val="00C37685"/>
    <w:rsid w:val="00C377CE"/>
    <w:rsid w:val="00C37A18"/>
    <w:rsid w:val="00C403CF"/>
    <w:rsid w:val="00C407CC"/>
    <w:rsid w:val="00C410D0"/>
    <w:rsid w:val="00C41409"/>
    <w:rsid w:val="00C41836"/>
    <w:rsid w:val="00C439AD"/>
    <w:rsid w:val="00C43AE2"/>
    <w:rsid w:val="00C45C07"/>
    <w:rsid w:val="00C45C7E"/>
    <w:rsid w:val="00C45C80"/>
    <w:rsid w:val="00C46AD8"/>
    <w:rsid w:val="00C46F25"/>
    <w:rsid w:val="00C470CC"/>
    <w:rsid w:val="00C47623"/>
    <w:rsid w:val="00C50539"/>
    <w:rsid w:val="00C507C0"/>
    <w:rsid w:val="00C50FAC"/>
    <w:rsid w:val="00C5176D"/>
    <w:rsid w:val="00C51A3F"/>
    <w:rsid w:val="00C51A44"/>
    <w:rsid w:val="00C51B71"/>
    <w:rsid w:val="00C530BB"/>
    <w:rsid w:val="00C53379"/>
    <w:rsid w:val="00C53F9D"/>
    <w:rsid w:val="00C54751"/>
    <w:rsid w:val="00C548ED"/>
    <w:rsid w:val="00C5606F"/>
    <w:rsid w:val="00C57072"/>
    <w:rsid w:val="00C573FB"/>
    <w:rsid w:val="00C578FD"/>
    <w:rsid w:val="00C57B03"/>
    <w:rsid w:val="00C57D95"/>
    <w:rsid w:val="00C60A69"/>
    <w:rsid w:val="00C60CE1"/>
    <w:rsid w:val="00C61341"/>
    <w:rsid w:val="00C61725"/>
    <w:rsid w:val="00C6187E"/>
    <w:rsid w:val="00C6419C"/>
    <w:rsid w:val="00C64D39"/>
    <w:rsid w:val="00C6568E"/>
    <w:rsid w:val="00C65CC7"/>
    <w:rsid w:val="00C65DBE"/>
    <w:rsid w:val="00C6608D"/>
    <w:rsid w:val="00C66536"/>
    <w:rsid w:val="00C66B22"/>
    <w:rsid w:val="00C70510"/>
    <w:rsid w:val="00C7056F"/>
    <w:rsid w:val="00C70CA1"/>
    <w:rsid w:val="00C70D63"/>
    <w:rsid w:val="00C70D75"/>
    <w:rsid w:val="00C70D7B"/>
    <w:rsid w:val="00C71671"/>
    <w:rsid w:val="00C71E94"/>
    <w:rsid w:val="00C71F3C"/>
    <w:rsid w:val="00C7200E"/>
    <w:rsid w:val="00C7209C"/>
    <w:rsid w:val="00C73077"/>
    <w:rsid w:val="00C73214"/>
    <w:rsid w:val="00C73920"/>
    <w:rsid w:val="00C73EF2"/>
    <w:rsid w:val="00C758CE"/>
    <w:rsid w:val="00C762AB"/>
    <w:rsid w:val="00C7764E"/>
    <w:rsid w:val="00C77D20"/>
    <w:rsid w:val="00C801DD"/>
    <w:rsid w:val="00C801F3"/>
    <w:rsid w:val="00C80331"/>
    <w:rsid w:val="00C808A7"/>
    <w:rsid w:val="00C810A1"/>
    <w:rsid w:val="00C821E8"/>
    <w:rsid w:val="00C82DDA"/>
    <w:rsid w:val="00C833DC"/>
    <w:rsid w:val="00C83713"/>
    <w:rsid w:val="00C83BF2"/>
    <w:rsid w:val="00C85EDE"/>
    <w:rsid w:val="00C85F8A"/>
    <w:rsid w:val="00C86783"/>
    <w:rsid w:val="00C873F7"/>
    <w:rsid w:val="00C87519"/>
    <w:rsid w:val="00C901A4"/>
    <w:rsid w:val="00C904FA"/>
    <w:rsid w:val="00C90578"/>
    <w:rsid w:val="00C908FC"/>
    <w:rsid w:val="00C90913"/>
    <w:rsid w:val="00C90A21"/>
    <w:rsid w:val="00C91970"/>
    <w:rsid w:val="00C91B8C"/>
    <w:rsid w:val="00C92F98"/>
    <w:rsid w:val="00C931B1"/>
    <w:rsid w:val="00C93411"/>
    <w:rsid w:val="00C943EA"/>
    <w:rsid w:val="00C945A7"/>
    <w:rsid w:val="00C945F3"/>
    <w:rsid w:val="00C951CB"/>
    <w:rsid w:val="00C95673"/>
    <w:rsid w:val="00C959B5"/>
    <w:rsid w:val="00C95ECE"/>
    <w:rsid w:val="00C95F9E"/>
    <w:rsid w:val="00C96030"/>
    <w:rsid w:val="00C9654A"/>
    <w:rsid w:val="00C969E4"/>
    <w:rsid w:val="00C97090"/>
    <w:rsid w:val="00CA0DC1"/>
    <w:rsid w:val="00CA0F80"/>
    <w:rsid w:val="00CA1271"/>
    <w:rsid w:val="00CA1CCC"/>
    <w:rsid w:val="00CA2E5A"/>
    <w:rsid w:val="00CA2F50"/>
    <w:rsid w:val="00CA3912"/>
    <w:rsid w:val="00CA481D"/>
    <w:rsid w:val="00CA4F6B"/>
    <w:rsid w:val="00CA5123"/>
    <w:rsid w:val="00CA5548"/>
    <w:rsid w:val="00CA5A26"/>
    <w:rsid w:val="00CA6240"/>
    <w:rsid w:val="00CA638E"/>
    <w:rsid w:val="00CA6999"/>
    <w:rsid w:val="00CA6ED9"/>
    <w:rsid w:val="00CB0065"/>
    <w:rsid w:val="00CB222B"/>
    <w:rsid w:val="00CB23B0"/>
    <w:rsid w:val="00CB246B"/>
    <w:rsid w:val="00CB26AB"/>
    <w:rsid w:val="00CB294A"/>
    <w:rsid w:val="00CB3BCF"/>
    <w:rsid w:val="00CB4FC9"/>
    <w:rsid w:val="00CB500F"/>
    <w:rsid w:val="00CB5D3E"/>
    <w:rsid w:val="00CB5E97"/>
    <w:rsid w:val="00CB6B16"/>
    <w:rsid w:val="00CB6BD0"/>
    <w:rsid w:val="00CB749A"/>
    <w:rsid w:val="00CB7778"/>
    <w:rsid w:val="00CB7A2D"/>
    <w:rsid w:val="00CB7B87"/>
    <w:rsid w:val="00CC0D7E"/>
    <w:rsid w:val="00CC2F94"/>
    <w:rsid w:val="00CC3A8C"/>
    <w:rsid w:val="00CC480E"/>
    <w:rsid w:val="00CC5281"/>
    <w:rsid w:val="00CC5C49"/>
    <w:rsid w:val="00CC6068"/>
    <w:rsid w:val="00CC6429"/>
    <w:rsid w:val="00CC6C18"/>
    <w:rsid w:val="00CC6C3C"/>
    <w:rsid w:val="00CC71AA"/>
    <w:rsid w:val="00CC73AE"/>
    <w:rsid w:val="00CC7CA7"/>
    <w:rsid w:val="00CC7D4A"/>
    <w:rsid w:val="00CC7DA3"/>
    <w:rsid w:val="00CD0738"/>
    <w:rsid w:val="00CD0916"/>
    <w:rsid w:val="00CD1031"/>
    <w:rsid w:val="00CD11F3"/>
    <w:rsid w:val="00CD1553"/>
    <w:rsid w:val="00CD1656"/>
    <w:rsid w:val="00CD19C5"/>
    <w:rsid w:val="00CD1ABC"/>
    <w:rsid w:val="00CD23C2"/>
    <w:rsid w:val="00CD2869"/>
    <w:rsid w:val="00CD3768"/>
    <w:rsid w:val="00CD441F"/>
    <w:rsid w:val="00CD4705"/>
    <w:rsid w:val="00CD514A"/>
    <w:rsid w:val="00CD562E"/>
    <w:rsid w:val="00CD61FC"/>
    <w:rsid w:val="00CD66B2"/>
    <w:rsid w:val="00CD7105"/>
    <w:rsid w:val="00CD7757"/>
    <w:rsid w:val="00CE0096"/>
    <w:rsid w:val="00CE0600"/>
    <w:rsid w:val="00CE0ABC"/>
    <w:rsid w:val="00CE0F77"/>
    <w:rsid w:val="00CE1146"/>
    <w:rsid w:val="00CE20AE"/>
    <w:rsid w:val="00CE2707"/>
    <w:rsid w:val="00CE35A7"/>
    <w:rsid w:val="00CE3F3D"/>
    <w:rsid w:val="00CE408E"/>
    <w:rsid w:val="00CE46A7"/>
    <w:rsid w:val="00CE49DA"/>
    <w:rsid w:val="00CE4B65"/>
    <w:rsid w:val="00CE5D7F"/>
    <w:rsid w:val="00CE5EE1"/>
    <w:rsid w:val="00CE602A"/>
    <w:rsid w:val="00CE6220"/>
    <w:rsid w:val="00CE6BAE"/>
    <w:rsid w:val="00CE6E5A"/>
    <w:rsid w:val="00CE784A"/>
    <w:rsid w:val="00CF02DF"/>
    <w:rsid w:val="00CF235E"/>
    <w:rsid w:val="00CF263E"/>
    <w:rsid w:val="00CF31FA"/>
    <w:rsid w:val="00CF3B82"/>
    <w:rsid w:val="00CF3D0D"/>
    <w:rsid w:val="00CF48DE"/>
    <w:rsid w:val="00CF4A41"/>
    <w:rsid w:val="00CF4D19"/>
    <w:rsid w:val="00CF4EED"/>
    <w:rsid w:val="00CF506A"/>
    <w:rsid w:val="00CF6443"/>
    <w:rsid w:val="00CF65B6"/>
    <w:rsid w:val="00CF6F6A"/>
    <w:rsid w:val="00CF763C"/>
    <w:rsid w:val="00CF785D"/>
    <w:rsid w:val="00CF7F34"/>
    <w:rsid w:val="00CF7F41"/>
    <w:rsid w:val="00D013C3"/>
    <w:rsid w:val="00D01787"/>
    <w:rsid w:val="00D0191B"/>
    <w:rsid w:val="00D0197C"/>
    <w:rsid w:val="00D028D9"/>
    <w:rsid w:val="00D02C4A"/>
    <w:rsid w:val="00D02D61"/>
    <w:rsid w:val="00D03739"/>
    <w:rsid w:val="00D03EAF"/>
    <w:rsid w:val="00D04072"/>
    <w:rsid w:val="00D04561"/>
    <w:rsid w:val="00D04732"/>
    <w:rsid w:val="00D049C7"/>
    <w:rsid w:val="00D049E3"/>
    <w:rsid w:val="00D04C35"/>
    <w:rsid w:val="00D051E6"/>
    <w:rsid w:val="00D0568D"/>
    <w:rsid w:val="00D0598D"/>
    <w:rsid w:val="00D05BCD"/>
    <w:rsid w:val="00D05C27"/>
    <w:rsid w:val="00D05EFE"/>
    <w:rsid w:val="00D05F15"/>
    <w:rsid w:val="00D07091"/>
    <w:rsid w:val="00D075F4"/>
    <w:rsid w:val="00D1060E"/>
    <w:rsid w:val="00D1073A"/>
    <w:rsid w:val="00D11103"/>
    <w:rsid w:val="00D11C21"/>
    <w:rsid w:val="00D12457"/>
    <w:rsid w:val="00D127E2"/>
    <w:rsid w:val="00D12838"/>
    <w:rsid w:val="00D13091"/>
    <w:rsid w:val="00D13093"/>
    <w:rsid w:val="00D13255"/>
    <w:rsid w:val="00D14395"/>
    <w:rsid w:val="00D14AF4"/>
    <w:rsid w:val="00D14DD4"/>
    <w:rsid w:val="00D1510E"/>
    <w:rsid w:val="00D15379"/>
    <w:rsid w:val="00D153E3"/>
    <w:rsid w:val="00D158F1"/>
    <w:rsid w:val="00D15BAA"/>
    <w:rsid w:val="00D168E2"/>
    <w:rsid w:val="00D17064"/>
    <w:rsid w:val="00D17E88"/>
    <w:rsid w:val="00D204EE"/>
    <w:rsid w:val="00D20606"/>
    <w:rsid w:val="00D217F8"/>
    <w:rsid w:val="00D21C24"/>
    <w:rsid w:val="00D21C8F"/>
    <w:rsid w:val="00D21E81"/>
    <w:rsid w:val="00D22856"/>
    <w:rsid w:val="00D228B7"/>
    <w:rsid w:val="00D2392E"/>
    <w:rsid w:val="00D24832"/>
    <w:rsid w:val="00D24FD3"/>
    <w:rsid w:val="00D2579F"/>
    <w:rsid w:val="00D26512"/>
    <w:rsid w:val="00D27345"/>
    <w:rsid w:val="00D3051B"/>
    <w:rsid w:val="00D3072B"/>
    <w:rsid w:val="00D3093B"/>
    <w:rsid w:val="00D30E66"/>
    <w:rsid w:val="00D3119B"/>
    <w:rsid w:val="00D329E5"/>
    <w:rsid w:val="00D32D89"/>
    <w:rsid w:val="00D330E5"/>
    <w:rsid w:val="00D336CE"/>
    <w:rsid w:val="00D339EB"/>
    <w:rsid w:val="00D33E3D"/>
    <w:rsid w:val="00D342CB"/>
    <w:rsid w:val="00D346B4"/>
    <w:rsid w:val="00D35C19"/>
    <w:rsid w:val="00D35DFE"/>
    <w:rsid w:val="00D36369"/>
    <w:rsid w:val="00D369C1"/>
    <w:rsid w:val="00D36DDE"/>
    <w:rsid w:val="00D37023"/>
    <w:rsid w:val="00D372D9"/>
    <w:rsid w:val="00D373A1"/>
    <w:rsid w:val="00D374B3"/>
    <w:rsid w:val="00D37A03"/>
    <w:rsid w:val="00D40293"/>
    <w:rsid w:val="00D40697"/>
    <w:rsid w:val="00D40A33"/>
    <w:rsid w:val="00D40ED7"/>
    <w:rsid w:val="00D41642"/>
    <w:rsid w:val="00D41658"/>
    <w:rsid w:val="00D41D10"/>
    <w:rsid w:val="00D42430"/>
    <w:rsid w:val="00D42BF0"/>
    <w:rsid w:val="00D42BF6"/>
    <w:rsid w:val="00D447DF"/>
    <w:rsid w:val="00D46520"/>
    <w:rsid w:val="00D46BB0"/>
    <w:rsid w:val="00D46E77"/>
    <w:rsid w:val="00D471EC"/>
    <w:rsid w:val="00D473ED"/>
    <w:rsid w:val="00D47AEA"/>
    <w:rsid w:val="00D5001E"/>
    <w:rsid w:val="00D515F1"/>
    <w:rsid w:val="00D51AC7"/>
    <w:rsid w:val="00D51B2F"/>
    <w:rsid w:val="00D52429"/>
    <w:rsid w:val="00D526FB"/>
    <w:rsid w:val="00D52946"/>
    <w:rsid w:val="00D52CF6"/>
    <w:rsid w:val="00D532FD"/>
    <w:rsid w:val="00D53D1A"/>
    <w:rsid w:val="00D53F27"/>
    <w:rsid w:val="00D5433E"/>
    <w:rsid w:val="00D54597"/>
    <w:rsid w:val="00D545B1"/>
    <w:rsid w:val="00D54669"/>
    <w:rsid w:val="00D55109"/>
    <w:rsid w:val="00D55610"/>
    <w:rsid w:val="00D557F8"/>
    <w:rsid w:val="00D55B87"/>
    <w:rsid w:val="00D57988"/>
    <w:rsid w:val="00D60320"/>
    <w:rsid w:val="00D603E2"/>
    <w:rsid w:val="00D618C7"/>
    <w:rsid w:val="00D61B23"/>
    <w:rsid w:val="00D62963"/>
    <w:rsid w:val="00D62B06"/>
    <w:rsid w:val="00D62EBE"/>
    <w:rsid w:val="00D63040"/>
    <w:rsid w:val="00D633FE"/>
    <w:rsid w:val="00D636CA"/>
    <w:rsid w:val="00D63898"/>
    <w:rsid w:val="00D63E28"/>
    <w:rsid w:val="00D63EB3"/>
    <w:rsid w:val="00D643DE"/>
    <w:rsid w:val="00D645D1"/>
    <w:rsid w:val="00D64B18"/>
    <w:rsid w:val="00D64C2E"/>
    <w:rsid w:val="00D65874"/>
    <w:rsid w:val="00D65940"/>
    <w:rsid w:val="00D65E99"/>
    <w:rsid w:val="00D65FE4"/>
    <w:rsid w:val="00D66455"/>
    <w:rsid w:val="00D670E0"/>
    <w:rsid w:val="00D6714B"/>
    <w:rsid w:val="00D675E8"/>
    <w:rsid w:val="00D67868"/>
    <w:rsid w:val="00D67BC1"/>
    <w:rsid w:val="00D67DA7"/>
    <w:rsid w:val="00D7047D"/>
    <w:rsid w:val="00D70BE3"/>
    <w:rsid w:val="00D71917"/>
    <w:rsid w:val="00D727DC"/>
    <w:rsid w:val="00D735C5"/>
    <w:rsid w:val="00D736E5"/>
    <w:rsid w:val="00D73B00"/>
    <w:rsid w:val="00D73F96"/>
    <w:rsid w:val="00D74270"/>
    <w:rsid w:val="00D743AE"/>
    <w:rsid w:val="00D74EF5"/>
    <w:rsid w:val="00D74F9C"/>
    <w:rsid w:val="00D7528F"/>
    <w:rsid w:val="00D7593F"/>
    <w:rsid w:val="00D763E9"/>
    <w:rsid w:val="00D766C2"/>
    <w:rsid w:val="00D771CB"/>
    <w:rsid w:val="00D80C5D"/>
    <w:rsid w:val="00D810EA"/>
    <w:rsid w:val="00D81A3C"/>
    <w:rsid w:val="00D82110"/>
    <w:rsid w:val="00D823DF"/>
    <w:rsid w:val="00D826C7"/>
    <w:rsid w:val="00D829D7"/>
    <w:rsid w:val="00D8332F"/>
    <w:rsid w:val="00D83EA3"/>
    <w:rsid w:val="00D83FCB"/>
    <w:rsid w:val="00D84213"/>
    <w:rsid w:val="00D843EA"/>
    <w:rsid w:val="00D844A1"/>
    <w:rsid w:val="00D84946"/>
    <w:rsid w:val="00D84A6D"/>
    <w:rsid w:val="00D85284"/>
    <w:rsid w:val="00D85C63"/>
    <w:rsid w:val="00D85C9C"/>
    <w:rsid w:val="00D86257"/>
    <w:rsid w:val="00D86EC8"/>
    <w:rsid w:val="00D87ADB"/>
    <w:rsid w:val="00D903D4"/>
    <w:rsid w:val="00D9060F"/>
    <w:rsid w:val="00D90A45"/>
    <w:rsid w:val="00D90BC8"/>
    <w:rsid w:val="00D911E5"/>
    <w:rsid w:val="00D91508"/>
    <w:rsid w:val="00D91BD5"/>
    <w:rsid w:val="00D92075"/>
    <w:rsid w:val="00D928F3"/>
    <w:rsid w:val="00D93040"/>
    <w:rsid w:val="00D9345F"/>
    <w:rsid w:val="00D935FC"/>
    <w:rsid w:val="00D93C9C"/>
    <w:rsid w:val="00D94321"/>
    <w:rsid w:val="00D947E9"/>
    <w:rsid w:val="00D94D6A"/>
    <w:rsid w:val="00D95FDD"/>
    <w:rsid w:val="00D96D79"/>
    <w:rsid w:val="00D977F4"/>
    <w:rsid w:val="00D97891"/>
    <w:rsid w:val="00DA15A1"/>
    <w:rsid w:val="00DA17A1"/>
    <w:rsid w:val="00DA2660"/>
    <w:rsid w:val="00DA2E88"/>
    <w:rsid w:val="00DA3DC6"/>
    <w:rsid w:val="00DA4101"/>
    <w:rsid w:val="00DA4228"/>
    <w:rsid w:val="00DA53FD"/>
    <w:rsid w:val="00DA5419"/>
    <w:rsid w:val="00DA5B63"/>
    <w:rsid w:val="00DA5BA7"/>
    <w:rsid w:val="00DA612D"/>
    <w:rsid w:val="00DA6B4E"/>
    <w:rsid w:val="00DA7010"/>
    <w:rsid w:val="00DA73B8"/>
    <w:rsid w:val="00DA7804"/>
    <w:rsid w:val="00DA7CDE"/>
    <w:rsid w:val="00DB0586"/>
    <w:rsid w:val="00DB07F7"/>
    <w:rsid w:val="00DB143B"/>
    <w:rsid w:val="00DB1EB9"/>
    <w:rsid w:val="00DB273D"/>
    <w:rsid w:val="00DB4048"/>
    <w:rsid w:val="00DB4413"/>
    <w:rsid w:val="00DB4921"/>
    <w:rsid w:val="00DB4F3E"/>
    <w:rsid w:val="00DB551F"/>
    <w:rsid w:val="00DB5928"/>
    <w:rsid w:val="00DB5F3F"/>
    <w:rsid w:val="00DB6868"/>
    <w:rsid w:val="00DB7E59"/>
    <w:rsid w:val="00DC0C91"/>
    <w:rsid w:val="00DC1008"/>
    <w:rsid w:val="00DC1690"/>
    <w:rsid w:val="00DC17B9"/>
    <w:rsid w:val="00DC1ACB"/>
    <w:rsid w:val="00DC2021"/>
    <w:rsid w:val="00DC2595"/>
    <w:rsid w:val="00DC36B0"/>
    <w:rsid w:val="00DC3A5E"/>
    <w:rsid w:val="00DC3AB9"/>
    <w:rsid w:val="00DC3CDC"/>
    <w:rsid w:val="00DC3E72"/>
    <w:rsid w:val="00DC4C66"/>
    <w:rsid w:val="00DC527F"/>
    <w:rsid w:val="00DC57A9"/>
    <w:rsid w:val="00DC6255"/>
    <w:rsid w:val="00DC62A6"/>
    <w:rsid w:val="00DC7C2C"/>
    <w:rsid w:val="00DD0171"/>
    <w:rsid w:val="00DD0722"/>
    <w:rsid w:val="00DD114A"/>
    <w:rsid w:val="00DD269C"/>
    <w:rsid w:val="00DD298E"/>
    <w:rsid w:val="00DD2E18"/>
    <w:rsid w:val="00DD335B"/>
    <w:rsid w:val="00DD360B"/>
    <w:rsid w:val="00DD368E"/>
    <w:rsid w:val="00DD3AA1"/>
    <w:rsid w:val="00DD3B0C"/>
    <w:rsid w:val="00DD4698"/>
    <w:rsid w:val="00DD50F8"/>
    <w:rsid w:val="00DD562D"/>
    <w:rsid w:val="00DD74EB"/>
    <w:rsid w:val="00DD7578"/>
    <w:rsid w:val="00DD757A"/>
    <w:rsid w:val="00DE0B2B"/>
    <w:rsid w:val="00DE0D0E"/>
    <w:rsid w:val="00DE22D6"/>
    <w:rsid w:val="00DE2F87"/>
    <w:rsid w:val="00DE4417"/>
    <w:rsid w:val="00DE4C47"/>
    <w:rsid w:val="00DE6322"/>
    <w:rsid w:val="00DE6C4E"/>
    <w:rsid w:val="00DE72E1"/>
    <w:rsid w:val="00DE7873"/>
    <w:rsid w:val="00DE7BC4"/>
    <w:rsid w:val="00DF1645"/>
    <w:rsid w:val="00DF1811"/>
    <w:rsid w:val="00DF1C0B"/>
    <w:rsid w:val="00DF1C60"/>
    <w:rsid w:val="00DF2159"/>
    <w:rsid w:val="00DF215A"/>
    <w:rsid w:val="00DF2A43"/>
    <w:rsid w:val="00DF3E47"/>
    <w:rsid w:val="00DF401B"/>
    <w:rsid w:val="00DF401D"/>
    <w:rsid w:val="00DF4A03"/>
    <w:rsid w:val="00DF5306"/>
    <w:rsid w:val="00DF5448"/>
    <w:rsid w:val="00DF582B"/>
    <w:rsid w:val="00DF64C6"/>
    <w:rsid w:val="00DF667B"/>
    <w:rsid w:val="00DF6918"/>
    <w:rsid w:val="00DF691F"/>
    <w:rsid w:val="00DF7208"/>
    <w:rsid w:val="00E002A8"/>
    <w:rsid w:val="00E007DA"/>
    <w:rsid w:val="00E010DC"/>
    <w:rsid w:val="00E01942"/>
    <w:rsid w:val="00E02A05"/>
    <w:rsid w:val="00E034D6"/>
    <w:rsid w:val="00E040AC"/>
    <w:rsid w:val="00E04408"/>
    <w:rsid w:val="00E04D9B"/>
    <w:rsid w:val="00E04F12"/>
    <w:rsid w:val="00E05D1B"/>
    <w:rsid w:val="00E06277"/>
    <w:rsid w:val="00E0664B"/>
    <w:rsid w:val="00E067A7"/>
    <w:rsid w:val="00E07AF1"/>
    <w:rsid w:val="00E10157"/>
    <w:rsid w:val="00E102DC"/>
    <w:rsid w:val="00E103D3"/>
    <w:rsid w:val="00E10A5B"/>
    <w:rsid w:val="00E11147"/>
    <w:rsid w:val="00E11184"/>
    <w:rsid w:val="00E11564"/>
    <w:rsid w:val="00E117E4"/>
    <w:rsid w:val="00E121AD"/>
    <w:rsid w:val="00E12934"/>
    <w:rsid w:val="00E1420E"/>
    <w:rsid w:val="00E14C6A"/>
    <w:rsid w:val="00E15081"/>
    <w:rsid w:val="00E155C3"/>
    <w:rsid w:val="00E1568E"/>
    <w:rsid w:val="00E15769"/>
    <w:rsid w:val="00E16080"/>
    <w:rsid w:val="00E1651F"/>
    <w:rsid w:val="00E166BC"/>
    <w:rsid w:val="00E16B61"/>
    <w:rsid w:val="00E16C3A"/>
    <w:rsid w:val="00E16FE7"/>
    <w:rsid w:val="00E17637"/>
    <w:rsid w:val="00E17A36"/>
    <w:rsid w:val="00E206EF"/>
    <w:rsid w:val="00E20EE0"/>
    <w:rsid w:val="00E21061"/>
    <w:rsid w:val="00E21101"/>
    <w:rsid w:val="00E2154F"/>
    <w:rsid w:val="00E21EAF"/>
    <w:rsid w:val="00E21F36"/>
    <w:rsid w:val="00E22A1D"/>
    <w:rsid w:val="00E22B3F"/>
    <w:rsid w:val="00E22BD1"/>
    <w:rsid w:val="00E23029"/>
    <w:rsid w:val="00E239ED"/>
    <w:rsid w:val="00E240D3"/>
    <w:rsid w:val="00E2447A"/>
    <w:rsid w:val="00E2568F"/>
    <w:rsid w:val="00E26049"/>
    <w:rsid w:val="00E269AB"/>
    <w:rsid w:val="00E2739B"/>
    <w:rsid w:val="00E3076F"/>
    <w:rsid w:val="00E31910"/>
    <w:rsid w:val="00E32647"/>
    <w:rsid w:val="00E33097"/>
    <w:rsid w:val="00E33A34"/>
    <w:rsid w:val="00E33A36"/>
    <w:rsid w:val="00E340CD"/>
    <w:rsid w:val="00E34757"/>
    <w:rsid w:val="00E34B05"/>
    <w:rsid w:val="00E34E16"/>
    <w:rsid w:val="00E350E4"/>
    <w:rsid w:val="00E35297"/>
    <w:rsid w:val="00E353E7"/>
    <w:rsid w:val="00E36857"/>
    <w:rsid w:val="00E36935"/>
    <w:rsid w:val="00E377C9"/>
    <w:rsid w:val="00E37B1F"/>
    <w:rsid w:val="00E37CED"/>
    <w:rsid w:val="00E4036E"/>
    <w:rsid w:val="00E4040F"/>
    <w:rsid w:val="00E40E94"/>
    <w:rsid w:val="00E41C8A"/>
    <w:rsid w:val="00E428FE"/>
    <w:rsid w:val="00E42BBF"/>
    <w:rsid w:val="00E43083"/>
    <w:rsid w:val="00E43201"/>
    <w:rsid w:val="00E435ED"/>
    <w:rsid w:val="00E43A64"/>
    <w:rsid w:val="00E442C0"/>
    <w:rsid w:val="00E442CE"/>
    <w:rsid w:val="00E45016"/>
    <w:rsid w:val="00E451B1"/>
    <w:rsid w:val="00E457AA"/>
    <w:rsid w:val="00E45A12"/>
    <w:rsid w:val="00E45F53"/>
    <w:rsid w:val="00E463E8"/>
    <w:rsid w:val="00E4720B"/>
    <w:rsid w:val="00E474BE"/>
    <w:rsid w:val="00E47C51"/>
    <w:rsid w:val="00E513D2"/>
    <w:rsid w:val="00E51FB4"/>
    <w:rsid w:val="00E52290"/>
    <w:rsid w:val="00E52D30"/>
    <w:rsid w:val="00E53ADD"/>
    <w:rsid w:val="00E53B9C"/>
    <w:rsid w:val="00E54587"/>
    <w:rsid w:val="00E546C9"/>
    <w:rsid w:val="00E54C94"/>
    <w:rsid w:val="00E550A3"/>
    <w:rsid w:val="00E55CBE"/>
    <w:rsid w:val="00E55D01"/>
    <w:rsid w:val="00E55EB2"/>
    <w:rsid w:val="00E571FA"/>
    <w:rsid w:val="00E575EE"/>
    <w:rsid w:val="00E61D26"/>
    <w:rsid w:val="00E626F2"/>
    <w:rsid w:val="00E63465"/>
    <w:rsid w:val="00E63CC5"/>
    <w:rsid w:val="00E64115"/>
    <w:rsid w:val="00E647F0"/>
    <w:rsid w:val="00E64A87"/>
    <w:rsid w:val="00E6525F"/>
    <w:rsid w:val="00E65818"/>
    <w:rsid w:val="00E65887"/>
    <w:rsid w:val="00E65B9D"/>
    <w:rsid w:val="00E67752"/>
    <w:rsid w:val="00E678D0"/>
    <w:rsid w:val="00E7062C"/>
    <w:rsid w:val="00E70E18"/>
    <w:rsid w:val="00E71DF6"/>
    <w:rsid w:val="00E723D1"/>
    <w:rsid w:val="00E7259A"/>
    <w:rsid w:val="00E735D4"/>
    <w:rsid w:val="00E73E26"/>
    <w:rsid w:val="00E745DD"/>
    <w:rsid w:val="00E748D3"/>
    <w:rsid w:val="00E74D34"/>
    <w:rsid w:val="00E7539F"/>
    <w:rsid w:val="00E754F5"/>
    <w:rsid w:val="00E76891"/>
    <w:rsid w:val="00E76C7D"/>
    <w:rsid w:val="00E76E12"/>
    <w:rsid w:val="00E80246"/>
    <w:rsid w:val="00E80609"/>
    <w:rsid w:val="00E80EDC"/>
    <w:rsid w:val="00E81229"/>
    <w:rsid w:val="00E81340"/>
    <w:rsid w:val="00E8156B"/>
    <w:rsid w:val="00E81E84"/>
    <w:rsid w:val="00E81EEC"/>
    <w:rsid w:val="00E82082"/>
    <w:rsid w:val="00E823BE"/>
    <w:rsid w:val="00E82717"/>
    <w:rsid w:val="00E829CC"/>
    <w:rsid w:val="00E83B92"/>
    <w:rsid w:val="00E840FA"/>
    <w:rsid w:val="00E8432C"/>
    <w:rsid w:val="00E84403"/>
    <w:rsid w:val="00E84D5F"/>
    <w:rsid w:val="00E859C1"/>
    <w:rsid w:val="00E86B80"/>
    <w:rsid w:val="00E87154"/>
    <w:rsid w:val="00E87157"/>
    <w:rsid w:val="00E87767"/>
    <w:rsid w:val="00E90146"/>
    <w:rsid w:val="00E90931"/>
    <w:rsid w:val="00E90DDF"/>
    <w:rsid w:val="00E91749"/>
    <w:rsid w:val="00E91BB8"/>
    <w:rsid w:val="00E926AB"/>
    <w:rsid w:val="00E92800"/>
    <w:rsid w:val="00E92C49"/>
    <w:rsid w:val="00E9317F"/>
    <w:rsid w:val="00E93BF1"/>
    <w:rsid w:val="00E94C9A"/>
    <w:rsid w:val="00E94E19"/>
    <w:rsid w:val="00E95D28"/>
    <w:rsid w:val="00E96274"/>
    <w:rsid w:val="00E9633C"/>
    <w:rsid w:val="00E96F4C"/>
    <w:rsid w:val="00E97535"/>
    <w:rsid w:val="00E97543"/>
    <w:rsid w:val="00E97B1C"/>
    <w:rsid w:val="00EA02F3"/>
    <w:rsid w:val="00EA1ABA"/>
    <w:rsid w:val="00EA2AED"/>
    <w:rsid w:val="00EA2CEC"/>
    <w:rsid w:val="00EA370C"/>
    <w:rsid w:val="00EA3761"/>
    <w:rsid w:val="00EA43F3"/>
    <w:rsid w:val="00EA49D2"/>
    <w:rsid w:val="00EA6FBA"/>
    <w:rsid w:val="00EA7C87"/>
    <w:rsid w:val="00EB0A8D"/>
    <w:rsid w:val="00EB182C"/>
    <w:rsid w:val="00EB1A95"/>
    <w:rsid w:val="00EB1BA6"/>
    <w:rsid w:val="00EB2522"/>
    <w:rsid w:val="00EB2B6B"/>
    <w:rsid w:val="00EB2C28"/>
    <w:rsid w:val="00EB2FD2"/>
    <w:rsid w:val="00EB3576"/>
    <w:rsid w:val="00EB422C"/>
    <w:rsid w:val="00EB54DC"/>
    <w:rsid w:val="00EB59BC"/>
    <w:rsid w:val="00EB5E6A"/>
    <w:rsid w:val="00EB66D7"/>
    <w:rsid w:val="00EB7FE7"/>
    <w:rsid w:val="00EC01BC"/>
    <w:rsid w:val="00EC0336"/>
    <w:rsid w:val="00EC0F45"/>
    <w:rsid w:val="00EC1397"/>
    <w:rsid w:val="00EC2306"/>
    <w:rsid w:val="00EC29F8"/>
    <w:rsid w:val="00EC2C55"/>
    <w:rsid w:val="00EC3843"/>
    <w:rsid w:val="00EC3A1A"/>
    <w:rsid w:val="00EC3B36"/>
    <w:rsid w:val="00EC45DA"/>
    <w:rsid w:val="00EC4DA4"/>
    <w:rsid w:val="00EC50F0"/>
    <w:rsid w:val="00EC6662"/>
    <w:rsid w:val="00EC68FB"/>
    <w:rsid w:val="00EC7713"/>
    <w:rsid w:val="00EC7E4B"/>
    <w:rsid w:val="00ED00AF"/>
    <w:rsid w:val="00ED070B"/>
    <w:rsid w:val="00ED073D"/>
    <w:rsid w:val="00ED101F"/>
    <w:rsid w:val="00ED105D"/>
    <w:rsid w:val="00ED1FE5"/>
    <w:rsid w:val="00ED268B"/>
    <w:rsid w:val="00ED29AA"/>
    <w:rsid w:val="00ED2B31"/>
    <w:rsid w:val="00ED2BDC"/>
    <w:rsid w:val="00ED3F04"/>
    <w:rsid w:val="00ED482F"/>
    <w:rsid w:val="00ED572C"/>
    <w:rsid w:val="00ED576F"/>
    <w:rsid w:val="00ED7321"/>
    <w:rsid w:val="00ED7506"/>
    <w:rsid w:val="00EE1216"/>
    <w:rsid w:val="00EE1814"/>
    <w:rsid w:val="00EE206C"/>
    <w:rsid w:val="00EE29C0"/>
    <w:rsid w:val="00EE473A"/>
    <w:rsid w:val="00EE5934"/>
    <w:rsid w:val="00EE6238"/>
    <w:rsid w:val="00EE705C"/>
    <w:rsid w:val="00EF09BD"/>
    <w:rsid w:val="00EF0CDE"/>
    <w:rsid w:val="00EF0CF0"/>
    <w:rsid w:val="00EF1D19"/>
    <w:rsid w:val="00EF2248"/>
    <w:rsid w:val="00EF2604"/>
    <w:rsid w:val="00EF2A9A"/>
    <w:rsid w:val="00EF2C4A"/>
    <w:rsid w:val="00EF2D41"/>
    <w:rsid w:val="00EF3D55"/>
    <w:rsid w:val="00EF4726"/>
    <w:rsid w:val="00EF498C"/>
    <w:rsid w:val="00EF4B85"/>
    <w:rsid w:val="00EF59C2"/>
    <w:rsid w:val="00EF62EE"/>
    <w:rsid w:val="00EF69AA"/>
    <w:rsid w:val="00EF6F61"/>
    <w:rsid w:val="00EF7851"/>
    <w:rsid w:val="00F00041"/>
    <w:rsid w:val="00F00404"/>
    <w:rsid w:val="00F00BB2"/>
    <w:rsid w:val="00F0187B"/>
    <w:rsid w:val="00F021EE"/>
    <w:rsid w:val="00F024B0"/>
    <w:rsid w:val="00F0259C"/>
    <w:rsid w:val="00F02B69"/>
    <w:rsid w:val="00F02C1F"/>
    <w:rsid w:val="00F0384F"/>
    <w:rsid w:val="00F03C41"/>
    <w:rsid w:val="00F04367"/>
    <w:rsid w:val="00F046E0"/>
    <w:rsid w:val="00F04ACA"/>
    <w:rsid w:val="00F04BF4"/>
    <w:rsid w:val="00F04F56"/>
    <w:rsid w:val="00F050DA"/>
    <w:rsid w:val="00F05312"/>
    <w:rsid w:val="00F053D3"/>
    <w:rsid w:val="00F05412"/>
    <w:rsid w:val="00F05646"/>
    <w:rsid w:val="00F056B8"/>
    <w:rsid w:val="00F056C2"/>
    <w:rsid w:val="00F06A03"/>
    <w:rsid w:val="00F0735D"/>
    <w:rsid w:val="00F07EA1"/>
    <w:rsid w:val="00F10255"/>
    <w:rsid w:val="00F10B1B"/>
    <w:rsid w:val="00F10B58"/>
    <w:rsid w:val="00F1119A"/>
    <w:rsid w:val="00F11A7D"/>
    <w:rsid w:val="00F11BE8"/>
    <w:rsid w:val="00F11D79"/>
    <w:rsid w:val="00F120F1"/>
    <w:rsid w:val="00F13953"/>
    <w:rsid w:val="00F13E4D"/>
    <w:rsid w:val="00F146DA"/>
    <w:rsid w:val="00F14C2F"/>
    <w:rsid w:val="00F158BD"/>
    <w:rsid w:val="00F15FFD"/>
    <w:rsid w:val="00F1610D"/>
    <w:rsid w:val="00F162A0"/>
    <w:rsid w:val="00F17025"/>
    <w:rsid w:val="00F17869"/>
    <w:rsid w:val="00F20526"/>
    <w:rsid w:val="00F20943"/>
    <w:rsid w:val="00F2117D"/>
    <w:rsid w:val="00F2129E"/>
    <w:rsid w:val="00F21EC3"/>
    <w:rsid w:val="00F21FFB"/>
    <w:rsid w:val="00F229F6"/>
    <w:rsid w:val="00F22B79"/>
    <w:rsid w:val="00F22F39"/>
    <w:rsid w:val="00F23EAD"/>
    <w:rsid w:val="00F2453C"/>
    <w:rsid w:val="00F24AFF"/>
    <w:rsid w:val="00F26F12"/>
    <w:rsid w:val="00F27C3A"/>
    <w:rsid w:val="00F3001D"/>
    <w:rsid w:val="00F305A0"/>
    <w:rsid w:val="00F307CC"/>
    <w:rsid w:val="00F30985"/>
    <w:rsid w:val="00F311F1"/>
    <w:rsid w:val="00F31B26"/>
    <w:rsid w:val="00F324A0"/>
    <w:rsid w:val="00F325A1"/>
    <w:rsid w:val="00F34501"/>
    <w:rsid w:val="00F34727"/>
    <w:rsid w:val="00F34C38"/>
    <w:rsid w:val="00F34C40"/>
    <w:rsid w:val="00F34F5C"/>
    <w:rsid w:val="00F3696F"/>
    <w:rsid w:val="00F36E58"/>
    <w:rsid w:val="00F36F55"/>
    <w:rsid w:val="00F37728"/>
    <w:rsid w:val="00F40069"/>
    <w:rsid w:val="00F41054"/>
    <w:rsid w:val="00F41257"/>
    <w:rsid w:val="00F41E7A"/>
    <w:rsid w:val="00F41FF7"/>
    <w:rsid w:val="00F42053"/>
    <w:rsid w:val="00F4215F"/>
    <w:rsid w:val="00F422FF"/>
    <w:rsid w:val="00F42FB3"/>
    <w:rsid w:val="00F43150"/>
    <w:rsid w:val="00F43C97"/>
    <w:rsid w:val="00F44249"/>
    <w:rsid w:val="00F44380"/>
    <w:rsid w:val="00F44484"/>
    <w:rsid w:val="00F44DFC"/>
    <w:rsid w:val="00F44F37"/>
    <w:rsid w:val="00F4612D"/>
    <w:rsid w:val="00F46417"/>
    <w:rsid w:val="00F4682B"/>
    <w:rsid w:val="00F4682D"/>
    <w:rsid w:val="00F46933"/>
    <w:rsid w:val="00F47C3E"/>
    <w:rsid w:val="00F47FDC"/>
    <w:rsid w:val="00F503C4"/>
    <w:rsid w:val="00F506FB"/>
    <w:rsid w:val="00F50992"/>
    <w:rsid w:val="00F50EBC"/>
    <w:rsid w:val="00F51813"/>
    <w:rsid w:val="00F5194C"/>
    <w:rsid w:val="00F51B29"/>
    <w:rsid w:val="00F52A79"/>
    <w:rsid w:val="00F53ABB"/>
    <w:rsid w:val="00F53EA9"/>
    <w:rsid w:val="00F542FC"/>
    <w:rsid w:val="00F548C0"/>
    <w:rsid w:val="00F54EF1"/>
    <w:rsid w:val="00F555A8"/>
    <w:rsid w:val="00F558FC"/>
    <w:rsid w:val="00F55938"/>
    <w:rsid w:val="00F562E1"/>
    <w:rsid w:val="00F56969"/>
    <w:rsid w:val="00F6068F"/>
    <w:rsid w:val="00F60F9C"/>
    <w:rsid w:val="00F61217"/>
    <w:rsid w:val="00F612F4"/>
    <w:rsid w:val="00F61E46"/>
    <w:rsid w:val="00F6214B"/>
    <w:rsid w:val="00F629C1"/>
    <w:rsid w:val="00F62AB6"/>
    <w:rsid w:val="00F62F40"/>
    <w:rsid w:val="00F63A8D"/>
    <w:rsid w:val="00F641BF"/>
    <w:rsid w:val="00F64334"/>
    <w:rsid w:val="00F646A7"/>
    <w:rsid w:val="00F6631F"/>
    <w:rsid w:val="00F6637E"/>
    <w:rsid w:val="00F664E9"/>
    <w:rsid w:val="00F665E0"/>
    <w:rsid w:val="00F667BC"/>
    <w:rsid w:val="00F673BD"/>
    <w:rsid w:val="00F7022F"/>
    <w:rsid w:val="00F7050C"/>
    <w:rsid w:val="00F70596"/>
    <w:rsid w:val="00F711CD"/>
    <w:rsid w:val="00F720A1"/>
    <w:rsid w:val="00F720BE"/>
    <w:rsid w:val="00F72D02"/>
    <w:rsid w:val="00F73630"/>
    <w:rsid w:val="00F73CC5"/>
    <w:rsid w:val="00F746A7"/>
    <w:rsid w:val="00F74C6C"/>
    <w:rsid w:val="00F74DF9"/>
    <w:rsid w:val="00F7518B"/>
    <w:rsid w:val="00F75265"/>
    <w:rsid w:val="00F763B2"/>
    <w:rsid w:val="00F77C9B"/>
    <w:rsid w:val="00F80C36"/>
    <w:rsid w:val="00F80F41"/>
    <w:rsid w:val="00F814A1"/>
    <w:rsid w:val="00F81E7C"/>
    <w:rsid w:val="00F832F9"/>
    <w:rsid w:val="00F838DC"/>
    <w:rsid w:val="00F83919"/>
    <w:rsid w:val="00F847E0"/>
    <w:rsid w:val="00F84FDD"/>
    <w:rsid w:val="00F8503D"/>
    <w:rsid w:val="00F8550E"/>
    <w:rsid w:val="00F861E0"/>
    <w:rsid w:val="00F8711D"/>
    <w:rsid w:val="00F87B52"/>
    <w:rsid w:val="00F90387"/>
    <w:rsid w:val="00F90EF7"/>
    <w:rsid w:val="00F916DD"/>
    <w:rsid w:val="00F917F0"/>
    <w:rsid w:val="00F929AB"/>
    <w:rsid w:val="00F92B45"/>
    <w:rsid w:val="00F92CD4"/>
    <w:rsid w:val="00F93682"/>
    <w:rsid w:val="00F94334"/>
    <w:rsid w:val="00F95F00"/>
    <w:rsid w:val="00F96570"/>
    <w:rsid w:val="00F9658C"/>
    <w:rsid w:val="00F9697E"/>
    <w:rsid w:val="00F974D2"/>
    <w:rsid w:val="00F97649"/>
    <w:rsid w:val="00F97915"/>
    <w:rsid w:val="00F97A2A"/>
    <w:rsid w:val="00FA0049"/>
    <w:rsid w:val="00FA010E"/>
    <w:rsid w:val="00FA06E9"/>
    <w:rsid w:val="00FA07E5"/>
    <w:rsid w:val="00FA0930"/>
    <w:rsid w:val="00FA1955"/>
    <w:rsid w:val="00FA19B2"/>
    <w:rsid w:val="00FA1AC4"/>
    <w:rsid w:val="00FA1BC0"/>
    <w:rsid w:val="00FA2798"/>
    <w:rsid w:val="00FA31E9"/>
    <w:rsid w:val="00FA450B"/>
    <w:rsid w:val="00FA5054"/>
    <w:rsid w:val="00FA521F"/>
    <w:rsid w:val="00FA59E5"/>
    <w:rsid w:val="00FA6256"/>
    <w:rsid w:val="00FA6C21"/>
    <w:rsid w:val="00FA70B6"/>
    <w:rsid w:val="00FA7A44"/>
    <w:rsid w:val="00FA7D2A"/>
    <w:rsid w:val="00FB10CA"/>
    <w:rsid w:val="00FB11CB"/>
    <w:rsid w:val="00FB1479"/>
    <w:rsid w:val="00FB1C97"/>
    <w:rsid w:val="00FB1F43"/>
    <w:rsid w:val="00FB263F"/>
    <w:rsid w:val="00FB2CB8"/>
    <w:rsid w:val="00FB2FAA"/>
    <w:rsid w:val="00FB31DA"/>
    <w:rsid w:val="00FB3FF7"/>
    <w:rsid w:val="00FB45A5"/>
    <w:rsid w:val="00FB4A29"/>
    <w:rsid w:val="00FB5388"/>
    <w:rsid w:val="00FB5BC1"/>
    <w:rsid w:val="00FB65E8"/>
    <w:rsid w:val="00FB683D"/>
    <w:rsid w:val="00FB7FCB"/>
    <w:rsid w:val="00FC0734"/>
    <w:rsid w:val="00FC1637"/>
    <w:rsid w:val="00FC1C5F"/>
    <w:rsid w:val="00FC24DD"/>
    <w:rsid w:val="00FC27C3"/>
    <w:rsid w:val="00FC289C"/>
    <w:rsid w:val="00FC2AAA"/>
    <w:rsid w:val="00FC303B"/>
    <w:rsid w:val="00FC3173"/>
    <w:rsid w:val="00FC32BE"/>
    <w:rsid w:val="00FC3B8B"/>
    <w:rsid w:val="00FC4394"/>
    <w:rsid w:val="00FC503F"/>
    <w:rsid w:val="00FC5698"/>
    <w:rsid w:val="00FC5775"/>
    <w:rsid w:val="00FC737C"/>
    <w:rsid w:val="00FC748E"/>
    <w:rsid w:val="00FD0C4E"/>
    <w:rsid w:val="00FD14E2"/>
    <w:rsid w:val="00FD2137"/>
    <w:rsid w:val="00FD25A7"/>
    <w:rsid w:val="00FD25D3"/>
    <w:rsid w:val="00FD28D9"/>
    <w:rsid w:val="00FD2A71"/>
    <w:rsid w:val="00FD4010"/>
    <w:rsid w:val="00FD4355"/>
    <w:rsid w:val="00FD4B5A"/>
    <w:rsid w:val="00FD4D92"/>
    <w:rsid w:val="00FD5785"/>
    <w:rsid w:val="00FD692A"/>
    <w:rsid w:val="00FD6B2F"/>
    <w:rsid w:val="00FD72E9"/>
    <w:rsid w:val="00FD73FD"/>
    <w:rsid w:val="00FD7CDB"/>
    <w:rsid w:val="00FE0D60"/>
    <w:rsid w:val="00FE103A"/>
    <w:rsid w:val="00FE1D87"/>
    <w:rsid w:val="00FE1F14"/>
    <w:rsid w:val="00FE2406"/>
    <w:rsid w:val="00FE2537"/>
    <w:rsid w:val="00FE297D"/>
    <w:rsid w:val="00FE2D3C"/>
    <w:rsid w:val="00FE3228"/>
    <w:rsid w:val="00FE37C6"/>
    <w:rsid w:val="00FE3AE1"/>
    <w:rsid w:val="00FE3FB6"/>
    <w:rsid w:val="00FE44AB"/>
    <w:rsid w:val="00FE453C"/>
    <w:rsid w:val="00FE4A77"/>
    <w:rsid w:val="00FE516E"/>
    <w:rsid w:val="00FE51A9"/>
    <w:rsid w:val="00FE56DF"/>
    <w:rsid w:val="00FE593E"/>
    <w:rsid w:val="00FE622A"/>
    <w:rsid w:val="00FE6475"/>
    <w:rsid w:val="00FE6621"/>
    <w:rsid w:val="00FE6BE7"/>
    <w:rsid w:val="00FE6DCB"/>
    <w:rsid w:val="00FE6EB6"/>
    <w:rsid w:val="00FF0719"/>
    <w:rsid w:val="00FF0768"/>
    <w:rsid w:val="00FF08FE"/>
    <w:rsid w:val="00FF0986"/>
    <w:rsid w:val="00FF0C3D"/>
    <w:rsid w:val="00FF0E70"/>
    <w:rsid w:val="00FF1396"/>
    <w:rsid w:val="00FF1D50"/>
    <w:rsid w:val="00FF2211"/>
    <w:rsid w:val="00FF318B"/>
    <w:rsid w:val="00FF3962"/>
    <w:rsid w:val="00FF4149"/>
    <w:rsid w:val="00FF41B1"/>
    <w:rsid w:val="00FF5791"/>
    <w:rsid w:val="00FF5AE5"/>
    <w:rsid w:val="00FF6890"/>
    <w:rsid w:val="00FF6D2C"/>
    <w:rsid w:val="00FF6F53"/>
    <w:rsid w:val="00FF7530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48F0E0"/>
  <w15:chartTrackingRefBased/>
  <w15:docId w15:val="{EB90D260-753D-4642-BF88-33C604C3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18D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816E1"/>
    <w:pPr>
      <w:keepNext/>
      <w:jc w:val="center"/>
      <w:outlineLvl w:val="0"/>
    </w:pPr>
    <w:rPr>
      <w:b/>
      <w:sz w:val="30"/>
    </w:rPr>
  </w:style>
  <w:style w:type="paragraph" w:styleId="Ttulo2">
    <w:name w:val="heading 2"/>
    <w:basedOn w:val="Normal"/>
    <w:next w:val="Normal"/>
    <w:qFormat/>
    <w:rsid w:val="005816E1"/>
    <w:pPr>
      <w:keepNext/>
      <w:jc w:val="center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rsid w:val="005816E1"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816E1"/>
    <w:pPr>
      <w:keepNext/>
      <w:jc w:val="center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rsid w:val="005816E1"/>
    <w:pPr>
      <w:keepNext/>
      <w:jc w:val="center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rsid w:val="005816E1"/>
    <w:pPr>
      <w:keepNext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816E1"/>
    <w:pPr>
      <w:keepNext/>
      <w:jc w:val="both"/>
      <w:outlineLvl w:val="6"/>
    </w:pPr>
    <w:rPr>
      <w:b/>
      <w:sz w:val="22"/>
    </w:rPr>
  </w:style>
  <w:style w:type="paragraph" w:styleId="Ttulo8">
    <w:name w:val="heading 8"/>
    <w:basedOn w:val="Normal"/>
    <w:next w:val="Normal"/>
    <w:qFormat/>
    <w:rsid w:val="005816E1"/>
    <w:pPr>
      <w:keepNext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816E1"/>
    <w:pPr>
      <w:keepNext/>
      <w:jc w:val="center"/>
      <w:outlineLvl w:val="8"/>
    </w:pPr>
    <w:rPr>
      <w:rFonts w:ascii="Arial Narrow" w:hAnsi="Arial Narrow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encabezado,Encabezado Car,Encabezado Car Car Car Car Car,Encabezado Car Car Car"/>
    <w:basedOn w:val="Normal"/>
    <w:link w:val="EncabezadoCar1"/>
    <w:uiPriority w:val="99"/>
    <w:rsid w:val="005816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816E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816E1"/>
  </w:style>
  <w:style w:type="paragraph" w:styleId="Mapadeldocumento">
    <w:name w:val="Document Map"/>
    <w:basedOn w:val="Normal"/>
    <w:semiHidden/>
    <w:rsid w:val="005816E1"/>
    <w:pPr>
      <w:shd w:val="clear" w:color="auto" w:fill="000080"/>
    </w:pPr>
    <w:rPr>
      <w:rFonts w:ascii="Tahoma" w:hAnsi="Tahoma"/>
    </w:rPr>
  </w:style>
  <w:style w:type="paragraph" w:styleId="Textoindependiente">
    <w:name w:val="Body Text"/>
    <w:basedOn w:val="Normal"/>
    <w:rsid w:val="005816E1"/>
    <w:pPr>
      <w:jc w:val="both"/>
    </w:pPr>
  </w:style>
  <w:style w:type="character" w:styleId="Textoennegrita">
    <w:name w:val="Strong"/>
    <w:qFormat/>
    <w:rsid w:val="005816E1"/>
    <w:rPr>
      <w:b/>
    </w:rPr>
  </w:style>
  <w:style w:type="paragraph" w:styleId="Sangradetextonormal">
    <w:name w:val="Body Text Indent"/>
    <w:basedOn w:val="Normal"/>
    <w:rsid w:val="005816E1"/>
    <w:pPr>
      <w:jc w:val="both"/>
    </w:pPr>
    <w:rPr>
      <w:sz w:val="20"/>
    </w:rPr>
  </w:style>
  <w:style w:type="paragraph" w:styleId="Textoindependiente3">
    <w:name w:val="Body Text 3"/>
    <w:basedOn w:val="Normal"/>
    <w:rsid w:val="005816E1"/>
    <w:pPr>
      <w:jc w:val="both"/>
    </w:pPr>
    <w:rPr>
      <w:b/>
      <w:i/>
      <w:color w:val="FF0000"/>
    </w:rPr>
  </w:style>
  <w:style w:type="paragraph" w:styleId="Epgrafe">
    <w:name w:val="Epígrafe"/>
    <w:basedOn w:val="Normal"/>
    <w:next w:val="Normal"/>
    <w:qFormat/>
    <w:rsid w:val="005816E1"/>
    <w:pPr>
      <w:jc w:val="right"/>
    </w:pPr>
    <w:rPr>
      <w:b/>
      <w:sz w:val="22"/>
    </w:rPr>
  </w:style>
  <w:style w:type="paragraph" w:styleId="Sangra2detindependiente">
    <w:name w:val="Body Text Indent 2"/>
    <w:basedOn w:val="Normal"/>
    <w:rsid w:val="005816E1"/>
    <w:pPr>
      <w:ind w:left="567" w:hanging="567"/>
      <w:jc w:val="both"/>
    </w:pPr>
  </w:style>
  <w:style w:type="paragraph" w:styleId="Sangra3detindependiente">
    <w:name w:val="Body Text Indent 3"/>
    <w:basedOn w:val="Normal"/>
    <w:rsid w:val="005816E1"/>
    <w:pPr>
      <w:ind w:left="360"/>
      <w:jc w:val="both"/>
    </w:pPr>
  </w:style>
  <w:style w:type="paragraph" w:styleId="Textodeglobo">
    <w:name w:val="Balloon Text"/>
    <w:basedOn w:val="Normal"/>
    <w:rsid w:val="005816E1"/>
    <w:rPr>
      <w:rFonts w:ascii="Tahoma" w:hAnsi="Tahoma"/>
      <w:sz w:val="16"/>
    </w:rPr>
  </w:style>
  <w:style w:type="paragraph" w:styleId="Subttulo">
    <w:name w:val="Subtitle"/>
    <w:basedOn w:val="Normal"/>
    <w:qFormat/>
    <w:rsid w:val="005816E1"/>
    <w:pPr>
      <w:jc w:val="center"/>
    </w:pPr>
    <w:rPr>
      <w:b/>
      <w:sz w:val="20"/>
      <w:lang w:val="es-MX"/>
    </w:rPr>
  </w:style>
  <w:style w:type="paragraph" w:styleId="Listaconvietas2">
    <w:name w:val="List Bullet 2"/>
    <w:basedOn w:val="Normal"/>
    <w:autoRedefine/>
    <w:rsid w:val="005816E1"/>
    <w:pPr>
      <w:keepLines/>
      <w:widowControl w:val="0"/>
      <w:jc w:val="both"/>
    </w:pPr>
  </w:style>
  <w:style w:type="paragraph" w:styleId="Continuarlista">
    <w:name w:val="List Continue"/>
    <w:basedOn w:val="Normal"/>
    <w:rsid w:val="005816E1"/>
    <w:pPr>
      <w:spacing w:after="120"/>
      <w:ind w:left="283"/>
    </w:pPr>
    <w:rPr>
      <w:sz w:val="20"/>
    </w:rPr>
  </w:style>
  <w:style w:type="character" w:styleId="Hipervnculo">
    <w:name w:val="Hyperlink"/>
    <w:rsid w:val="005816E1"/>
    <w:rPr>
      <w:color w:val="0000FF"/>
      <w:u w:val="single"/>
    </w:rPr>
  </w:style>
  <w:style w:type="paragraph" w:styleId="Lista2">
    <w:name w:val="List 2"/>
    <w:basedOn w:val="Normal"/>
    <w:rsid w:val="005816E1"/>
    <w:pPr>
      <w:ind w:left="566" w:hanging="283"/>
    </w:pPr>
    <w:rPr>
      <w:sz w:val="20"/>
    </w:rPr>
  </w:style>
  <w:style w:type="paragraph" w:styleId="Lista3">
    <w:name w:val="List 3"/>
    <w:basedOn w:val="Normal"/>
    <w:rsid w:val="005816E1"/>
    <w:pPr>
      <w:ind w:left="849" w:hanging="283"/>
    </w:pPr>
    <w:rPr>
      <w:sz w:val="20"/>
    </w:rPr>
  </w:style>
  <w:style w:type="paragraph" w:styleId="Listaconvietas3">
    <w:name w:val="List Bullet 3"/>
    <w:basedOn w:val="Normal"/>
    <w:autoRedefine/>
    <w:rsid w:val="005816E1"/>
    <w:pPr>
      <w:numPr>
        <w:numId w:val="2"/>
      </w:numPr>
      <w:jc w:val="both"/>
    </w:pPr>
  </w:style>
  <w:style w:type="paragraph" w:styleId="Listaconvietas4">
    <w:name w:val="List Bullet 4"/>
    <w:basedOn w:val="Normal"/>
    <w:autoRedefine/>
    <w:rsid w:val="005816E1"/>
    <w:pPr>
      <w:numPr>
        <w:numId w:val="1"/>
      </w:numPr>
    </w:pPr>
    <w:rPr>
      <w:sz w:val="20"/>
    </w:rPr>
  </w:style>
  <w:style w:type="paragraph" w:styleId="Textoindependiente2">
    <w:name w:val="Body Text 2"/>
    <w:basedOn w:val="Normal"/>
    <w:rsid w:val="005816E1"/>
    <w:pPr>
      <w:jc w:val="both"/>
    </w:pPr>
    <w:rPr>
      <w:b/>
      <w:bCs/>
    </w:rPr>
  </w:style>
  <w:style w:type="paragraph" w:customStyle="1" w:styleId="cuerpotexto">
    <w:name w:val="cuerpotexto"/>
    <w:basedOn w:val="Normal"/>
    <w:rsid w:val="005816E1"/>
    <w:pPr>
      <w:autoSpaceDE w:val="0"/>
      <w:autoSpaceDN w:val="0"/>
      <w:spacing w:before="28" w:after="28" w:line="210" w:lineRule="atLeast"/>
      <w:ind w:firstLine="283"/>
      <w:jc w:val="both"/>
    </w:pPr>
    <w:rPr>
      <w:color w:val="000000"/>
      <w:sz w:val="19"/>
      <w:szCs w:val="19"/>
    </w:rPr>
  </w:style>
  <w:style w:type="character" w:styleId="Hipervnculovisitado">
    <w:name w:val="FollowedHyperlink"/>
    <w:rsid w:val="005816E1"/>
    <w:rPr>
      <w:color w:val="800080"/>
      <w:u w:val="single"/>
    </w:rPr>
  </w:style>
  <w:style w:type="paragraph" w:styleId="Ttulo">
    <w:name w:val="Title"/>
    <w:basedOn w:val="Normal"/>
    <w:qFormat/>
    <w:rsid w:val="005816E1"/>
    <w:pPr>
      <w:jc w:val="center"/>
    </w:pPr>
    <w:rPr>
      <w:b/>
      <w:sz w:val="28"/>
      <w:lang w:eastAsia="es-CO"/>
    </w:rPr>
  </w:style>
  <w:style w:type="table" w:styleId="Tablaconcuadrcula">
    <w:name w:val="Table Grid"/>
    <w:basedOn w:val="Tablanormal"/>
    <w:rsid w:val="00573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idodelatabla">
    <w:name w:val="Contenido de la tabla"/>
    <w:basedOn w:val="Textoindependiente"/>
    <w:rsid w:val="00567BD7"/>
    <w:pPr>
      <w:suppressAutoHyphens/>
    </w:pPr>
    <w:rPr>
      <w:lang w:val="es-ES_tradnl" w:eastAsia="es-CO"/>
    </w:rPr>
  </w:style>
  <w:style w:type="paragraph" w:styleId="NormalWeb">
    <w:name w:val="Normal (Web)"/>
    <w:basedOn w:val="Normal"/>
    <w:rsid w:val="00512251"/>
    <w:pPr>
      <w:spacing w:before="100" w:beforeAutospacing="1" w:after="100" w:afterAutospacing="1"/>
    </w:pPr>
    <w:rPr>
      <w:sz w:val="20"/>
    </w:rPr>
  </w:style>
  <w:style w:type="paragraph" w:styleId="Textodebloque">
    <w:name w:val="Block Text"/>
    <w:basedOn w:val="Normal"/>
    <w:rsid w:val="008F7236"/>
    <w:pPr>
      <w:tabs>
        <w:tab w:val="left" w:pos="7230"/>
      </w:tabs>
      <w:overflowPunct w:val="0"/>
      <w:autoSpaceDE w:val="0"/>
      <w:autoSpaceDN w:val="0"/>
      <w:adjustRightInd w:val="0"/>
      <w:ind w:left="2694" w:right="1894" w:firstLine="3"/>
      <w:jc w:val="center"/>
      <w:textAlignment w:val="baseline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rsid w:val="00514989"/>
    <w:rPr>
      <w:sz w:val="24"/>
      <w:szCs w:val="24"/>
      <w:lang w:val="es-ES" w:eastAsia="es-ES"/>
    </w:rPr>
  </w:style>
  <w:style w:type="character" w:customStyle="1" w:styleId="EncabezadoCar1">
    <w:name w:val="Encabezado Car1"/>
    <w:aliases w:val="Encabezado1 Car,encabezado Car,Encabezado Car Car,Encabezado Car Car Car Car Car Car,Encabezado Car Car Car Car"/>
    <w:link w:val="Encabezado"/>
    <w:uiPriority w:val="99"/>
    <w:locked/>
    <w:rsid w:val="00376403"/>
    <w:rPr>
      <w:sz w:val="24"/>
      <w:szCs w:val="24"/>
      <w:lang w:val="es-ES" w:eastAsia="es-ES"/>
    </w:rPr>
  </w:style>
  <w:style w:type="character" w:styleId="Refdecomentario">
    <w:name w:val="annotation reference"/>
    <w:uiPriority w:val="99"/>
    <w:rsid w:val="00376403"/>
    <w:rPr>
      <w:rFonts w:cs="Times New Roman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041F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041F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244158B1FF54459726D8C60FE4667A" ma:contentTypeVersion="3" ma:contentTypeDescription="Crear nuevo documento." ma:contentTypeScope="" ma:versionID="c1a114b3206410792123895847e18317">
  <xsd:schema xmlns:xsd="http://www.w3.org/2001/XMLSchema" xmlns:xs="http://www.w3.org/2001/XMLSchema" xmlns:p="http://schemas.microsoft.com/office/2006/metadata/properties" xmlns:ns2="2c585cb4-69c6-475f-afa3-5b9e19db3146" targetNamespace="http://schemas.microsoft.com/office/2006/metadata/properties" ma:root="true" ma:fieldsID="b909dd26e385151aad93a855d78690a3" ns2:_="">
    <xsd:import namespace="2c585cb4-69c6-475f-afa3-5b9e19db3146"/>
    <xsd:element name="properties">
      <xsd:complexType>
        <xsd:sequence>
          <xsd:element name="documentManagement">
            <xsd:complexType>
              <xsd:all>
                <xsd:element ref="ns2:Tipo_x0020_Documento" minOccurs="0"/>
                <xsd:element ref="ns2:Nueva_x0020_columna1" minOccurs="0"/>
                <xsd:element ref="ns2:Sec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85cb4-69c6-475f-afa3-5b9e19db3146" elementFormDefault="qualified">
    <xsd:import namespace="http://schemas.microsoft.com/office/2006/documentManagement/types"/>
    <xsd:import namespace="http://schemas.microsoft.com/office/infopath/2007/PartnerControls"/>
    <xsd:element name="Tipo_x0020_Documento" ma:index="8" nillable="true" ma:displayName="Tipo Documento" ma:default="Procedimientos" ma:description="" ma:format="Dropdown" ma:internalName="Tipo_x0020_Documento">
      <xsd:simpleType>
        <xsd:restriction base="dms:Choice">
          <xsd:enumeration value="Caracterización"/>
          <xsd:enumeration value="Documentos relacionados"/>
          <xsd:enumeration value="Formatos"/>
          <xsd:enumeration value="Guías e instructivos"/>
          <xsd:enumeration value="Indicadores"/>
          <xsd:enumeration value="Manuales"/>
          <xsd:enumeration value="Mapas de riesgos"/>
          <xsd:enumeration value="Matriz de comunicaciones"/>
          <xsd:enumeration value="Matriz de requisitos"/>
          <xsd:enumeration value="Normograma"/>
          <xsd:enumeration value="Planes de mejoramiento"/>
          <xsd:enumeration value="Procedimientos"/>
        </xsd:restriction>
      </xsd:simpleType>
    </xsd:element>
    <xsd:element name="Nueva_x0020_columna1" ma:index="9" nillable="true" ma:displayName="Proceso" ma:default="Maestro de documentos" ma:description="Proceso" ma:format="Dropdown" ma:internalName="Nueva_x0020_columna1">
      <xsd:simpleType>
        <xsd:restriction base="dms:Choice">
          <xsd:enumeration value="Administración del Sistema Integrado de Gestión"/>
          <xsd:enumeration value="Atención al Usuario y Atención Legislativa"/>
          <xsd:enumeration value="Conceptos Jurídicos"/>
          <xsd:enumeration value="Evaluación, acompañamiento y asesoría del sistema de control interno"/>
          <xsd:enumeration value="Formulación de Políticas e Instrumentación normativa"/>
          <xsd:enumeration value="Gestión de Comunicaciones Internas y Externas"/>
          <xsd:enumeration value="Gestión de Contratación"/>
          <xsd:enumeration value="Gestión de Proyectos"/>
          <xsd:enumeration value="Gestión de Proyectos de Tecnologías de la Información"/>
          <xsd:enumeration value="Gestión de Recursos Físicos"/>
          <xsd:enumeration value="Gestión del Subsidio"/>
          <xsd:enumeration value="Gestión del Talento Humano"/>
          <xsd:enumeration value="Gestión Documental"/>
          <xsd:enumeration value="Gestión, Soporte y Apoyo Informático"/>
          <xsd:enumeration value="Maestro de documentos"/>
          <xsd:enumeration value="Planeación Estratégica y Gestión de Recursos Financieros"/>
          <xsd:enumeration value="Procesos Disciplinarios"/>
          <xsd:enumeration value="Procesos Judiciales y Acciones Constitucionales"/>
          <xsd:enumeration value="Promoción y Acompañamiento"/>
          <xsd:enumeration value="Saneamiento de activos de los extintos ICT INURBE"/>
          <xsd:enumeration value="Seguimiento y Control a la ejecución del Recurso Financiero"/>
          <xsd:enumeration value="Titulación y Saneamiento predial"/>
        </xsd:restriction>
      </xsd:simpleType>
    </xsd:element>
    <xsd:element name="Sector" ma:index="10" nillable="true" ma:displayName="Componente" ma:default="Promoción y acompañamiento en agua" ma:format="Dropdown" ma:internalName="Sector">
      <xsd:simpleType>
        <xsd:restriction base="dms:Choice">
          <xsd:enumeration value="Acompañamiento en titulación"/>
          <xsd:enumeration value="Atención al usuario"/>
          <xsd:enumeration value="Atención legislativa especializada"/>
          <xsd:enumeration value="Formulación e instrumentación normativa de agua"/>
          <xsd:enumeration value="Formulación e instrumentación normativa de vivienda y desarrollo urbano y territorial"/>
          <xsd:enumeration value="Gestión de proyectos en agua"/>
          <xsd:enumeration value="Gestión de proyectos en vivienda y desarrollo urbano"/>
          <xsd:enumeration value="Gestión de recursos del presupuesto general de la nación"/>
          <xsd:enumeration value="Gestión y seguimiento de recursos con organismos internacionales y gobierno"/>
          <xsd:enumeration value="Planeación y  orientación estratégica"/>
          <xsd:enumeration value="Promoción y acompañamiento en agua"/>
          <xsd:enumeration value="Promoción y acompañamiento en vivienda y desarrollo urbano"/>
          <xsd:enumeration value="Saneamiento de predios de los extintos ICT - INURBE"/>
          <xsd:enumeration value="Otr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or xmlns="2c585cb4-69c6-475f-afa3-5b9e19db3146">Otro</Sector>
    <Tipo_x0020_Documento xmlns="2c585cb4-69c6-475f-afa3-5b9e19db3146">Formatos</Tipo_x0020_Documento>
    <Nueva_x0020_columna1 xmlns="2c585cb4-69c6-475f-afa3-5b9e19db3146">Administración del Sistema Integrado de Gestión</Nueva_x0020_columna1>
  </documentManagement>
</p:properties>
</file>

<file path=customXml/itemProps1.xml><?xml version="1.0" encoding="utf-8"?>
<ds:datastoreItem xmlns:ds="http://schemas.openxmlformats.org/officeDocument/2006/customXml" ds:itemID="{AEBBFD68-2619-4AD0-A836-E50AA83E2DA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5D82F82-A873-4CCC-8643-3B8E83810E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92AC2-1B39-4481-8A66-D85044A3B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85cb4-69c6-475f-afa3-5b9e19db31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6F98BD-551F-46BC-BF80-349698978DA9}">
  <ds:schemaRefs>
    <ds:schemaRef ds:uri="http://schemas.microsoft.com/office/2006/metadata/properties"/>
    <ds:schemaRef ds:uri="http://schemas.microsoft.com/office/infopath/2007/PartnerControls"/>
    <ds:schemaRef ds:uri="2c585cb4-69c6-475f-afa3-5b9e19db31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MAVDT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jeyner danilo molano</dc:creator>
  <cp:keywords/>
  <cp:lastModifiedBy>ADMIN</cp:lastModifiedBy>
  <cp:revision>2</cp:revision>
  <cp:lastPrinted>2019-02-22T16:32:00Z</cp:lastPrinted>
  <dcterms:created xsi:type="dcterms:W3CDTF">2022-04-28T01:40:00Z</dcterms:created>
  <dcterms:modified xsi:type="dcterms:W3CDTF">2022-04-28T01:40:00Z</dcterms:modified>
</cp:coreProperties>
</file>