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4B95B" w14:textId="7A195692" w:rsidR="00F22283" w:rsidRPr="003E283C" w:rsidRDefault="003A09AB" w:rsidP="00F22283">
      <w:pPr>
        <w:widowControl w:val="0"/>
        <w:autoSpaceDE w:val="0"/>
        <w:autoSpaceDN w:val="0"/>
        <w:adjustRightInd w:val="0"/>
        <w:spacing w:before="19" w:after="0" w:line="240" w:lineRule="auto"/>
        <w:ind w:left="3195" w:right="309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 w:rsidR="00F22283" w:rsidRPr="003E283C">
        <w:rPr>
          <w:rFonts w:ascii="Arial" w:hAnsi="Arial" w:cs="Arial"/>
          <w:b/>
          <w:bCs/>
          <w:spacing w:val="1"/>
          <w:sz w:val="24"/>
          <w:szCs w:val="24"/>
        </w:rPr>
        <w:t>C</w:t>
      </w:r>
      <w:r w:rsidR="00F22283" w:rsidRPr="003E283C">
        <w:rPr>
          <w:rFonts w:ascii="Arial" w:hAnsi="Arial" w:cs="Arial"/>
          <w:b/>
          <w:bCs/>
          <w:sz w:val="24"/>
          <w:szCs w:val="24"/>
        </w:rPr>
        <w:t>TA</w:t>
      </w:r>
      <w:r w:rsidR="00F22283" w:rsidRPr="003E283C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="00F22283" w:rsidRPr="003E283C">
        <w:rPr>
          <w:rFonts w:ascii="Arial" w:hAnsi="Arial" w:cs="Arial"/>
          <w:b/>
          <w:bCs/>
          <w:spacing w:val="1"/>
          <w:sz w:val="24"/>
          <w:szCs w:val="24"/>
        </w:rPr>
        <w:t>D</w:t>
      </w:r>
      <w:r w:rsidR="00F22283" w:rsidRPr="003E283C">
        <w:rPr>
          <w:rFonts w:ascii="Arial" w:hAnsi="Arial" w:cs="Arial"/>
          <w:b/>
          <w:bCs/>
          <w:sz w:val="24"/>
          <w:szCs w:val="24"/>
        </w:rPr>
        <w:t>E</w:t>
      </w:r>
      <w:r w:rsidR="00F22283" w:rsidRPr="003E283C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="00F22283" w:rsidRPr="003E283C">
        <w:rPr>
          <w:rFonts w:ascii="Arial" w:hAnsi="Arial" w:cs="Arial"/>
          <w:b/>
          <w:bCs/>
          <w:spacing w:val="1"/>
          <w:sz w:val="24"/>
          <w:szCs w:val="24"/>
        </w:rPr>
        <w:t>RE</w:t>
      </w:r>
      <w:r w:rsidR="00F22283" w:rsidRPr="003E283C">
        <w:rPr>
          <w:rFonts w:ascii="Arial" w:hAnsi="Arial" w:cs="Arial"/>
          <w:b/>
          <w:bCs/>
          <w:sz w:val="24"/>
          <w:szCs w:val="24"/>
        </w:rPr>
        <w:t>UNIÓN</w:t>
      </w:r>
      <w:r w:rsidR="00F22283" w:rsidRPr="003E283C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F22283" w:rsidRPr="003E283C">
        <w:rPr>
          <w:rFonts w:ascii="Arial" w:hAnsi="Arial" w:cs="Arial"/>
          <w:b/>
          <w:bCs/>
          <w:spacing w:val="1"/>
          <w:w w:val="99"/>
          <w:sz w:val="24"/>
          <w:szCs w:val="24"/>
        </w:rPr>
        <w:t xml:space="preserve">VIGIA DE </w:t>
      </w:r>
      <w:r w:rsidR="00F22283">
        <w:rPr>
          <w:rFonts w:ascii="Arial" w:hAnsi="Arial" w:cs="Arial"/>
          <w:b/>
          <w:bCs/>
          <w:spacing w:val="1"/>
          <w:w w:val="99"/>
          <w:sz w:val="24"/>
          <w:szCs w:val="24"/>
        </w:rPr>
        <w:t>SGSST</w:t>
      </w:r>
    </w:p>
    <w:tbl>
      <w:tblPr>
        <w:tblW w:w="91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14"/>
        <w:gridCol w:w="3042"/>
        <w:gridCol w:w="2395"/>
      </w:tblGrid>
      <w:tr w:rsidR="00F22283" w:rsidRPr="003E283C" w14:paraId="5D90F146" w14:textId="77777777" w:rsidTr="00F22283">
        <w:trPr>
          <w:trHeight w:hRule="exact" w:val="401"/>
        </w:trPr>
        <w:tc>
          <w:tcPr>
            <w:tcW w:w="3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02440" w14:textId="579C70FE" w:rsidR="00F22283" w:rsidRPr="003E283C" w:rsidRDefault="00F22283" w:rsidP="00F22283">
            <w:pPr>
              <w:widowControl w:val="0"/>
              <w:autoSpaceDE w:val="0"/>
              <w:autoSpaceDN w:val="0"/>
              <w:adjustRightInd w:val="0"/>
              <w:spacing w:before="98" w:after="0" w:line="240" w:lineRule="auto"/>
              <w:ind w:left="105" w:right="-20"/>
              <w:rPr>
                <w:rFonts w:ascii="Arial" w:hAnsi="Arial" w:cs="Arial"/>
                <w:sz w:val="24"/>
                <w:szCs w:val="24"/>
              </w:rPr>
            </w:pPr>
            <w:r w:rsidRPr="00514184">
              <w:rPr>
                <w:rFonts w:ascii="Arial" w:hAnsi="Arial" w:cs="Arial"/>
                <w:b/>
                <w:bCs/>
                <w:spacing w:val="1"/>
                <w:szCs w:val="24"/>
              </w:rPr>
              <w:t>F</w:t>
            </w:r>
            <w:r w:rsidRPr="00514184">
              <w:rPr>
                <w:rFonts w:ascii="Arial" w:hAnsi="Arial" w:cs="Arial"/>
                <w:b/>
                <w:bCs/>
                <w:szCs w:val="24"/>
              </w:rPr>
              <w:t>ech</w:t>
            </w:r>
            <w:r w:rsidRPr="00514184">
              <w:rPr>
                <w:rFonts w:ascii="Arial" w:hAnsi="Arial" w:cs="Arial"/>
                <w:b/>
                <w:bCs/>
                <w:spacing w:val="1"/>
                <w:szCs w:val="24"/>
              </w:rPr>
              <w:t>a</w:t>
            </w:r>
            <w:r w:rsidRPr="00514184">
              <w:rPr>
                <w:rFonts w:ascii="Arial" w:hAnsi="Arial" w:cs="Arial"/>
                <w:b/>
                <w:bCs/>
                <w:szCs w:val="24"/>
              </w:rPr>
              <w:t>:</w:t>
            </w:r>
            <w:r w:rsidR="003A10F0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514184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54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4B8744" w14:textId="3C75AEA2" w:rsidR="00F22283" w:rsidRPr="003E283C" w:rsidRDefault="00F22283" w:rsidP="00F22283">
            <w:pPr>
              <w:widowControl w:val="0"/>
              <w:autoSpaceDE w:val="0"/>
              <w:autoSpaceDN w:val="0"/>
              <w:adjustRightInd w:val="0"/>
              <w:spacing w:before="98" w:after="0" w:line="240" w:lineRule="auto"/>
              <w:ind w:left="102" w:right="-20"/>
              <w:rPr>
                <w:rFonts w:ascii="Arial" w:hAnsi="Arial" w:cs="Arial"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L</w:t>
            </w:r>
            <w:r w:rsidRPr="003E283C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3E283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ga</w:t>
            </w:r>
            <w:r w:rsidRPr="003E283C">
              <w:rPr>
                <w:rFonts w:ascii="Arial" w:hAnsi="Arial" w:cs="Arial"/>
                <w:b/>
                <w:bCs/>
                <w:sz w:val="24"/>
                <w:szCs w:val="24"/>
              </w:rPr>
              <w:t>r:</w:t>
            </w:r>
            <w:r w:rsidR="003A10F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</w:t>
            </w:r>
          </w:p>
        </w:tc>
      </w:tr>
      <w:tr w:rsidR="00F22283" w:rsidRPr="003E283C" w14:paraId="5A3AA395" w14:textId="77777777" w:rsidTr="00F22283">
        <w:trPr>
          <w:trHeight w:hRule="exact" w:val="398"/>
        </w:trPr>
        <w:tc>
          <w:tcPr>
            <w:tcW w:w="3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8505C4" w14:textId="5F220EA3" w:rsidR="00F22283" w:rsidRPr="003E283C" w:rsidRDefault="00F22283" w:rsidP="003A10F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5" w:right="-20"/>
              <w:rPr>
                <w:rFonts w:ascii="Arial" w:hAnsi="Arial" w:cs="Arial"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Ho</w:t>
            </w:r>
            <w:r w:rsidRPr="003E283C"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  <w:r w:rsidRPr="003E283C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E283C">
              <w:rPr>
                <w:rFonts w:ascii="Arial" w:hAnsi="Arial" w:cs="Arial"/>
                <w:b/>
                <w:bCs/>
                <w:sz w:val="24"/>
                <w:szCs w:val="24"/>
              </w:rPr>
              <w:t>Inici</w:t>
            </w:r>
            <w:r w:rsidRPr="003E283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al</w:t>
            </w:r>
            <w:r w:rsidRPr="003E283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AE2EE" w14:textId="468126F0" w:rsidR="00F22283" w:rsidRPr="003E283C" w:rsidRDefault="00F22283" w:rsidP="00F22283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2" w:right="-20"/>
              <w:rPr>
                <w:rFonts w:ascii="Arial" w:hAnsi="Arial" w:cs="Arial"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Ho</w:t>
            </w:r>
            <w:r w:rsidRPr="003E283C"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  <w:r w:rsidRPr="003E283C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E283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F</w:t>
            </w:r>
            <w:r w:rsidRPr="003E283C">
              <w:rPr>
                <w:rFonts w:ascii="Arial" w:hAnsi="Arial" w:cs="Arial"/>
                <w:b/>
                <w:bCs/>
                <w:sz w:val="24"/>
                <w:szCs w:val="24"/>
              </w:rPr>
              <w:t>in</w:t>
            </w:r>
            <w:r w:rsidRPr="003E283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al</w:t>
            </w:r>
            <w:r w:rsidRPr="003E283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A10F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209D2E" w14:textId="63BF9F79" w:rsidR="00F22283" w:rsidRPr="003E283C" w:rsidRDefault="00F22283" w:rsidP="00F22283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5" w:right="-20"/>
              <w:rPr>
                <w:rFonts w:ascii="Arial" w:hAnsi="Arial" w:cs="Arial"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bCs/>
                <w:sz w:val="24"/>
                <w:szCs w:val="24"/>
              </w:rPr>
              <w:t>Ac</w:t>
            </w:r>
            <w:r w:rsidRPr="003E283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t</w:t>
            </w:r>
            <w:r w:rsidRPr="003E283C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3E283C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E28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N° </w:t>
            </w:r>
          </w:p>
        </w:tc>
      </w:tr>
    </w:tbl>
    <w:p w14:paraId="16A27BF9" w14:textId="77777777" w:rsidR="00F22283" w:rsidRDefault="00F22283" w:rsidP="00F22283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24"/>
          <w:szCs w:val="24"/>
        </w:rPr>
      </w:pPr>
    </w:p>
    <w:p w14:paraId="3F6ACB86" w14:textId="77777777" w:rsidR="00F22283" w:rsidRDefault="00F22283" w:rsidP="00F22283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24"/>
          <w:szCs w:val="24"/>
        </w:rPr>
      </w:pPr>
    </w:p>
    <w:tbl>
      <w:tblPr>
        <w:tblW w:w="9105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5"/>
      </w:tblGrid>
      <w:tr w:rsidR="00F22283" w:rsidRPr="003E283C" w14:paraId="70BC1DA4" w14:textId="77777777" w:rsidTr="007D658B">
        <w:trPr>
          <w:trHeight w:hRule="exact" w:val="342"/>
        </w:trPr>
        <w:tc>
          <w:tcPr>
            <w:tcW w:w="9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8D8D8"/>
          </w:tcPr>
          <w:p w14:paraId="7F0EAAD1" w14:textId="77777777" w:rsidR="00F22283" w:rsidRPr="003E283C" w:rsidRDefault="00F22283" w:rsidP="00F22283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1" w:right="133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Ag</w:t>
            </w:r>
            <w:r w:rsidRPr="003E283C">
              <w:rPr>
                <w:rFonts w:ascii="Arial" w:hAnsi="Arial" w:cs="Arial"/>
                <w:b/>
                <w:bCs/>
                <w:spacing w:val="-1"/>
                <w:w w:val="99"/>
                <w:sz w:val="24"/>
                <w:szCs w:val="24"/>
              </w:rPr>
              <w:t>e</w:t>
            </w:r>
            <w:r w:rsidRPr="003E283C">
              <w:rPr>
                <w:rFonts w:ascii="Arial" w:hAnsi="Arial" w:cs="Arial"/>
                <w:b/>
                <w:bCs/>
                <w:spacing w:val="1"/>
                <w:w w:val="99"/>
                <w:sz w:val="24"/>
                <w:szCs w:val="24"/>
              </w:rPr>
              <w:t>nd</w:t>
            </w:r>
            <w:r w:rsidRPr="003E283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a:</w:t>
            </w:r>
          </w:p>
        </w:tc>
      </w:tr>
      <w:tr w:rsidR="00F22283" w:rsidRPr="003E283C" w14:paraId="7F0B66EE" w14:textId="77777777" w:rsidTr="007D658B">
        <w:trPr>
          <w:trHeight w:hRule="exact" w:val="290"/>
        </w:trPr>
        <w:tc>
          <w:tcPr>
            <w:tcW w:w="91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406D81" w14:textId="4955E070" w:rsidR="00F22283" w:rsidRPr="006A79B7" w:rsidRDefault="00F22283" w:rsidP="00F2228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  <w:p w14:paraId="7EB8A3BD" w14:textId="77777777" w:rsidR="00F22283" w:rsidRDefault="00B6455B" w:rsidP="00F22283">
            <w:pPr>
              <w:widowControl w:val="0"/>
              <w:autoSpaceDE w:val="0"/>
              <w:autoSpaceDN w:val="0"/>
              <w:adjustRightInd w:val="0"/>
              <w:spacing w:before="37" w:after="0" w:line="360" w:lineRule="auto"/>
              <w:ind w:left="105" w:right="7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  <w:p w14:paraId="1DC91EE9" w14:textId="77777777" w:rsidR="00B6455B" w:rsidRDefault="00B6455B" w:rsidP="00F22283">
            <w:pPr>
              <w:widowControl w:val="0"/>
              <w:autoSpaceDE w:val="0"/>
              <w:autoSpaceDN w:val="0"/>
              <w:adjustRightInd w:val="0"/>
              <w:spacing w:before="37" w:after="0" w:line="360" w:lineRule="auto"/>
              <w:ind w:left="105" w:right="7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  <w:p w14:paraId="34C2ACC3" w14:textId="77777777" w:rsidR="00B6455B" w:rsidRDefault="00B6455B" w:rsidP="00F22283">
            <w:pPr>
              <w:widowControl w:val="0"/>
              <w:autoSpaceDE w:val="0"/>
              <w:autoSpaceDN w:val="0"/>
              <w:adjustRightInd w:val="0"/>
              <w:spacing w:before="37" w:after="0" w:line="360" w:lineRule="auto"/>
              <w:ind w:left="105" w:right="7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  <w:p w14:paraId="69B5D077" w14:textId="2E3BE590" w:rsidR="00B6455B" w:rsidRPr="003E283C" w:rsidRDefault="00B6455B" w:rsidP="00F22283">
            <w:pPr>
              <w:widowControl w:val="0"/>
              <w:autoSpaceDE w:val="0"/>
              <w:autoSpaceDN w:val="0"/>
              <w:adjustRightInd w:val="0"/>
              <w:spacing w:before="37" w:after="0" w:line="360" w:lineRule="auto"/>
              <w:ind w:left="105" w:right="7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</w:tr>
      <w:tr w:rsidR="00F22283" w:rsidRPr="003E283C" w14:paraId="75FB69FD" w14:textId="77777777" w:rsidTr="007D658B">
        <w:trPr>
          <w:trHeight w:hRule="exact" w:val="292"/>
        </w:trPr>
        <w:tc>
          <w:tcPr>
            <w:tcW w:w="910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78A268" w14:textId="77777777" w:rsidR="00F22283" w:rsidRPr="003E283C" w:rsidRDefault="00F22283" w:rsidP="00F222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2283" w:rsidRPr="003E283C" w14:paraId="1CF24E6E" w14:textId="77777777" w:rsidTr="007D658B">
        <w:trPr>
          <w:trHeight w:hRule="exact" w:val="290"/>
        </w:trPr>
        <w:tc>
          <w:tcPr>
            <w:tcW w:w="910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DF2A4" w14:textId="77777777" w:rsidR="00F22283" w:rsidRPr="003E283C" w:rsidRDefault="00F22283" w:rsidP="00F222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2283" w:rsidRPr="003E283C" w14:paraId="19788C02" w14:textId="77777777" w:rsidTr="007D658B">
        <w:trPr>
          <w:trHeight w:hRule="exact" w:val="290"/>
        </w:trPr>
        <w:tc>
          <w:tcPr>
            <w:tcW w:w="910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B78511" w14:textId="77777777" w:rsidR="00F22283" w:rsidRPr="003E283C" w:rsidRDefault="00F22283" w:rsidP="00F222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2283" w:rsidRPr="003E283C" w14:paraId="52D4C5C6" w14:textId="77777777" w:rsidTr="007D658B">
        <w:trPr>
          <w:trHeight w:hRule="exact" w:val="292"/>
        </w:trPr>
        <w:tc>
          <w:tcPr>
            <w:tcW w:w="910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9FF05C" w14:textId="77777777" w:rsidR="00F22283" w:rsidRPr="003E283C" w:rsidRDefault="00F22283" w:rsidP="00F222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2283" w:rsidRPr="003E283C" w14:paraId="63616F28" w14:textId="77777777" w:rsidTr="007D658B">
        <w:trPr>
          <w:trHeight w:hRule="exact" w:val="290"/>
        </w:trPr>
        <w:tc>
          <w:tcPr>
            <w:tcW w:w="910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B41A4A" w14:textId="77777777" w:rsidR="00F22283" w:rsidRPr="003E283C" w:rsidRDefault="00F22283" w:rsidP="00F222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2283" w:rsidRPr="003E283C" w14:paraId="09DD4EFB" w14:textId="77777777" w:rsidTr="007D658B">
        <w:trPr>
          <w:trHeight w:hRule="exact" w:val="290"/>
        </w:trPr>
        <w:tc>
          <w:tcPr>
            <w:tcW w:w="910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24F6A" w14:textId="77777777" w:rsidR="00F22283" w:rsidRPr="003E283C" w:rsidRDefault="00F22283" w:rsidP="00F222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2BB2E0" w14:textId="77777777" w:rsidR="00F22283" w:rsidRDefault="00F22283" w:rsidP="00F22283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24"/>
          <w:szCs w:val="24"/>
        </w:rPr>
      </w:pPr>
    </w:p>
    <w:p w14:paraId="1F23F537" w14:textId="4AE28992" w:rsidR="00F22283" w:rsidRDefault="00F22283" w:rsidP="00F22283">
      <w:pPr>
        <w:widowControl w:val="0"/>
        <w:autoSpaceDE w:val="0"/>
        <w:autoSpaceDN w:val="0"/>
        <w:adjustRightInd w:val="0"/>
        <w:spacing w:before="29" w:after="0" w:line="271" w:lineRule="exact"/>
        <w:ind w:right="-20"/>
        <w:rPr>
          <w:rFonts w:ascii="Arial" w:hAnsi="Arial" w:cs="Arial"/>
          <w:b/>
          <w:bCs/>
          <w:position w:val="-1"/>
          <w:sz w:val="24"/>
          <w:szCs w:val="24"/>
        </w:rPr>
      </w:pPr>
      <w:r w:rsidRPr="003E283C">
        <w:rPr>
          <w:rFonts w:ascii="Arial" w:hAnsi="Arial" w:cs="Arial"/>
          <w:b/>
          <w:bCs/>
          <w:position w:val="-1"/>
          <w:sz w:val="24"/>
          <w:szCs w:val="24"/>
        </w:rPr>
        <w:t>D</w:t>
      </w:r>
      <w:r w:rsidRPr="003E283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ES</w:t>
      </w:r>
      <w:r w:rsidRPr="003E283C">
        <w:rPr>
          <w:rFonts w:ascii="Arial" w:hAnsi="Arial" w:cs="Arial"/>
          <w:b/>
          <w:bCs/>
          <w:position w:val="-1"/>
          <w:sz w:val="24"/>
          <w:szCs w:val="24"/>
        </w:rPr>
        <w:t>ARR</w:t>
      </w:r>
      <w:r w:rsidRPr="003E283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OLL</w:t>
      </w:r>
      <w:r w:rsidRPr="003E283C">
        <w:rPr>
          <w:rFonts w:ascii="Arial" w:hAnsi="Arial" w:cs="Arial"/>
          <w:b/>
          <w:bCs/>
          <w:position w:val="-1"/>
          <w:sz w:val="24"/>
          <w:szCs w:val="24"/>
        </w:rPr>
        <w:t>O</w:t>
      </w:r>
      <w:r w:rsidRPr="003E283C">
        <w:rPr>
          <w:rFonts w:ascii="Arial" w:hAnsi="Arial" w:cs="Arial"/>
          <w:b/>
          <w:bCs/>
          <w:spacing w:val="-16"/>
          <w:position w:val="-1"/>
          <w:sz w:val="24"/>
          <w:szCs w:val="24"/>
        </w:rPr>
        <w:t xml:space="preserve"> </w:t>
      </w:r>
      <w:r w:rsidRPr="003E283C">
        <w:rPr>
          <w:rFonts w:ascii="Arial" w:hAnsi="Arial" w:cs="Arial"/>
          <w:b/>
          <w:bCs/>
          <w:position w:val="-1"/>
          <w:sz w:val="24"/>
          <w:szCs w:val="24"/>
        </w:rPr>
        <w:t>DE</w:t>
      </w:r>
      <w:r w:rsidRPr="003E283C">
        <w:rPr>
          <w:rFonts w:ascii="Arial" w:hAnsi="Arial" w:cs="Arial"/>
          <w:b/>
          <w:bCs/>
          <w:spacing w:val="-2"/>
          <w:position w:val="-1"/>
          <w:sz w:val="24"/>
          <w:szCs w:val="24"/>
        </w:rPr>
        <w:t xml:space="preserve"> </w:t>
      </w:r>
      <w:r w:rsidRPr="003E283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L</w:t>
      </w:r>
      <w:r w:rsidRPr="003E283C">
        <w:rPr>
          <w:rFonts w:ascii="Arial" w:hAnsi="Arial" w:cs="Arial"/>
          <w:b/>
          <w:bCs/>
          <w:position w:val="-1"/>
          <w:sz w:val="24"/>
          <w:szCs w:val="24"/>
        </w:rPr>
        <w:t>A</w:t>
      </w:r>
      <w:r w:rsidRPr="003E283C">
        <w:rPr>
          <w:rFonts w:ascii="Arial" w:hAnsi="Arial" w:cs="Arial"/>
          <w:b/>
          <w:bCs/>
          <w:spacing w:val="-3"/>
          <w:position w:val="-1"/>
          <w:sz w:val="24"/>
          <w:szCs w:val="24"/>
        </w:rPr>
        <w:t xml:space="preserve"> </w:t>
      </w:r>
      <w:r w:rsidRPr="003E283C">
        <w:rPr>
          <w:rFonts w:ascii="Arial" w:hAnsi="Arial" w:cs="Arial"/>
          <w:b/>
          <w:bCs/>
          <w:position w:val="-1"/>
          <w:sz w:val="24"/>
          <w:szCs w:val="24"/>
        </w:rPr>
        <w:t>A</w:t>
      </w:r>
      <w:r w:rsidRPr="003E283C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G</w:t>
      </w:r>
      <w:r w:rsidRPr="003E283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</w:t>
      </w:r>
      <w:r w:rsidRPr="003E283C">
        <w:rPr>
          <w:rFonts w:ascii="Arial" w:hAnsi="Arial" w:cs="Arial"/>
          <w:b/>
          <w:bCs/>
          <w:position w:val="-1"/>
          <w:sz w:val="24"/>
          <w:szCs w:val="24"/>
        </w:rPr>
        <w:t>N</w:t>
      </w:r>
      <w:r w:rsidRPr="003E283C">
        <w:rPr>
          <w:rFonts w:ascii="Arial" w:hAnsi="Arial" w:cs="Arial"/>
          <w:b/>
          <w:bCs/>
          <w:spacing w:val="2"/>
          <w:position w:val="-1"/>
          <w:sz w:val="24"/>
          <w:szCs w:val="24"/>
        </w:rPr>
        <w:t>D</w:t>
      </w:r>
      <w:r w:rsidRPr="003E283C">
        <w:rPr>
          <w:rFonts w:ascii="Arial" w:hAnsi="Arial" w:cs="Arial"/>
          <w:b/>
          <w:bCs/>
          <w:position w:val="-1"/>
          <w:sz w:val="24"/>
          <w:szCs w:val="24"/>
        </w:rPr>
        <w:t>A</w:t>
      </w:r>
      <w:r w:rsidRPr="003E283C">
        <w:rPr>
          <w:rFonts w:ascii="Arial" w:hAnsi="Arial" w:cs="Arial"/>
          <w:b/>
          <w:bCs/>
          <w:spacing w:val="-10"/>
          <w:position w:val="-1"/>
          <w:sz w:val="24"/>
          <w:szCs w:val="24"/>
        </w:rPr>
        <w:t xml:space="preserve"> </w:t>
      </w:r>
      <w:r w:rsidRPr="003E283C">
        <w:rPr>
          <w:rFonts w:ascii="Arial" w:hAnsi="Arial" w:cs="Arial"/>
          <w:b/>
          <w:bCs/>
          <w:position w:val="-1"/>
          <w:sz w:val="24"/>
          <w:szCs w:val="24"/>
        </w:rPr>
        <w:t>D</w:t>
      </w:r>
      <w:r w:rsidRPr="003E283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</w:t>
      </w:r>
      <w:r w:rsidRPr="003E283C">
        <w:rPr>
          <w:rFonts w:ascii="Arial" w:hAnsi="Arial" w:cs="Arial"/>
          <w:b/>
          <w:bCs/>
          <w:position w:val="-1"/>
          <w:sz w:val="24"/>
          <w:szCs w:val="24"/>
        </w:rPr>
        <w:t>L</w:t>
      </w:r>
      <w:r w:rsidRPr="003E283C">
        <w:rPr>
          <w:rFonts w:ascii="Arial" w:hAnsi="Arial" w:cs="Arial"/>
          <w:b/>
          <w:bCs/>
          <w:spacing w:val="-4"/>
          <w:position w:val="-1"/>
          <w:sz w:val="24"/>
          <w:szCs w:val="24"/>
        </w:rPr>
        <w:t xml:space="preserve"> </w:t>
      </w:r>
      <w:r w:rsidRPr="003E283C">
        <w:rPr>
          <w:rFonts w:ascii="Arial" w:hAnsi="Arial" w:cs="Arial"/>
          <w:b/>
          <w:bCs/>
          <w:position w:val="-1"/>
          <w:sz w:val="24"/>
          <w:szCs w:val="24"/>
        </w:rPr>
        <w:t>C</w:t>
      </w:r>
      <w:r w:rsidRPr="003E283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O</w:t>
      </w:r>
      <w:r w:rsidRPr="003E283C">
        <w:rPr>
          <w:rFonts w:ascii="Arial" w:hAnsi="Arial" w:cs="Arial"/>
          <w:b/>
          <w:bCs/>
          <w:position w:val="-1"/>
          <w:sz w:val="24"/>
          <w:szCs w:val="24"/>
        </w:rPr>
        <w:t>MI</w:t>
      </w:r>
      <w:r w:rsidRPr="003E283C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T</w:t>
      </w:r>
      <w:r w:rsidRPr="003E283C">
        <w:rPr>
          <w:rFonts w:ascii="Arial" w:hAnsi="Arial" w:cs="Arial"/>
          <w:b/>
          <w:bCs/>
          <w:position w:val="-1"/>
          <w:sz w:val="24"/>
          <w:szCs w:val="24"/>
        </w:rPr>
        <w:t>É:</w:t>
      </w:r>
    </w:p>
    <w:p w14:paraId="6FC49215" w14:textId="77777777" w:rsidR="00B6455B" w:rsidRDefault="00B6455B" w:rsidP="00F22283">
      <w:pPr>
        <w:widowControl w:val="0"/>
        <w:autoSpaceDE w:val="0"/>
        <w:autoSpaceDN w:val="0"/>
        <w:adjustRightInd w:val="0"/>
        <w:spacing w:before="29" w:after="0" w:line="271" w:lineRule="exact"/>
        <w:ind w:right="-20"/>
        <w:rPr>
          <w:rFonts w:ascii="Arial" w:hAnsi="Arial" w:cs="Arial"/>
          <w:b/>
          <w:bCs/>
          <w:position w:val="-1"/>
          <w:sz w:val="24"/>
          <w:szCs w:val="24"/>
        </w:rPr>
      </w:pPr>
    </w:p>
    <w:p w14:paraId="7BCDDD56" w14:textId="7F3BC748" w:rsidR="003A10F0" w:rsidRDefault="003A10F0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33592073" w14:textId="7D3EA906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67E755CC" w14:textId="30D34E73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3575555D" w14:textId="7158A47A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70AAD866" w14:textId="653CB976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65A3E02C" w14:textId="5ADBDEEF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400466B1" w14:textId="03E47569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6E790034" w14:textId="3309BA89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1745E620" w14:textId="6F9A109F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047C8A0B" w14:textId="38C8793A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7DDF6681" w14:textId="7E6C6B28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2057C6F5" w14:textId="62786E5B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412E9298" w14:textId="32BA9C86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3C138936" w14:textId="5483AFDD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5AFE838E" w14:textId="7109C95B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1F7EA20B" w14:textId="77777777" w:rsidR="00B6455B" w:rsidRDefault="00B6455B" w:rsidP="00F222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0E6BAFD4" w14:textId="77777777" w:rsidR="0087615A" w:rsidRDefault="0087615A" w:rsidP="008761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p w14:paraId="6A922587" w14:textId="77777777" w:rsidR="002F5D15" w:rsidRDefault="002F5D15" w:rsidP="002F5D15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5F70A3C6" w14:textId="77777777" w:rsidR="002F5D15" w:rsidRPr="007D658B" w:rsidRDefault="002F5D15" w:rsidP="002F5D15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43957290" w14:textId="4EB58DF3" w:rsidR="00F22283" w:rsidRPr="002F5D15" w:rsidRDefault="00444BE9" w:rsidP="002F5D15">
      <w:pPr>
        <w:pStyle w:val="Prrafodelista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D15">
        <w:rPr>
          <w:rFonts w:ascii="Arial" w:hAnsi="Arial" w:cs="Arial"/>
          <w:sz w:val="24"/>
          <w:szCs w:val="24"/>
        </w:rPr>
        <w:t>Informe de accidentes ocurridos en el mes</w:t>
      </w:r>
    </w:p>
    <w:p w14:paraId="389788B9" w14:textId="77777777" w:rsidR="002F5D15" w:rsidRPr="003A09AB" w:rsidRDefault="002F5D15" w:rsidP="002F5D15">
      <w:pPr>
        <w:pStyle w:val="Prrafodelista"/>
        <w:widowControl w:val="0"/>
        <w:autoSpaceDE w:val="0"/>
        <w:autoSpaceDN w:val="0"/>
        <w:adjustRightInd w:val="0"/>
        <w:spacing w:after="0" w:line="240" w:lineRule="auto"/>
        <w:jc w:val="both"/>
      </w:pPr>
    </w:p>
    <w:tbl>
      <w:tblPr>
        <w:tblpPr w:leftFromText="141" w:rightFromText="141" w:vertAnchor="text" w:horzAnchor="margin" w:tblpY="102"/>
        <w:tblW w:w="53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1783"/>
        <w:gridCol w:w="2055"/>
        <w:gridCol w:w="3021"/>
      </w:tblGrid>
      <w:tr w:rsidR="00F22283" w:rsidRPr="003E283C" w14:paraId="424F90F2" w14:textId="77777777" w:rsidTr="00444BE9">
        <w:trPr>
          <w:trHeight w:val="379"/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3536B7E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RELACION DE ACCIDENTES DE TRABAJO </w:t>
            </w:r>
          </w:p>
        </w:tc>
      </w:tr>
      <w:tr w:rsidR="00F22283" w:rsidRPr="003E283C" w14:paraId="3080BB9A" w14:textId="77777777" w:rsidTr="00444BE9">
        <w:trPr>
          <w:trHeight w:val="391"/>
        </w:trPr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787B65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color w:val="000000"/>
                <w:sz w:val="24"/>
                <w:szCs w:val="24"/>
              </w:rPr>
              <w:t>Nombre de accidentado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227F40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color w:val="000000"/>
                <w:sz w:val="24"/>
                <w:szCs w:val="24"/>
              </w:rPr>
              <w:t>Tipo de lesión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787E82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Investigada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 </w:t>
            </w:r>
            <w:r w:rsidRPr="003E283C">
              <w:rPr>
                <w:rFonts w:ascii="Arial" w:hAnsi="Arial" w:cs="Arial"/>
                <w:b/>
                <w:color w:val="000000"/>
                <w:sz w:val="24"/>
                <w:szCs w:val="24"/>
              </w:rPr>
              <w:t>por: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9A38C5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Fecha de entrega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     </w:t>
            </w:r>
            <w:r w:rsidRPr="003E283C">
              <w:rPr>
                <w:rFonts w:ascii="Arial" w:hAnsi="Arial" w:cs="Arial"/>
                <w:b/>
                <w:color w:val="000000"/>
                <w:sz w:val="24"/>
                <w:szCs w:val="24"/>
              </w:rPr>
              <w:t>In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v</w:t>
            </w:r>
            <w:r w:rsidRPr="003E283C">
              <w:rPr>
                <w:rFonts w:ascii="Arial" w:hAnsi="Arial" w:cs="Arial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3E283C">
              <w:rPr>
                <w:rFonts w:ascii="Arial" w:hAnsi="Arial" w:cs="Arial"/>
                <w:b/>
                <w:color w:val="000000"/>
                <w:sz w:val="24"/>
                <w:szCs w:val="24"/>
              </w:rPr>
              <w:t>A.T.</w:t>
            </w:r>
          </w:p>
        </w:tc>
      </w:tr>
      <w:tr w:rsidR="00F22283" w:rsidRPr="003E283C" w14:paraId="3244C30C" w14:textId="77777777" w:rsidTr="00444BE9">
        <w:trPr>
          <w:trHeight w:val="391"/>
        </w:trPr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DB36" w14:textId="2895DC15" w:rsidR="00F22283" w:rsidRPr="003E283C" w:rsidRDefault="00F22283" w:rsidP="00F2228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7F68" w14:textId="0EFC99F9" w:rsidR="00F22283" w:rsidRPr="003E283C" w:rsidRDefault="00F22283" w:rsidP="00F2228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9BFD" w14:textId="5748CDB6" w:rsidR="00F22283" w:rsidRPr="003E283C" w:rsidRDefault="00F22283" w:rsidP="00F2228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6" w:type="pct"/>
            <w:tcBorders>
              <w:left w:val="single" w:sz="4" w:space="0" w:color="auto"/>
              <w:right w:val="single" w:sz="4" w:space="0" w:color="auto"/>
            </w:tcBorders>
          </w:tcPr>
          <w:p w14:paraId="5763FF44" w14:textId="28FCD424" w:rsidR="00F22283" w:rsidRPr="003E283C" w:rsidRDefault="00F22283" w:rsidP="00B645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2FB7A0E" w14:textId="77777777" w:rsidR="00F22283" w:rsidRPr="003E283C" w:rsidRDefault="00F22283" w:rsidP="00F2228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5B86B10C" w14:textId="77777777" w:rsidR="002F5D15" w:rsidRDefault="00F22283" w:rsidP="00F2228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spacing w:val="58"/>
          <w:sz w:val="24"/>
          <w:szCs w:val="24"/>
        </w:rPr>
      </w:pPr>
      <w:r w:rsidRPr="003E283C">
        <w:rPr>
          <w:rFonts w:ascii="Arial" w:hAnsi="Arial" w:cs="Arial"/>
          <w:b/>
          <w:bCs/>
          <w:spacing w:val="58"/>
          <w:sz w:val="24"/>
          <w:szCs w:val="24"/>
        </w:rPr>
        <w:t xml:space="preserve"> </w:t>
      </w:r>
    </w:p>
    <w:p w14:paraId="7BFC74B8" w14:textId="77777777" w:rsidR="002F5D15" w:rsidRDefault="002F5D15" w:rsidP="00F2228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spacing w:val="58"/>
          <w:sz w:val="24"/>
          <w:szCs w:val="24"/>
        </w:rPr>
      </w:pPr>
    </w:p>
    <w:p w14:paraId="496CC8FA" w14:textId="77777777" w:rsidR="002F5D15" w:rsidRDefault="002F5D15" w:rsidP="00F2228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spacing w:val="58"/>
          <w:sz w:val="24"/>
          <w:szCs w:val="24"/>
        </w:rPr>
      </w:pPr>
    </w:p>
    <w:p w14:paraId="6D66F942" w14:textId="77777777" w:rsidR="002F5D15" w:rsidRDefault="002F5D15" w:rsidP="00F2228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spacing w:val="58"/>
          <w:sz w:val="24"/>
          <w:szCs w:val="24"/>
        </w:rPr>
      </w:pPr>
    </w:p>
    <w:p w14:paraId="548624A1" w14:textId="59430AA6" w:rsidR="00F22283" w:rsidRPr="003E283C" w:rsidRDefault="00F22283" w:rsidP="00F2228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3E283C">
        <w:rPr>
          <w:rFonts w:ascii="Arial" w:hAnsi="Arial" w:cs="Arial"/>
          <w:b/>
          <w:bCs/>
          <w:sz w:val="24"/>
          <w:szCs w:val="24"/>
        </w:rPr>
        <w:t>CI</w:t>
      </w:r>
      <w:r w:rsidRPr="003E283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3E283C">
        <w:rPr>
          <w:rFonts w:ascii="Arial" w:hAnsi="Arial" w:cs="Arial"/>
          <w:b/>
          <w:bCs/>
          <w:sz w:val="24"/>
          <w:szCs w:val="24"/>
        </w:rPr>
        <w:t>RRE</w:t>
      </w:r>
      <w:r w:rsidRPr="003E283C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3E283C">
        <w:rPr>
          <w:rFonts w:ascii="Arial" w:hAnsi="Arial" w:cs="Arial"/>
          <w:b/>
          <w:bCs/>
          <w:sz w:val="24"/>
          <w:szCs w:val="24"/>
        </w:rPr>
        <w:t>DE</w:t>
      </w:r>
      <w:r w:rsidRPr="003E283C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3E283C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Pr="003E283C">
        <w:rPr>
          <w:rFonts w:ascii="Arial" w:hAnsi="Arial" w:cs="Arial"/>
          <w:b/>
          <w:bCs/>
          <w:sz w:val="24"/>
          <w:szCs w:val="24"/>
        </w:rPr>
        <w:t>A</w:t>
      </w:r>
      <w:r w:rsidRPr="003E283C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3E283C">
        <w:rPr>
          <w:rFonts w:ascii="Arial" w:hAnsi="Arial" w:cs="Arial"/>
          <w:b/>
          <w:bCs/>
          <w:sz w:val="24"/>
          <w:szCs w:val="24"/>
        </w:rPr>
        <w:t>R</w:t>
      </w:r>
      <w:r w:rsidRPr="003E283C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3E283C">
        <w:rPr>
          <w:rFonts w:ascii="Arial" w:hAnsi="Arial" w:cs="Arial"/>
          <w:b/>
          <w:bCs/>
          <w:sz w:val="24"/>
          <w:szCs w:val="24"/>
        </w:rPr>
        <w:t>UNI</w:t>
      </w:r>
      <w:r w:rsidRPr="003E283C">
        <w:rPr>
          <w:rFonts w:ascii="Arial" w:hAnsi="Arial" w:cs="Arial"/>
          <w:b/>
          <w:bCs/>
          <w:spacing w:val="1"/>
          <w:sz w:val="24"/>
          <w:szCs w:val="24"/>
        </w:rPr>
        <w:t>Ó</w:t>
      </w:r>
      <w:r w:rsidRPr="003E283C">
        <w:rPr>
          <w:rFonts w:ascii="Arial" w:hAnsi="Arial" w:cs="Arial"/>
          <w:b/>
          <w:bCs/>
          <w:sz w:val="24"/>
          <w:szCs w:val="24"/>
        </w:rPr>
        <w:t>N.</w:t>
      </w:r>
    </w:p>
    <w:p w14:paraId="39382182" w14:textId="77777777" w:rsidR="00F22283" w:rsidRPr="003E283C" w:rsidRDefault="00F22283" w:rsidP="00F22283">
      <w:pPr>
        <w:widowControl w:val="0"/>
        <w:autoSpaceDE w:val="0"/>
        <w:autoSpaceDN w:val="0"/>
        <w:adjustRightInd w:val="0"/>
        <w:spacing w:after="0" w:line="110" w:lineRule="exact"/>
        <w:rPr>
          <w:rFonts w:ascii="Arial" w:hAnsi="Arial" w:cs="Arial"/>
          <w:sz w:val="24"/>
          <w:szCs w:val="24"/>
        </w:rPr>
      </w:pPr>
    </w:p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7"/>
        <w:gridCol w:w="2280"/>
        <w:gridCol w:w="1429"/>
        <w:gridCol w:w="2523"/>
      </w:tblGrid>
      <w:tr w:rsidR="00F22283" w:rsidRPr="003E283C" w14:paraId="4081B4D6" w14:textId="77777777" w:rsidTr="00F22283">
        <w:trPr>
          <w:trHeight w:val="455"/>
        </w:trPr>
        <w:tc>
          <w:tcPr>
            <w:tcW w:w="9759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BFBFBF"/>
          </w:tcPr>
          <w:p w14:paraId="396A5D15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sz w:val="24"/>
                <w:szCs w:val="24"/>
              </w:rPr>
              <w:t>COMPROMISOS</w:t>
            </w:r>
          </w:p>
        </w:tc>
      </w:tr>
      <w:tr w:rsidR="00F22283" w:rsidRPr="003E283C" w14:paraId="05A232B1" w14:textId="77777777" w:rsidTr="00F22283">
        <w:trPr>
          <w:trHeight w:val="455"/>
        </w:trPr>
        <w:tc>
          <w:tcPr>
            <w:tcW w:w="3527" w:type="dxa"/>
          </w:tcPr>
          <w:p w14:paraId="4B035726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280" w:type="dxa"/>
          </w:tcPr>
          <w:p w14:paraId="5A332BBD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29" w:type="dxa"/>
          </w:tcPr>
          <w:p w14:paraId="7821D0D1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523" w:type="dxa"/>
            <w:tcBorders>
              <w:right w:val="single" w:sz="4" w:space="0" w:color="auto"/>
            </w:tcBorders>
          </w:tcPr>
          <w:p w14:paraId="4454D5FD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F22283" w:rsidRPr="008F5294" w14:paraId="7C419759" w14:textId="77777777" w:rsidTr="003A09AB">
        <w:trPr>
          <w:trHeight w:val="699"/>
        </w:trPr>
        <w:tc>
          <w:tcPr>
            <w:tcW w:w="3527" w:type="dxa"/>
            <w:vAlign w:val="center"/>
          </w:tcPr>
          <w:p w14:paraId="3A7F535E" w14:textId="06632480" w:rsidR="00F22283" w:rsidRPr="008F5294" w:rsidRDefault="00F22283" w:rsidP="00F222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0" w:type="dxa"/>
            <w:vAlign w:val="center"/>
          </w:tcPr>
          <w:p w14:paraId="41AE174A" w14:textId="247BF78D" w:rsidR="00F22283" w:rsidRPr="008F5294" w:rsidRDefault="00F22283" w:rsidP="00F222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4EC03910" w14:textId="42D4A6C7" w:rsidR="00F22283" w:rsidRPr="008F5294" w:rsidRDefault="00F22283" w:rsidP="00444BE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3" w:type="dxa"/>
            <w:tcBorders>
              <w:right w:val="single" w:sz="4" w:space="0" w:color="auto"/>
            </w:tcBorders>
            <w:vAlign w:val="center"/>
          </w:tcPr>
          <w:p w14:paraId="3F5A0A15" w14:textId="730EEFDD" w:rsidR="00F22283" w:rsidRPr="008F5294" w:rsidRDefault="00F22283" w:rsidP="00F222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D15" w:rsidRPr="003E283C" w14:paraId="384A8DAA" w14:textId="77777777" w:rsidTr="00F22283">
        <w:trPr>
          <w:trHeight w:val="784"/>
        </w:trPr>
        <w:tc>
          <w:tcPr>
            <w:tcW w:w="3527" w:type="dxa"/>
            <w:vAlign w:val="center"/>
          </w:tcPr>
          <w:p w14:paraId="095168C7" w14:textId="4714A25B" w:rsidR="002F5D15" w:rsidRDefault="002F5D15" w:rsidP="00F222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0" w:type="dxa"/>
            <w:vAlign w:val="center"/>
          </w:tcPr>
          <w:p w14:paraId="132D3DF6" w14:textId="00F160A1" w:rsidR="002F5D15" w:rsidRDefault="002F5D15" w:rsidP="002F5D15"/>
        </w:tc>
        <w:tc>
          <w:tcPr>
            <w:tcW w:w="1429" w:type="dxa"/>
            <w:vAlign w:val="center"/>
          </w:tcPr>
          <w:p w14:paraId="49AECB87" w14:textId="1F14EDBE" w:rsidR="002F5D15" w:rsidRDefault="002F5D15" w:rsidP="00F222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3" w:type="dxa"/>
            <w:tcBorders>
              <w:right w:val="single" w:sz="4" w:space="0" w:color="auto"/>
            </w:tcBorders>
            <w:vAlign w:val="center"/>
          </w:tcPr>
          <w:p w14:paraId="51C2C69E" w14:textId="40FC4E8D" w:rsidR="002F5D15" w:rsidRDefault="002F5D15" w:rsidP="00B6455B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F5D15" w:rsidRPr="003E283C" w14:paraId="3FFE96C5" w14:textId="77777777" w:rsidTr="00F22283">
        <w:trPr>
          <w:trHeight w:val="784"/>
        </w:trPr>
        <w:tc>
          <w:tcPr>
            <w:tcW w:w="3527" w:type="dxa"/>
            <w:vAlign w:val="center"/>
          </w:tcPr>
          <w:p w14:paraId="705225AD" w14:textId="7DA55ACB" w:rsidR="002F5D15" w:rsidRDefault="002F5D15" w:rsidP="00F222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0" w:type="dxa"/>
            <w:vAlign w:val="center"/>
          </w:tcPr>
          <w:p w14:paraId="1A7C5942" w14:textId="4B990BF7" w:rsidR="002F5D15" w:rsidRDefault="002F5D15" w:rsidP="00F222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2F78F2BF" w14:textId="496CE410" w:rsidR="002F5D15" w:rsidRDefault="002F5D15" w:rsidP="00F222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3" w:type="dxa"/>
            <w:tcBorders>
              <w:right w:val="single" w:sz="4" w:space="0" w:color="auto"/>
            </w:tcBorders>
            <w:vAlign w:val="center"/>
          </w:tcPr>
          <w:p w14:paraId="4E0564F3" w14:textId="717611C7" w:rsidR="002F5D15" w:rsidRDefault="002F5D15" w:rsidP="00F2228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22283" w:rsidRPr="003E283C" w14:paraId="13E819D3" w14:textId="77777777" w:rsidTr="00F22283">
        <w:trPr>
          <w:trHeight w:val="784"/>
        </w:trPr>
        <w:tc>
          <w:tcPr>
            <w:tcW w:w="3527" w:type="dxa"/>
            <w:vAlign w:val="center"/>
          </w:tcPr>
          <w:p w14:paraId="7B583BB9" w14:textId="5994E292" w:rsidR="00F22283" w:rsidRPr="00514184" w:rsidRDefault="00F22283" w:rsidP="00F222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0" w:type="dxa"/>
            <w:vAlign w:val="center"/>
          </w:tcPr>
          <w:p w14:paraId="02F814EF" w14:textId="3FC4EECE" w:rsidR="00F22283" w:rsidRPr="00514184" w:rsidRDefault="00F22283" w:rsidP="00F222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0247B785" w14:textId="010A20AB" w:rsidR="00F22283" w:rsidRPr="008D22C5" w:rsidRDefault="00F22283" w:rsidP="00F222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3" w:type="dxa"/>
            <w:tcBorders>
              <w:right w:val="single" w:sz="4" w:space="0" w:color="auto"/>
            </w:tcBorders>
            <w:vAlign w:val="center"/>
          </w:tcPr>
          <w:p w14:paraId="1458209E" w14:textId="7C93ECB3" w:rsidR="00F22283" w:rsidRPr="008D22C5" w:rsidRDefault="00F22283" w:rsidP="00F2228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A3369FE" w14:textId="77777777" w:rsidR="00F22283" w:rsidRPr="003E283C" w:rsidRDefault="00F22283" w:rsidP="00F2228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78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8"/>
        <w:gridCol w:w="3035"/>
        <w:gridCol w:w="3674"/>
      </w:tblGrid>
      <w:tr w:rsidR="00F22283" w:rsidRPr="003E283C" w14:paraId="1BF83516" w14:textId="77777777" w:rsidTr="00F22283">
        <w:trPr>
          <w:trHeight w:val="256"/>
        </w:trPr>
        <w:tc>
          <w:tcPr>
            <w:tcW w:w="9747" w:type="dxa"/>
            <w:gridSpan w:val="3"/>
            <w:shd w:val="clear" w:color="auto" w:fill="A6A6A6"/>
          </w:tcPr>
          <w:p w14:paraId="317621B7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sz w:val="24"/>
                <w:szCs w:val="24"/>
              </w:rPr>
              <w:t>FIRMA ASISTENTES A REUNIÓN</w:t>
            </w:r>
          </w:p>
        </w:tc>
      </w:tr>
      <w:tr w:rsidR="00F22283" w:rsidRPr="003E283C" w14:paraId="30F96A89" w14:textId="77777777" w:rsidTr="00F22283">
        <w:trPr>
          <w:trHeight w:val="244"/>
        </w:trPr>
        <w:tc>
          <w:tcPr>
            <w:tcW w:w="3038" w:type="dxa"/>
          </w:tcPr>
          <w:p w14:paraId="1C194B09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3035" w:type="dxa"/>
          </w:tcPr>
          <w:p w14:paraId="11605B09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3674" w:type="dxa"/>
          </w:tcPr>
          <w:p w14:paraId="389115AD" w14:textId="77777777" w:rsidR="00F22283" w:rsidRPr="003E283C" w:rsidRDefault="00F22283" w:rsidP="00F222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83C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</w:tr>
      <w:tr w:rsidR="00F22283" w:rsidRPr="003E283C" w14:paraId="3E8C9D47" w14:textId="77777777" w:rsidTr="00F22283">
        <w:trPr>
          <w:trHeight w:val="371"/>
        </w:trPr>
        <w:tc>
          <w:tcPr>
            <w:tcW w:w="3038" w:type="dxa"/>
          </w:tcPr>
          <w:p w14:paraId="6B78D7B1" w14:textId="77777777" w:rsidR="00F22283" w:rsidRPr="003E283C" w:rsidRDefault="00F22283" w:rsidP="00F222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35" w:type="dxa"/>
          </w:tcPr>
          <w:p w14:paraId="15F79DE9" w14:textId="77777777" w:rsidR="00F22283" w:rsidRPr="003E283C" w:rsidRDefault="00F22283" w:rsidP="00F222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74" w:type="dxa"/>
          </w:tcPr>
          <w:p w14:paraId="5771A9D1" w14:textId="77777777" w:rsidR="00F22283" w:rsidRPr="003E283C" w:rsidRDefault="00F22283" w:rsidP="00F222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2283" w:rsidRPr="003E283C" w14:paraId="6CC1D969" w14:textId="77777777" w:rsidTr="00F22283">
        <w:trPr>
          <w:trHeight w:val="371"/>
        </w:trPr>
        <w:tc>
          <w:tcPr>
            <w:tcW w:w="3038" w:type="dxa"/>
          </w:tcPr>
          <w:p w14:paraId="337A8B47" w14:textId="77777777" w:rsidR="00F22283" w:rsidRPr="003E283C" w:rsidRDefault="00F22283" w:rsidP="00F222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35" w:type="dxa"/>
          </w:tcPr>
          <w:p w14:paraId="7F3DFE80" w14:textId="77777777" w:rsidR="00F22283" w:rsidRPr="003E283C" w:rsidRDefault="00F22283" w:rsidP="00F222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74" w:type="dxa"/>
          </w:tcPr>
          <w:p w14:paraId="0859814B" w14:textId="77777777" w:rsidR="00F22283" w:rsidRPr="003E283C" w:rsidRDefault="00F22283" w:rsidP="00F222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2283" w:rsidRPr="003E283C" w14:paraId="3682C314" w14:textId="77777777" w:rsidTr="00F22283">
        <w:trPr>
          <w:trHeight w:val="371"/>
        </w:trPr>
        <w:tc>
          <w:tcPr>
            <w:tcW w:w="3038" w:type="dxa"/>
          </w:tcPr>
          <w:p w14:paraId="63BE6FB4" w14:textId="77777777" w:rsidR="00F22283" w:rsidRPr="003E283C" w:rsidRDefault="00F22283" w:rsidP="00F222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35" w:type="dxa"/>
          </w:tcPr>
          <w:p w14:paraId="1BD02F39" w14:textId="77777777" w:rsidR="00F22283" w:rsidRPr="003E283C" w:rsidRDefault="00F22283" w:rsidP="00F222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74" w:type="dxa"/>
          </w:tcPr>
          <w:p w14:paraId="1CB06797" w14:textId="77777777" w:rsidR="00F22283" w:rsidRPr="003E283C" w:rsidRDefault="00F22283" w:rsidP="00F222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AF73D75" w14:textId="77777777" w:rsidR="00F22283" w:rsidRDefault="00F22283" w:rsidP="008A18C0">
      <w:pPr>
        <w:widowControl w:val="0"/>
        <w:autoSpaceDE w:val="0"/>
        <w:autoSpaceDN w:val="0"/>
        <w:adjustRightInd w:val="0"/>
        <w:spacing w:before="19" w:after="0" w:line="240" w:lineRule="auto"/>
        <w:ind w:right="3097"/>
        <w:rPr>
          <w:rFonts w:ascii="Arial" w:hAnsi="Arial" w:cs="Arial"/>
          <w:b/>
          <w:bCs/>
          <w:spacing w:val="1"/>
          <w:sz w:val="24"/>
          <w:szCs w:val="24"/>
        </w:rPr>
      </w:pPr>
    </w:p>
    <w:sectPr w:rsidR="00F22283" w:rsidSect="00D233E4">
      <w:headerReference w:type="default" r:id="rId7"/>
      <w:pgSz w:w="12240" w:h="15840"/>
      <w:pgMar w:top="1480" w:right="1467" w:bottom="280" w:left="1600" w:header="680" w:footer="680" w:gutter="0"/>
      <w:cols w:space="720" w:equalWidth="0">
        <w:col w:w="892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1F569" w14:textId="77777777" w:rsidR="00642488" w:rsidRDefault="00642488" w:rsidP="00D84F1F">
      <w:pPr>
        <w:spacing w:after="0" w:line="240" w:lineRule="auto"/>
      </w:pPr>
      <w:r>
        <w:separator/>
      </w:r>
    </w:p>
  </w:endnote>
  <w:endnote w:type="continuationSeparator" w:id="0">
    <w:p w14:paraId="16A3DC46" w14:textId="77777777" w:rsidR="00642488" w:rsidRDefault="00642488" w:rsidP="00D84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A1B08" w14:textId="77777777" w:rsidR="00642488" w:rsidRDefault="00642488" w:rsidP="00D84F1F">
      <w:pPr>
        <w:spacing w:after="0" w:line="240" w:lineRule="auto"/>
      </w:pPr>
      <w:r>
        <w:separator/>
      </w:r>
    </w:p>
  </w:footnote>
  <w:footnote w:type="continuationSeparator" w:id="0">
    <w:p w14:paraId="6B8F2E9D" w14:textId="77777777" w:rsidR="00642488" w:rsidRDefault="00642488" w:rsidP="00D84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799"/>
      <w:gridCol w:w="1843"/>
    </w:tblGrid>
    <w:tr w:rsidR="00B6455B" w:rsidRPr="00B6455B" w14:paraId="04591944" w14:textId="77777777" w:rsidTr="00CE39E8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4E8AC99E" w14:textId="77777777" w:rsidR="00B6455B" w:rsidRPr="00B6455B" w:rsidRDefault="00B6455B" w:rsidP="00B6455B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  <w:r w:rsidRPr="00B6455B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78720" behindDoc="1" locked="0" layoutInCell="1" allowOverlap="1" wp14:anchorId="79568F45" wp14:editId="08C35523">
                <wp:simplePos x="0" y="0"/>
                <wp:positionH relativeFrom="column">
                  <wp:posOffset>18415</wp:posOffset>
                </wp:positionH>
                <wp:positionV relativeFrom="paragraph">
                  <wp:posOffset>-594360</wp:posOffset>
                </wp:positionV>
                <wp:extent cx="1438275" cy="67627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EMBRETE EL SUSPIRO-01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044" t="3078" r="13543" b="90819"/>
                        <a:stretch/>
                      </pic:blipFill>
                      <pic:spPr bwMode="auto">
                        <a:xfrm>
                          <a:off x="0" y="0"/>
                          <a:ext cx="1438275" cy="6762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stA="50000" endPos="0" dist="50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6455B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t> </w:t>
          </w: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3D65A125" w14:textId="77777777" w:rsidR="00B6455B" w:rsidRPr="00B6455B" w:rsidRDefault="00B6455B" w:rsidP="00B6455B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B6455B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CANTERA EL SUSPIRO S.A.S.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EE3CDBF" w14:textId="553FD962" w:rsidR="00B6455B" w:rsidRPr="00B6455B" w:rsidRDefault="00B6455B" w:rsidP="00B6455B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B645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CODIGO:</w:t>
          </w:r>
          <w:r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 FT</w:t>
          </w:r>
          <w:r w:rsidRPr="00B645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 -SST-</w:t>
          </w:r>
          <w:r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002</w:t>
          </w:r>
        </w:p>
      </w:tc>
    </w:tr>
    <w:tr w:rsidR="00B6455B" w:rsidRPr="00B6455B" w14:paraId="47FDB54C" w14:textId="77777777" w:rsidTr="00CE39E8">
      <w:trPr>
        <w:trHeight w:val="267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2B095C" w14:textId="77777777" w:rsidR="00B6455B" w:rsidRPr="00B6455B" w:rsidRDefault="00B6455B" w:rsidP="00B6455B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130F73" w14:textId="77777777" w:rsidR="00B6455B" w:rsidRPr="00B6455B" w:rsidRDefault="00B6455B" w:rsidP="00B6455B">
          <w:pPr>
            <w:spacing w:after="0" w:line="240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D44805F" w14:textId="77777777" w:rsidR="00B6455B" w:rsidRPr="00B6455B" w:rsidRDefault="00B6455B" w:rsidP="00B6455B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B645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FECHA: ENERO- 2021</w:t>
          </w:r>
        </w:p>
      </w:tc>
    </w:tr>
    <w:tr w:rsidR="00B6455B" w:rsidRPr="00B6455B" w14:paraId="079B7751" w14:textId="77777777" w:rsidTr="00CE39E8">
      <w:trPr>
        <w:trHeight w:val="246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20F6F4" w14:textId="77777777" w:rsidR="00B6455B" w:rsidRPr="00B6455B" w:rsidRDefault="00B6455B" w:rsidP="00B6455B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65030B6E" w14:textId="77777777" w:rsidR="00B6455B" w:rsidRDefault="00B6455B" w:rsidP="00B6455B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FORMATO ACTA DE REUNIÓN DEL VIGIA </w:t>
          </w:r>
        </w:p>
        <w:p w14:paraId="6AAEE061" w14:textId="6E2037A1" w:rsidR="00B6455B" w:rsidRPr="00B6455B" w:rsidRDefault="00B6455B" w:rsidP="00B6455B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B6455B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1E2DF40" w14:textId="77777777" w:rsidR="00B6455B" w:rsidRPr="00B6455B" w:rsidRDefault="00B6455B" w:rsidP="00B6455B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B645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VERSION: 02</w:t>
          </w:r>
        </w:p>
      </w:tc>
    </w:tr>
    <w:tr w:rsidR="00B6455B" w:rsidRPr="00B6455B" w14:paraId="35578358" w14:textId="77777777" w:rsidTr="00CE39E8">
      <w:trPr>
        <w:trHeight w:val="458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3D0277" w14:textId="77777777" w:rsidR="00B6455B" w:rsidRPr="00B6455B" w:rsidRDefault="00B6455B" w:rsidP="00B6455B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94773C" w14:textId="77777777" w:rsidR="00B6455B" w:rsidRPr="00B6455B" w:rsidRDefault="00B6455B" w:rsidP="00B6455B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FAEF0C5" w14:textId="77777777" w:rsidR="00B6455B" w:rsidRPr="00B6455B" w:rsidRDefault="00B6455B" w:rsidP="00B6455B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B645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B645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B645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B645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B6455B">
            <w:rPr>
              <w:rFonts w:ascii="Arial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B645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31531A25" w14:textId="77777777" w:rsidR="007D658B" w:rsidRDefault="007D658B" w:rsidP="00D84F1F">
    <w:pPr>
      <w:pStyle w:val="Encabezado"/>
      <w:tabs>
        <w:tab w:val="clear" w:pos="4419"/>
        <w:tab w:val="clear" w:pos="8838"/>
        <w:tab w:val="left" w:pos="26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5471"/>
    <w:multiLevelType w:val="hybridMultilevel"/>
    <w:tmpl w:val="15EC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E1ABE"/>
    <w:multiLevelType w:val="hybridMultilevel"/>
    <w:tmpl w:val="1ECCBCD0"/>
    <w:lvl w:ilvl="0" w:tplc="0C34678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259D"/>
    <w:multiLevelType w:val="hybridMultilevel"/>
    <w:tmpl w:val="BA56097A"/>
    <w:lvl w:ilvl="0" w:tplc="BF106BD2">
      <w:start w:val="1"/>
      <w:numFmt w:val="decimal"/>
      <w:lvlText w:val="%1."/>
      <w:lvlJc w:val="left"/>
      <w:pPr>
        <w:ind w:left="130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024" w:hanging="360"/>
      </w:pPr>
    </w:lvl>
    <w:lvl w:ilvl="2" w:tplc="240A001B" w:tentative="1">
      <w:start w:val="1"/>
      <w:numFmt w:val="lowerRoman"/>
      <w:lvlText w:val="%3."/>
      <w:lvlJc w:val="right"/>
      <w:pPr>
        <w:ind w:left="2744" w:hanging="180"/>
      </w:pPr>
    </w:lvl>
    <w:lvl w:ilvl="3" w:tplc="240A000F" w:tentative="1">
      <w:start w:val="1"/>
      <w:numFmt w:val="decimal"/>
      <w:lvlText w:val="%4."/>
      <w:lvlJc w:val="left"/>
      <w:pPr>
        <w:ind w:left="3464" w:hanging="360"/>
      </w:pPr>
    </w:lvl>
    <w:lvl w:ilvl="4" w:tplc="240A0019" w:tentative="1">
      <w:start w:val="1"/>
      <w:numFmt w:val="lowerLetter"/>
      <w:lvlText w:val="%5."/>
      <w:lvlJc w:val="left"/>
      <w:pPr>
        <w:ind w:left="4184" w:hanging="360"/>
      </w:pPr>
    </w:lvl>
    <w:lvl w:ilvl="5" w:tplc="240A001B" w:tentative="1">
      <w:start w:val="1"/>
      <w:numFmt w:val="lowerRoman"/>
      <w:lvlText w:val="%6."/>
      <w:lvlJc w:val="right"/>
      <w:pPr>
        <w:ind w:left="4904" w:hanging="180"/>
      </w:pPr>
    </w:lvl>
    <w:lvl w:ilvl="6" w:tplc="240A000F" w:tentative="1">
      <w:start w:val="1"/>
      <w:numFmt w:val="decimal"/>
      <w:lvlText w:val="%7."/>
      <w:lvlJc w:val="left"/>
      <w:pPr>
        <w:ind w:left="5624" w:hanging="360"/>
      </w:pPr>
    </w:lvl>
    <w:lvl w:ilvl="7" w:tplc="240A0019" w:tentative="1">
      <w:start w:val="1"/>
      <w:numFmt w:val="lowerLetter"/>
      <w:lvlText w:val="%8."/>
      <w:lvlJc w:val="left"/>
      <w:pPr>
        <w:ind w:left="6344" w:hanging="360"/>
      </w:pPr>
    </w:lvl>
    <w:lvl w:ilvl="8" w:tplc="240A001B" w:tentative="1">
      <w:start w:val="1"/>
      <w:numFmt w:val="lowerRoman"/>
      <w:lvlText w:val="%9."/>
      <w:lvlJc w:val="right"/>
      <w:pPr>
        <w:ind w:left="7064" w:hanging="180"/>
      </w:pPr>
    </w:lvl>
  </w:abstractNum>
  <w:abstractNum w:abstractNumId="3" w15:restartNumberingAfterBreak="0">
    <w:nsid w:val="0FD934AC"/>
    <w:multiLevelType w:val="hybridMultilevel"/>
    <w:tmpl w:val="67BA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2017F"/>
    <w:multiLevelType w:val="hybridMultilevel"/>
    <w:tmpl w:val="653E58D2"/>
    <w:lvl w:ilvl="0" w:tplc="838AB9C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113F55A3"/>
    <w:multiLevelType w:val="hybridMultilevel"/>
    <w:tmpl w:val="653E58D2"/>
    <w:lvl w:ilvl="0" w:tplc="838AB9C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13C82615"/>
    <w:multiLevelType w:val="hybridMultilevel"/>
    <w:tmpl w:val="12907F5A"/>
    <w:lvl w:ilvl="0" w:tplc="6FC0A71A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1641742B"/>
    <w:multiLevelType w:val="hybridMultilevel"/>
    <w:tmpl w:val="6D62AAD0"/>
    <w:lvl w:ilvl="0" w:tplc="0A80549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23501E"/>
    <w:multiLevelType w:val="hybridMultilevel"/>
    <w:tmpl w:val="DF30CFF0"/>
    <w:lvl w:ilvl="0" w:tplc="4B72E84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DA600A1"/>
    <w:multiLevelType w:val="hybridMultilevel"/>
    <w:tmpl w:val="88DA8C06"/>
    <w:lvl w:ilvl="0" w:tplc="33ACDB2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2E744866"/>
    <w:multiLevelType w:val="hybridMultilevel"/>
    <w:tmpl w:val="7AA474C8"/>
    <w:lvl w:ilvl="0" w:tplc="B57CFDC8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340A2EBF"/>
    <w:multiLevelType w:val="hybridMultilevel"/>
    <w:tmpl w:val="CE80822E"/>
    <w:lvl w:ilvl="0" w:tplc="ABC40F0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8A0B93"/>
    <w:multiLevelType w:val="hybridMultilevel"/>
    <w:tmpl w:val="8784539E"/>
    <w:lvl w:ilvl="0" w:tplc="8190FE2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3D965AF1"/>
    <w:multiLevelType w:val="hybridMultilevel"/>
    <w:tmpl w:val="4C7EEBB4"/>
    <w:lvl w:ilvl="0" w:tplc="7846A2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4F4A1385"/>
    <w:multiLevelType w:val="hybridMultilevel"/>
    <w:tmpl w:val="54D621C4"/>
    <w:lvl w:ilvl="0" w:tplc="8F7050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 w15:restartNumberingAfterBreak="0">
    <w:nsid w:val="58C83C19"/>
    <w:multiLevelType w:val="hybridMultilevel"/>
    <w:tmpl w:val="6B16944A"/>
    <w:lvl w:ilvl="0" w:tplc="B77A6D3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 w15:restartNumberingAfterBreak="0">
    <w:nsid w:val="59085DE5"/>
    <w:multiLevelType w:val="hybridMultilevel"/>
    <w:tmpl w:val="C772168C"/>
    <w:lvl w:ilvl="0" w:tplc="8BDC03B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7" w15:restartNumberingAfterBreak="0">
    <w:nsid w:val="5A4C6A14"/>
    <w:multiLevelType w:val="hybridMultilevel"/>
    <w:tmpl w:val="041E3396"/>
    <w:lvl w:ilvl="0" w:tplc="200AA7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8" w15:restartNumberingAfterBreak="0">
    <w:nsid w:val="631F7B59"/>
    <w:multiLevelType w:val="hybridMultilevel"/>
    <w:tmpl w:val="2004B4F6"/>
    <w:lvl w:ilvl="0" w:tplc="0AF6BE24">
      <w:start w:val="1"/>
      <w:numFmt w:val="decimal"/>
      <w:lvlText w:val="%1."/>
      <w:lvlJc w:val="left"/>
      <w:pPr>
        <w:ind w:left="9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664" w:hanging="360"/>
      </w:pPr>
    </w:lvl>
    <w:lvl w:ilvl="2" w:tplc="240A001B" w:tentative="1">
      <w:start w:val="1"/>
      <w:numFmt w:val="lowerRoman"/>
      <w:lvlText w:val="%3."/>
      <w:lvlJc w:val="right"/>
      <w:pPr>
        <w:ind w:left="2384" w:hanging="180"/>
      </w:pPr>
    </w:lvl>
    <w:lvl w:ilvl="3" w:tplc="240A000F" w:tentative="1">
      <w:start w:val="1"/>
      <w:numFmt w:val="decimal"/>
      <w:lvlText w:val="%4."/>
      <w:lvlJc w:val="left"/>
      <w:pPr>
        <w:ind w:left="3104" w:hanging="360"/>
      </w:pPr>
    </w:lvl>
    <w:lvl w:ilvl="4" w:tplc="240A0019" w:tentative="1">
      <w:start w:val="1"/>
      <w:numFmt w:val="lowerLetter"/>
      <w:lvlText w:val="%5."/>
      <w:lvlJc w:val="left"/>
      <w:pPr>
        <w:ind w:left="3824" w:hanging="360"/>
      </w:pPr>
    </w:lvl>
    <w:lvl w:ilvl="5" w:tplc="240A001B" w:tentative="1">
      <w:start w:val="1"/>
      <w:numFmt w:val="lowerRoman"/>
      <w:lvlText w:val="%6."/>
      <w:lvlJc w:val="right"/>
      <w:pPr>
        <w:ind w:left="4544" w:hanging="180"/>
      </w:pPr>
    </w:lvl>
    <w:lvl w:ilvl="6" w:tplc="240A000F" w:tentative="1">
      <w:start w:val="1"/>
      <w:numFmt w:val="decimal"/>
      <w:lvlText w:val="%7."/>
      <w:lvlJc w:val="left"/>
      <w:pPr>
        <w:ind w:left="5264" w:hanging="360"/>
      </w:pPr>
    </w:lvl>
    <w:lvl w:ilvl="7" w:tplc="240A0019" w:tentative="1">
      <w:start w:val="1"/>
      <w:numFmt w:val="lowerLetter"/>
      <w:lvlText w:val="%8."/>
      <w:lvlJc w:val="left"/>
      <w:pPr>
        <w:ind w:left="5984" w:hanging="360"/>
      </w:pPr>
    </w:lvl>
    <w:lvl w:ilvl="8" w:tplc="240A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19" w15:restartNumberingAfterBreak="0">
    <w:nsid w:val="698B56FF"/>
    <w:multiLevelType w:val="hybridMultilevel"/>
    <w:tmpl w:val="4A98F72A"/>
    <w:lvl w:ilvl="0" w:tplc="D300413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0" w15:restartNumberingAfterBreak="0">
    <w:nsid w:val="6A9E7E2C"/>
    <w:multiLevelType w:val="hybridMultilevel"/>
    <w:tmpl w:val="C772168C"/>
    <w:lvl w:ilvl="0" w:tplc="8BDC03B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1" w15:restartNumberingAfterBreak="0">
    <w:nsid w:val="70210408"/>
    <w:multiLevelType w:val="hybridMultilevel"/>
    <w:tmpl w:val="890068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A1B17"/>
    <w:multiLevelType w:val="hybridMultilevel"/>
    <w:tmpl w:val="8784539E"/>
    <w:lvl w:ilvl="0" w:tplc="8190FE2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6"/>
  </w:num>
  <w:num w:numId="5">
    <w:abstractNumId w:val="15"/>
  </w:num>
  <w:num w:numId="6">
    <w:abstractNumId w:val="9"/>
  </w:num>
  <w:num w:numId="7">
    <w:abstractNumId w:val="19"/>
  </w:num>
  <w:num w:numId="8">
    <w:abstractNumId w:val="13"/>
  </w:num>
  <w:num w:numId="9">
    <w:abstractNumId w:val="14"/>
  </w:num>
  <w:num w:numId="10">
    <w:abstractNumId w:val="8"/>
  </w:num>
  <w:num w:numId="11">
    <w:abstractNumId w:val="5"/>
  </w:num>
  <w:num w:numId="12">
    <w:abstractNumId w:val="16"/>
  </w:num>
  <w:num w:numId="13">
    <w:abstractNumId w:val="12"/>
  </w:num>
  <w:num w:numId="14">
    <w:abstractNumId w:val="17"/>
  </w:num>
  <w:num w:numId="15">
    <w:abstractNumId w:val="1"/>
  </w:num>
  <w:num w:numId="16">
    <w:abstractNumId w:val="4"/>
  </w:num>
  <w:num w:numId="17">
    <w:abstractNumId w:val="20"/>
  </w:num>
  <w:num w:numId="18">
    <w:abstractNumId w:val="22"/>
  </w:num>
  <w:num w:numId="19">
    <w:abstractNumId w:val="0"/>
  </w:num>
  <w:num w:numId="20">
    <w:abstractNumId w:val="3"/>
  </w:num>
  <w:num w:numId="21">
    <w:abstractNumId w:val="21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B72"/>
    <w:rsid w:val="0001492F"/>
    <w:rsid w:val="00046F0D"/>
    <w:rsid w:val="00055987"/>
    <w:rsid w:val="001047C9"/>
    <w:rsid w:val="00112E67"/>
    <w:rsid w:val="00134195"/>
    <w:rsid w:val="00161DAA"/>
    <w:rsid w:val="001E148C"/>
    <w:rsid w:val="00267304"/>
    <w:rsid w:val="002C2F26"/>
    <w:rsid w:val="002F5D15"/>
    <w:rsid w:val="00301174"/>
    <w:rsid w:val="00301DF0"/>
    <w:rsid w:val="00302CD4"/>
    <w:rsid w:val="00311D2B"/>
    <w:rsid w:val="00316FEA"/>
    <w:rsid w:val="00325302"/>
    <w:rsid w:val="00335C2C"/>
    <w:rsid w:val="00354E44"/>
    <w:rsid w:val="003A09AB"/>
    <w:rsid w:val="003A10F0"/>
    <w:rsid w:val="003A5EDD"/>
    <w:rsid w:val="003A771C"/>
    <w:rsid w:val="003B0369"/>
    <w:rsid w:val="003D36D1"/>
    <w:rsid w:val="003D3964"/>
    <w:rsid w:val="003D5487"/>
    <w:rsid w:val="003E69B3"/>
    <w:rsid w:val="00444BE9"/>
    <w:rsid w:val="004C2051"/>
    <w:rsid w:val="004D192A"/>
    <w:rsid w:val="004E0597"/>
    <w:rsid w:val="00501449"/>
    <w:rsid w:val="00506B72"/>
    <w:rsid w:val="00510027"/>
    <w:rsid w:val="00514184"/>
    <w:rsid w:val="00535764"/>
    <w:rsid w:val="00535E4D"/>
    <w:rsid w:val="0054560C"/>
    <w:rsid w:val="005462DA"/>
    <w:rsid w:val="005B05FA"/>
    <w:rsid w:val="005C04BB"/>
    <w:rsid w:val="005C5794"/>
    <w:rsid w:val="005F32AF"/>
    <w:rsid w:val="005F6027"/>
    <w:rsid w:val="00642488"/>
    <w:rsid w:val="006632E5"/>
    <w:rsid w:val="006E5AE4"/>
    <w:rsid w:val="006F57AD"/>
    <w:rsid w:val="00716989"/>
    <w:rsid w:val="00725FD0"/>
    <w:rsid w:val="00730D81"/>
    <w:rsid w:val="00751C78"/>
    <w:rsid w:val="007C266B"/>
    <w:rsid w:val="007D658B"/>
    <w:rsid w:val="0087615A"/>
    <w:rsid w:val="008A18C0"/>
    <w:rsid w:val="008A7B56"/>
    <w:rsid w:val="008F1DE2"/>
    <w:rsid w:val="008F5294"/>
    <w:rsid w:val="009046D3"/>
    <w:rsid w:val="009412C1"/>
    <w:rsid w:val="00963DF1"/>
    <w:rsid w:val="00971FA2"/>
    <w:rsid w:val="009C004A"/>
    <w:rsid w:val="009C1173"/>
    <w:rsid w:val="009C4936"/>
    <w:rsid w:val="00A2447E"/>
    <w:rsid w:val="00A426B6"/>
    <w:rsid w:val="00A63171"/>
    <w:rsid w:val="00AB7B61"/>
    <w:rsid w:val="00B07711"/>
    <w:rsid w:val="00B11FAB"/>
    <w:rsid w:val="00B16D38"/>
    <w:rsid w:val="00B433D9"/>
    <w:rsid w:val="00B52B58"/>
    <w:rsid w:val="00B572D5"/>
    <w:rsid w:val="00B6455B"/>
    <w:rsid w:val="00B90B0B"/>
    <w:rsid w:val="00BD23FD"/>
    <w:rsid w:val="00BD36C3"/>
    <w:rsid w:val="00BF42A7"/>
    <w:rsid w:val="00C275DB"/>
    <w:rsid w:val="00D044B3"/>
    <w:rsid w:val="00D13989"/>
    <w:rsid w:val="00D233E4"/>
    <w:rsid w:val="00D61171"/>
    <w:rsid w:val="00D735BA"/>
    <w:rsid w:val="00D763E6"/>
    <w:rsid w:val="00D84F1F"/>
    <w:rsid w:val="00DE7FD9"/>
    <w:rsid w:val="00E6700C"/>
    <w:rsid w:val="00E96A36"/>
    <w:rsid w:val="00EA7FDA"/>
    <w:rsid w:val="00F22283"/>
    <w:rsid w:val="00F3013D"/>
    <w:rsid w:val="00F430D8"/>
    <w:rsid w:val="00F4469E"/>
    <w:rsid w:val="00F75C41"/>
    <w:rsid w:val="00FF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21E804"/>
  <w14:defaultImageDpi w14:val="0"/>
  <w15:docId w15:val="{5DC37BD4-9E13-4C62-A81D-331414A6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4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F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84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F1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84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F1F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4C2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jusava.net;</Manager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jusava.net;</dc:subject>
  <dc:creator>jusava.net;carlos</dc:creator>
  <dc:description>Este Software hace parte del Software de Diseño del SG SST de jusava.net cualquier copia sin autorización esta prohibida.</dc:description>
  <cp:lastModifiedBy>Regalado Betancourt Carolina</cp:lastModifiedBy>
  <cp:revision>31</cp:revision>
  <cp:lastPrinted>2020-07-22T16:55:00Z</cp:lastPrinted>
  <dcterms:created xsi:type="dcterms:W3CDTF">2017-09-27T22:45:00Z</dcterms:created>
  <dcterms:modified xsi:type="dcterms:W3CDTF">2021-03-11T18:11:00Z</dcterms:modified>
</cp:coreProperties>
</file>