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83E89" w14:textId="77777777" w:rsidR="0015358D" w:rsidRDefault="00034D4D" w:rsidP="008E30B0">
      <w:pPr>
        <w:jc w:val="center"/>
        <w:rPr>
          <w:rFonts w:ascii="Arial" w:hAnsi="Arial" w:cs="Arial"/>
          <w:b/>
          <w:sz w:val="24"/>
        </w:rPr>
      </w:pPr>
      <w:r w:rsidRPr="00034D4D">
        <w:rPr>
          <w:rFonts w:ascii="Arial" w:hAnsi="Arial" w:cs="Arial"/>
          <w:b/>
          <w:sz w:val="24"/>
        </w:rPr>
        <w:t>COMPROMISO DE CONFIDENCIALIDAD COMITÉ DE CONVIVENCIA</w:t>
      </w:r>
      <w:r w:rsidR="007C6A43">
        <w:rPr>
          <w:rFonts w:ascii="Arial" w:hAnsi="Arial" w:cs="Arial"/>
          <w:b/>
          <w:sz w:val="24"/>
        </w:rPr>
        <w:t xml:space="preserve"> LABORAL.</w:t>
      </w:r>
    </w:p>
    <w:p w14:paraId="26D3D03C" w14:textId="77777777" w:rsidR="00034D4D" w:rsidRPr="000B2953" w:rsidRDefault="00034D4D" w:rsidP="008E30B0">
      <w:pPr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>Expreso voluntariamente bajo el juramento, que como integrante del comité de convivencia comprendo la magnitud y responsabilidad de los casos tratados en las reuniones; por lo anterior, y acatando lo dispuesto en el artículo 3 de la resolución 652 del 2012, mantendré las competencias actitudinales que como miembro debo tener entre las que se destacan especialmente: El respeto, imparcialidad, tolerancia, asertividad y confidencialidad, con el manejo de la información que allí se trate.</w:t>
      </w:r>
    </w:p>
    <w:p w14:paraId="26E845B2" w14:textId="77777777" w:rsidR="00034D4D" w:rsidRPr="000B2953" w:rsidRDefault="00034D4D" w:rsidP="008E30B0">
      <w:pPr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 xml:space="preserve">Manifestando el compromiso con lo anteriormente mencionado: </w:t>
      </w:r>
      <w:proofErr w:type="gramStart"/>
      <w:r w:rsidRPr="000B2953">
        <w:rPr>
          <w:rFonts w:ascii="Arial" w:hAnsi="Arial" w:cs="Arial"/>
          <w:sz w:val="28"/>
          <w:szCs w:val="28"/>
        </w:rPr>
        <w:t>Yo  _</w:t>
      </w:r>
      <w:proofErr w:type="gramEnd"/>
      <w:r w:rsidRPr="000B2953">
        <w:rPr>
          <w:rFonts w:ascii="Arial" w:hAnsi="Arial" w:cs="Arial"/>
          <w:sz w:val="28"/>
          <w:szCs w:val="28"/>
        </w:rPr>
        <w:t>_____________________________________</w:t>
      </w:r>
      <w:r>
        <w:rPr>
          <w:rFonts w:ascii="Arial" w:hAnsi="Arial" w:cs="Arial"/>
          <w:sz w:val="28"/>
          <w:szCs w:val="28"/>
        </w:rPr>
        <w:t xml:space="preserve">con </w:t>
      </w:r>
      <w:proofErr w:type="spellStart"/>
      <w:r>
        <w:rPr>
          <w:rFonts w:ascii="Arial" w:hAnsi="Arial" w:cs="Arial"/>
          <w:sz w:val="28"/>
          <w:szCs w:val="28"/>
        </w:rPr>
        <w:t>cc</w:t>
      </w:r>
      <w:proofErr w:type="spellEnd"/>
      <w:r>
        <w:rPr>
          <w:rFonts w:ascii="Arial" w:hAnsi="Arial" w:cs="Arial"/>
          <w:sz w:val="28"/>
          <w:szCs w:val="28"/>
        </w:rPr>
        <w:t>_____________</w:t>
      </w:r>
      <w:r w:rsidRPr="000B2953">
        <w:rPr>
          <w:rFonts w:ascii="Arial" w:hAnsi="Arial" w:cs="Arial"/>
          <w:sz w:val="28"/>
          <w:szCs w:val="28"/>
        </w:rPr>
        <w:t xml:space="preserve"> expedida en ________________, he comprendido y apruebo las condiciones del presente documento.</w:t>
      </w:r>
    </w:p>
    <w:p w14:paraId="37C68479" w14:textId="77777777" w:rsidR="00034D4D" w:rsidRPr="000B2953" w:rsidRDefault="00034D4D" w:rsidP="008E30B0">
      <w:pPr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>Firma: ________________________________</w:t>
      </w:r>
    </w:p>
    <w:p w14:paraId="55D4E262" w14:textId="77777777" w:rsidR="00034D4D" w:rsidRDefault="00034D4D" w:rsidP="008E30B0">
      <w:pPr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>En la ciudad de __________________ la fecha __________________</w:t>
      </w:r>
    </w:p>
    <w:p w14:paraId="62FDADEE" w14:textId="77777777" w:rsidR="00D56FB8" w:rsidRPr="000B2953" w:rsidRDefault="00D56FB8" w:rsidP="008E30B0">
      <w:pPr>
        <w:jc w:val="both"/>
        <w:rPr>
          <w:rFonts w:ascii="Arial" w:hAnsi="Arial" w:cs="Arial"/>
          <w:sz w:val="28"/>
          <w:szCs w:val="28"/>
        </w:rPr>
      </w:pPr>
    </w:p>
    <w:p w14:paraId="3906659E" w14:textId="77777777" w:rsidR="00034D4D" w:rsidRPr="000B2953" w:rsidRDefault="00034D4D" w:rsidP="008E30B0">
      <w:pPr>
        <w:spacing w:after="0"/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>_______________</w:t>
      </w:r>
      <w:r w:rsidR="00D56FB8">
        <w:rPr>
          <w:rFonts w:ascii="Arial" w:hAnsi="Arial" w:cs="Arial"/>
          <w:sz w:val="28"/>
          <w:szCs w:val="28"/>
        </w:rPr>
        <w:t>____________</w:t>
      </w:r>
    </w:p>
    <w:p w14:paraId="4575364A" w14:textId="77777777" w:rsidR="00034D4D" w:rsidRPr="000B2953" w:rsidRDefault="00034D4D" w:rsidP="008E30B0">
      <w:pPr>
        <w:spacing w:after="0"/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>Nombre</w:t>
      </w:r>
      <w:r w:rsidR="00D56FB8" w:rsidRPr="00D56FB8">
        <w:rPr>
          <w:rFonts w:ascii="Arial" w:hAnsi="Arial" w:cs="Arial"/>
          <w:sz w:val="28"/>
          <w:szCs w:val="28"/>
        </w:rPr>
        <w:t xml:space="preserve"> </w:t>
      </w:r>
      <w:r w:rsidR="00D56FB8" w:rsidRPr="000B2953">
        <w:rPr>
          <w:rFonts w:ascii="Arial" w:hAnsi="Arial" w:cs="Arial"/>
          <w:sz w:val="28"/>
          <w:szCs w:val="28"/>
        </w:rPr>
        <w:t>Testigo</w:t>
      </w:r>
      <w:r w:rsidR="00D56FB8">
        <w:rPr>
          <w:rFonts w:ascii="Arial" w:hAnsi="Arial" w:cs="Arial"/>
          <w:sz w:val="28"/>
          <w:szCs w:val="28"/>
        </w:rPr>
        <w:t>:</w:t>
      </w:r>
    </w:p>
    <w:p w14:paraId="3CB09132" w14:textId="77777777" w:rsidR="00034D4D" w:rsidRPr="000B2953" w:rsidRDefault="00034D4D" w:rsidP="008E30B0">
      <w:pPr>
        <w:spacing w:after="0"/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>Cargo</w:t>
      </w:r>
    </w:p>
    <w:p w14:paraId="5CBEFC9C" w14:textId="77777777" w:rsidR="00B9265B" w:rsidRDefault="00034D4D" w:rsidP="008E30B0">
      <w:pPr>
        <w:jc w:val="both"/>
        <w:rPr>
          <w:rFonts w:ascii="Arial" w:hAnsi="Arial" w:cs="Arial"/>
          <w:sz w:val="28"/>
          <w:szCs w:val="28"/>
        </w:rPr>
      </w:pPr>
      <w:r w:rsidRPr="000B2953">
        <w:rPr>
          <w:rFonts w:ascii="Arial" w:hAnsi="Arial" w:cs="Arial"/>
          <w:sz w:val="28"/>
          <w:szCs w:val="28"/>
        </w:rPr>
        <w:t>C.C:</w:t>
      </w:r>
    </w:p>
    <w:p w14:paraId="25EDD786" w14:textId="77777777" w:rsidR="00B9265B" w:rsidRPr="00B9265B" w:rsidRDefault="00B9265B" w:rsidP="00B9265B">
      <w:pPr>
        <w:rPr>
          <w:rFonts w:ascii="Arial" w:hAnsi="Arial" w:cs="Arial"/>
          <w:sz w:val="28"/>
          <w:szCs w:val="28"/>
        </w:rPr>
      </w:pPr>
    </w:p>
    <w:p w14:paraId="3071E3E8" w14:textId="77777777" w:rsidR="00B9265B" w:rsidRPr="00B9265B" w:rsidRDefault="00B9265B" w:rsidP="00B9265B">
      <w:pPr>
        <w:rPr>
          <w:rFonts w:ascii="Arial" w:hAnsi="Arial" w:cs="Arial"/>
          <w:sz w:val="28"/>
          <w:szCs w:val="28"/>
        </w:rPr>
      </w:pPr>
    </w:p>
    <w:p w14:paraId="1C4105EA" w14:textId="77777777" w:rsidR="00B9265B" w:rsidRPr="00B9265B" w:rsidRDefault="00B9265B" w:rsidP="00B9265B">
      <w:pPr>
        <w:rPr>
          <w:rFonts w:ascii="Arial" w:hAnsi="Arial" w:cs="Arial"/>
          <w:sz w:val="28"/>
          <w:szCs w:val="28"/>
        </w:rPr>
      </w:pPr>
    </w:p>
    <w:p w14:paraId="058C9231" w14:textId="77777777" w:rsidR="00034D4D" w:rsidRPr="00B9265B" w:rsidRDefault="00B9265B" w:rsidP="00B9265B">
      <w:pPr>
        <w:tabs>
          <w:tab w:val="left" w:pos="15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034D4D" w:rsidRPr="00B9265B" w:rsidSect="00140F89">
      <w:headerReference w:type="default" r:id="rId7"/>
      <w:pgSz w:w="12240" w:h="15840" w:code="1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6BEC" w14:textId="77777777" w:rsidR="006B28B0" w:rsidRDefault="006B28B0" w:rsidP="003036A8">
      <w:pPr>
        <w:spacing w:after="0" w:line="240" w:lineRule="auto"/>
      </w:pPr>
      <w:r>
        <w:separator/>
      </w:r>
    </w:p>
  </w:endnote>
  <w:endnote w:type="continuationSeparator" w:id="0">
    <w:p w14:paraId="637400A0" w14:textId="77777777" w:rsidR="006B28B0" w:rsidRDefault="006B28B0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654BD" w14:textId="77777777" w:rsidR="006B28B0" w:rsidRDefault="006B28B0" w:rsidP="003036A8">
      <w:pPr>
        <w:spacing w:after="0" w:line="240" w:lineRule="auto"/>
      </w:pPr>
      <w:r>
        <w:separator/>
      </w:r>
    </w:p>
  </w:footnote>
  <w:footnote w:type="continuationSeparator" w:id="0">
    <w:p w14:paraId="0447C6B5" w14:textId="77777777" w:rsidR="006B28B0" w:rsidRDefault="006B28B0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799"/>
      <w:gridCol w:w="1843"/>
    </w:tblGrid>
    <w:tr w:rsidR="00876BFB" w:rsidRPr="00876BFB" w14:paraId="333C83E4" w14:textId="77777777" w:rsidTr="00CE39E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E3B530E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876BFB"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46563F8F" wp14:editId="75D1259D">
                <wp:simplePos x="0" y="0"/>
                <wp:positionH relativeFrom="column">
                  <wp:posOffset>18415</wp:posOffset>
                </wp:positionH>
                <wp:positionV relativeFrom="paragraph">
                  <wp:posOffset>-594360</wp:posOffset>
                </wp:positionV>
                <wp:extent cx="1438275" cy="6762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275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76BFB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4EE126E" w14:textId="77777777" w:rsidR="00876BFB" w:rsidRPr="00876BFB" w:rsidRDefault="00876BFB" w:rsidP="00876BFB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876BFB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CANTERA EL SUSPIRO S.A.S.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C45F7B4" w14:textId="6ABC7995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FT</w:t>
          </w: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-SST-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006</w:t>
          </w:r>
        </w:p>
      </w:tc>
    </w:tr>
    <w:tr w:rsidR="00876BFB" w:rsidRPr="00876BFB" w14:paraId="2C2A10F2" w14:textId="77777777" w:rsidTr="00CE39E8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39C90F4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871B34A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F7DEC5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 ENERO- 2021</w:t>
          </w:r>
        </w:p>
      </w:tc>
    </w:tr>
    <w:tr w:rsidR="00876BFB" w:rsidRPr="00876BFB" w14:paraId="34911F95" w14:textId="77777777" w:rsidTr="00CE39E8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D8E489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6FC446B1" w14:textId="74E9B1DB" w:rsidR="00876BFB" w:rsidRPr="00876BFB" w:rsidRDefault="00876BFB" w:rsidP="00876BFB">
          <w:pPr>
            <w:jc w:val="center"/>
            <w:rPr>
              <w:rFonts w:ascii="Arial" w:hAnsi="Arial" w:cs="Arial"/>
              <w:b/>
              <w:sz w:val="24"/>
            </w:rPr>
          </w:pPr>
          <w:r w:rsidRPr="00034D4D">
            <w:rPr>
              <w:rFonts w:ascii="Arial" w:hAnsi="Arial" w:cs="Arial"/>
              <w:b/>
              <w:sz w:val="24"/>
            </w:rPr>
            <w:t>COMPROMISO DE CONFIDENCIALIDAD COMITÉ DE CONVIVENCIA</w:t>
          </w:r>
          <w:r>
            <w:rPr>
              <w:rFonts w:ascii="Arial" w:hAnsi="Arial" w:cs="Arial"/>
              <w:b/>
              <w:sz w:val="24"/>
            </w:rPr>
            <w:t xml:space="preserve"> LABORAL</w:t>
          </w:r>
          <w:r>
            <w:rPr>
              <w:rFonts w:ascii="Arial" w:hAnsi="Arial" w:cs="Arial"/>
              <w:b/>
              <w:sz w:val="24"/>
            </w:rPr>
            <w:t xml:space="preserve"> </w:t>
          </w:r>
          <w:r w:rsidRPr="00876BFB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7D8D5DB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876BFB" w:rsidRPr="00876BFB" w14:paraId="5753D66F" w14:textId="77777777" w:rsidTr="00CE39E8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5559F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79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6627AF8" w14:textId="77777777" w:rsidR="00876BFB" w:rsidRPr="00876BFB" w:rsidRDefault="00876BFB" w:rsidP="00876BFB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84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B145D7F" w14:textId="77777777" w:rsidR="00876BFB" w:rsidRPr="00876BFB" w:rsidRDefault="00876BFB" w:rsidP="00876BFB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876BFB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876BFB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22AD966F" w14:textId="77777777" w:rsidR="0015358D" w:rsidRDefault="00153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3" w15:restartNumberingAfterBreak="0">
    <w:nsid w:val="113C4D41"/>
    <w:multiLevelType w:val="multilevel"/>
    <w:tmpl w:val="E800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D55246"/>
    <w:multiLevelType w:val="hybridMultilevel"/>
    <w:tmpl w:val="1EBEB2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7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1" w15:restartNumberingAfterBreak="0">
    <w:nsid w:val="389915B3"/>
    <w:multiLevelType w:val="multilevel"/>
    <w:tmpl w:val="76CA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71A6A59"/>
    <w:multiLevelType w:val="hybridMultilevel"/>
    <w:tmpl w:val="5AFA9F2C"/>
    <w:lvl w:ilvl="0" w:tplc="24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4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6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D5806"/>
    <w:multiLevelType w:val="multilevel"/>
    <w:tmpl w:val="8A3CC1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1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F37CD"/>
    <w:multiLevelType w:val="hybridMultilevel"/>
    <w:tmpl w:val="DCD2F4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3765B"/>
    <w:multiLevelType w:val="hybridMultilevel"/>
    <w:tmpl w:val="ED4630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46BC7"/>
    <w:multiLevelType w:val="hybridMultilevel"/>
    <w:tmpl w:val="F758AC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C5714E"/>
    <w:multiLevelType w:val="hybridMultilevel"/>
    <w:tmpl w:val="2B2C7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25"/>
  </w:num>
  <w:num w:numId="5">
    <w:abstractNumId w:val="23"/>
  </w:num>
  <w:num w:numId="6">
    <w:abstractNumId w:val="28"/>
  </w:num>
  <w:num w:numId="7">
    <w:abstractNumId w:val="15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  <w:num w:numId="12">
    <w:abstractNumId w:val="14"/>
  </w:num>
  <w:num w:numId="13">
    <w:abstractNumId w:val="12"/>
  </w:num>
  <w:num w:numId="14">
    <w:abstractNumId w:val="1"/>
  </w:num>
  <w:num w:numId="15">
    <w:abstractNumId w:val="21"/>
  </w:num>
  <w:num w:numId="16">
    <w:abstractNumId w:val="6"/>
  </w:num>
  <w:num w:numId="17">
    <w:abstractNumId w:val="16"/>
  </w:num>
  <w:num w:numId="18">
    <w:abstractNumId w:val="8"/>
  </w:num>
  <w:num w:numId="19">
    <w:abstractNumId w:val="19"/>
  </w:num>
  <w:num w:numId="20">
    <w:abstractNumId w:val="29"/>
  </w:num>
  <w:num w:numId="21">
    <w:abstractNumId w:val="18"/>
  </w:num>
  <w:num w:numId="22">
    <w:abstractNumId w:val="13"/>
  </w:num>
  <w:num w:numId="23">
    <w:abstractNumId w:val="11"/>
  </w:num>
  <w:num w:numId="24">
    <w:abstractNumId w:val="27"/>
  </w:num>
  <w:num w:numId="25">
    <w:abstractNumId w:val="3"/>
  </w:num>
  <w:num w:numId="26">
    <w:abstractNumId w:val="22"/>
  </w:num>
  <w:num w:numId="27">
    <w:abstractNumId w:val="24"/>
  </w:num>
  <w:num w:numId="28">
    <w:abstractNumId w:val="4"/>
  </w:num>
  <w:num w:numId="29">
    <w:abstractNumId w:val="1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8"/>
    <w:rsid w:val="00034D4D"/>
    <w:rsid w:val="000355C4"/>
    <w:rsid w:val="0003594B"/>
    <w:rsid w:val="00046191"/>
    <w:rsid w:val="000B759B"/>
    <w:rsid w:val="00140F89"/>
    <w:rsid w:val="0015358D"/>
    <w:rsid w:val="001622C0"/>
    <w:rsid w:val="001830C3"/>
    <w:rsid w:val="001B1ED6"/>
    <w:rsid w:val="001B29B7"/>
    <w:rsid w:val="00213756"/>
    <w:rsid w:val="00236A0F"/>
    <w:rsid w:val="00251356"/>
    <w:rsid w:val="0028270B"/>
    <w:rsid w:val="00293F9C"/>
    <w:rsid w:val="002A4AB5"/>
    <w:rsid w:val="002E5B32"/>
    <w:rsid w:val="002F2EA1"/>
    <w:rsid w:val="003036A8"/>
    <w:rsid w:val="0032405E"/>
    <w:rsid w:val="0033493C"/>
    <w:rsid w:val="003652D5"/>
    <w:rsid w:val="00370BF1"/>
    <w:rsid w:val="00390229"/>
    <w:rsid w:val="00394A62"/>
    <w:rsid w:val="003C1183"/>
    <w:rsid w:val="003D437A"/>
    <w:rsid w:val="003F7DF9"/>
    <w:rsid w:val="00427B22"/>
    <w:rsid w:val="00465CC4"/>
    <w:rsid w:val="0046786C"/>
    <w:rsid w:val="00495020"/>
    <w:rsid w:val="004A4DE2"/>
    <w:rsid w:val="004E3445"/>
    <w:rsid w:val="00574DE5"/>
    <w:rsid w:val="00576A2D"/>
    <w:rsid w:val="00595051"/>
    <w:rsid w:val="005C4F92"/>
    <w:rsid w:val="00636091"/>
    <w:rsid w:val="00672EC5"/>
    <w:rsid w:val="006B28B0"/>
    <w:rsid w:val="006D597D"/>
    <w:rsid w:val="006D7B8D"/>
    <w:rsid w:val="006E3761"/>
    <w:rsid w:val="006F0AE3"/>
    <w:rsid w:val="006F0F4B"/>
    <w:rsid w:val="007776C3"/>
    <w:rsid w:val="00786B96"/>
    <w:rsid w:val="007C6A43"/>
    <w:rsid w:val="007E48DA"/>
    <w:rsid w:val="007E5DD7"/>
    <w:rsid w:val="00807A65"/>
    <w:rsid w:val="00852F3A"/>
    <w:rsid w:val="00871DA8"/>
    <w:rsid w:val="00876BFB"/>
    <w:rsid w:val="008A4F1C"/>
    <w:rsid w:val="008E30B0"/>
    <w:rsid w:val="00924253"/>
    <w:rsid w:val="00937591"/>
    <w:rsid w:val="009553FD"/>
    <w:rsid w:val="00996B8D"/>
    <w:rsid w:val="009D6828"/>
    <w:rsid w:val="00A16113"/>
    <w:rsid w:val="00A5485D"/>
    <w:rsid w:val="00AA432E"/>
    <w:rsid w:val="00AE204E"/>
    <w:rsid w:val="00B31D2D"/>
    <w:rsid w:val="00B70720"/>
    <w:rsid w:val="00B9265B"/>
    <w:rsid w:val="00BB596B"/>
    <w:rsid w:val="00BB5986"/>
    <w:rsid w:val="00BB7954"/>
    <w:rsid w:val="00BD72E9"/>
    <w:rsid w:val="00BF6FD3"/>
    <w:rsid w:val="00C11141"/>
    <w:rsid w:val="00C33744"/>
    <w:rsid w:val="00C676AD"/>
    <w:rsid w:val="00C94C65"/>
    <w:rsid w:val="00CD2C99"/>
    <w:rsid w:val="00CE4C0A"/>
    <w:rsid w:val="00D56FB8"/>
    <w:rsid w:val="00DB72E0"/>
    <w:rsid w:val="00DF2251"/>
    <w:rsid w:val="00DF32E4"/>
    <w:rsid w:val="00E57F39"/>
    <w:rsid w:val="00E81D52"/>
    <w:rsid w:val="00EB5B27"/>
    <w:rsid w:val="00EC554D"/>
    <w:rsid w:val="00EC7A15"/>
    <w:rsid w:val="00F11C2A"/>
    <w:rsid w:val="00F26306"/>
    <w:rsid w:val="00F339FF"/>
    <w:rsid w:val="00FA7133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ACEB4"/>
  <w15:docId w15:val="{C7351C83-AA69-4AC4-A52F-06F14D55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93F9C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F9C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F9C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F9C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F9C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93F9C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F9C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F9C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F9C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C33744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93F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F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F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F9C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F9C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293F9C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F9C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F9C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F9C"/>
    <w:rPr>
      <w:rFonts w:asciiTheme="majorHAnsi" w:eastAsiaTheme="majorEastAsia" w:hAnsiTheme="majorHAnsi" w:cstheme="majorBidi"/>
    </w:rPr>
  </w:style>
  <w:style w:type="paragraph" w:styleId="Textoindependiente">
    <w:name w:val="Body Text"/>
    <w:basedOn w:val="Normal"/>
    <w:link w:val="TextoindependienteCar"/>
    <w:rsid w:val="00495020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95020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jusava.net;MelLito</dc:creator>
  <cp:keywords/>
  <dc:description>Este Software hace parte del Software de Diseño del SG SST de jusava.net cualquier copia sin autorización esta prohibida.</dc:description>
  <cp:lastModifiedBy>Regalado Betancourt Carolina</cp:lastModifiedBy>
  <cp:revision>11</cp:revision>
  <dcterms:created xsi:type="dcterms:W3CDTF">2017-09-27T21:44:00Z</dcterms:created>
  <dcterms:modified xsi:type="dcterms:W3CDTF">2021-03-11T17:00:00Z</dcterms:modified>
</cp:coreProperties>
</file>