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02D0" w14:textId="77777777" w:rsidR="00E646BF" w:rsidRPr="00A96B5A" w:rsidRDefault="00E646BF" w:rsidP="00E646BF">
      <w:pPr>
        <w:pStyle w:val="Akapitzlist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A96B5A">
        <w:rPr>
          <w:b/>
          <w:bCs/>
          <w:i/>
          <w:iCs/>
          <w:sz w:val="28"/>
          <w:szCs w:val="28"/>
        </w:rPr>
        <w:t>Opis:</w:t>
      </w:r>
    </w:p>
    <w:p w14:paraId="46F6DB0D" w14:textId="3CB842F8" w:rsidR="00E646BF" w:rsidRDefault="00E646BF" w:rsidP="00E646BF">
      <w:pPr>
        <w:pStyle w:val="Akapitzlist"/>
      </w:pPr>
      <w:r>
        <w:t xml:space="preserve">Bot na platformie komunikacyjnej </w:t>
      </w:r>
      <w:proofErr w:type="spellStart"/>
      <w:r>
        <w:t>Discord</w:t>
      </w:r>
      <w:proofErr w:type="spellEnd"/>
      <w:r w:rsidR="00D45A6B">
        <w:t xml:space="preserve"> jego główną funkcją jest wyświetlanie informacji o aktualnie dostępnych kursach w AKZ</w:t>
      </w:r>
      <w:r>
        <w:t>.</w:t>
      </w:r>
    </w:p>
    <w:p w14:paraId="38A33AAF" w14:textId="21034049" w:rsidR="00E646BF" w:rsidRDefault="00D32408" w:rsidP="00D32408">
      <w:pPr>
        <w:pStyle w:val="Akapitzlist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Klasy oraz Hierarchia:</w:t>
      </w:r>
    </w:p>
    <w:p w14:paraId="14C5EC3E" w14:textId="678AB6A7" w:rsidR="00D32408" w:rsidRPr="00D32408" w:rsidRDefault="00C249F4" w:rsidP="00D32408">
      <w:pPr>
        <w:pStyle w:val="Akapitzlist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8363AA2" wp14:editId="561E680E">
            <wp:extent cx="5753100" cy="23907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5772" w14:textId="7F85E99E" w:rsidR="009562E5" w:rsidRDefault="00D45A6B" w:rsidP="00D45A6B">
      <w:pPr>
        <w:pStyle w:val="Akapitzlist"/>
        <w:numPr>
          <w:ilvl w:val="0"/>
          <w:numId w:val="1"/>
        </w:numPr>
      </w:pPr>
      <w:r>
        <w:t>Opis klas:</w:t>
      </w:r>
    </w:p>
    <w:p w14:paraId="4F603D3F" w14:textId="1AAFB06A" w:rsidR="00164ADF" w:rsidRPr="00164ADF" w:rsidRDefault="00164ADF" w:rsidP="00164ADF">
      <w:pPr>
        <w:pStyle w:val="Akapitzlist"/>
      </w:pPr>
      <w:r w:rsidRPr="00164ADF">
        <w:t>Program- zawiera wszystkie informacje o</w:t>
      </w:r>
      <w:r>
        <w:t xml:space="preserve"> modułach komend oraz sposobie działania bota</w:t>
      </w:r>
    </w:p>
    <w:p w14:paraId="305741FA" w14:textId="168684D3" w:rsidR="00164ADF" w:rsidRPr="00164ADF" w:rsidRDefault="00164ADF" w:rsidP="00164ADF">
      <w:pPr>
        <w:pStyle w:val="Akapitzlist"/>
      </w:pPr>
      <w:r>
        <w:t>c</w:t>
      </w:r>
      <w:r w:rsidRPr="00164ADF">
        <w:t>ommands- zawiera komendy k</w:t>
      </w:r>
      <w:r>
        <w:t xml:space="preserve">tóre mogą być wykonywane przez bota </w:t>
      </w:r>
    </w:p>
    <w:p w14:paraId="1A28D3CB" w14:textId="12AC8CC7" w:rsidR="00164ADF" w:rsidRPr="00164ADF" w:rsidRDefault="00164ADF" w:rsidP="00164ADF">
      <w:pPr>
        <w:pStyle w:val="Akapitzlist"/>
      </w:pPr>
      <w:r>
        <w:t>a</w:t>
      </w:r>
      <w:r w:rsidRPr="00164ADF">
        <w:t>kz</w:t>
      </w:r>
      <w:r>
        <w:t>- klasa zawierająca w sobie funkcję obsługującą odczyt danych ze strony akz</w:t>
      </w:r>
    </w:p>
    <w:p w14:paraId="7693D5FF" w14:textId="096A0E31" w:rsidR="00164ADF" w:rsidRDefault="00164ADF" w:rsidP="00164ADF">
      <w:pPr>
        <w:pStyle w:val="Akapitzlist"/>
      </w:pPr>
      <w:r w:rsidRPr="00164ADF">
        <w:t>AKZcal</w:t>
      </w:r>
      <w:r>
        <w:t xml:space="preserve">- klasa zawierająca w sobie funkcję wyświetlającą kursy w formie kalendarza </w:t>
      </w:r>
    </w:p>
    <w:p w14:paraId="44AF2AF1" w14:textId="77777777" w:rsidR="00510618" w:rsidRPr="00164ADF" w:rsidRDefault="00510618" w:rsidP="00164ADF">
      <w:pPr>
        <w:pStyle w:val="Akapitzlist"/>
      </w:pPr>
    </w:p>
    <w:p w14:paraId="73C7188E" w14:textId="1570CDFC" w:rsidR="00510618" w:rsidRDefault="00510618" w:rsidP="00510618">
      <w:pPr>
        <w:pStyle w:val="Akapitzlist"/>
        <w:numPr>
          <w:ilvl w:val="0"/>
          <w:numId w:val="1"/>
        </w:numPr>
      </w:pPr>
      <w:r>
        <w:t>Opis funkcji:</w:t>
      </w:r>
    </w:p>
    <w:p w14:paraId="239AEC5A" w14:textId="3CB2363E" w:rsidR="00510618" w:rsidRDefault="00510618" w:rsidP="00510618">
      <w:pPr>
        <w:pStyle w:val="Akapitzlist"/>
      </w:pPr>
      <w:r>
        <w:t xml:space="preserve">test()- funkcja która ma na celu </w:t>
      </w:r>
      <w:r w:rsidR="00BC6125">
        <w:t>sprawdzenie poprawności działania bota</w:t>
      </w:r>
    </w:p>
    <w:p w14:paraId="7B8CAEC1" w14:textId="788D2B5A" w:rsidR="00510618" w:rsidRDefault="009E49B2" w:rsidP="00D45A6B">
      <w:pPr>
        <w:pStyle w:val="Akapitzlist"/>
      </w:pPr>
      <w:proofErr w:type="spellStart"/>
      <w:r>
        <w:t>join</w:t>
      </w:r>
      <w:proofErr w:type="spellEnd"/>
      <w:r>
        <w:t>()- nadawanie roli użytkownikowi</w:t>
      </w:r>
    </w:p>
    <w:p w14:paraId="16F44B56" w14:textId="4186E595" w:rsidR="009E49B2" w:rsidRDefault="009E49B2" w:rsidP="00D45A6B">
      <w:pPr>
        <w:pStyle w:val="Akapitzlist"/>
      </w:pPr>
      <w:r>
        <w:t>anno()-tworzenie ogłoszenia</w:t>
      </w:r>
    </w:p>
    <w:p w14:paraId="3D92B246" w14:textId="128B133D" w:rsidR="009E49B2" w:rsidRDefault="009E49B2" w:rsidP="00D45A6B">
      <w:pPr>
        <w:pStyle w:val="Akapitzlist"/>
      </w:pPr>
      <w:r>
        <w:t>ankieta()-tworzenie ankiety</w:t>
      </w:r>
    </w:p>
    <w:p w14:paraId="7C6DCFB7" w14:textId="564809CD" w:rsidR="009E49B2" w:rsidRDefault="009E49B2" w:rsidP="00D45A6B">
      <w:pPr>
        <w:pStyle w:val="Akapitzlist"/>
      </w:pPr>
      <w:r>
        <w:t>akz()-wyświetlanie listy kursów dostępnych</w:t>
      </w:r>
    </w:p>
    <w:p w14:paraId="747A5B26" w14:textId="628BE060" w:rsidR="009E49B2" w:rsidRPr="00164ADF" w:rsidRDefault="009E49B2" w:rsidP="00D45A6B">
      <w:pPr>
        <w:pStyle w:val="Akapitzlist"/>
      </w:pPr>
      <w:r>
        <w:t>cal()-tworzenie kalendarza z kursami</w:t>
      </w:r>
    </w:p>
    <w:sectPr w:rsidR="009E49B2" w:rsidRPr="00164ADF" w:rsidSect="001B0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528"/>
    <w:multiLevelType w:val="hybridMultilevel"/>
    <w:tmpl w:val="760C12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17"/>
    <w:rsid w:val="00130F63"/>
    <w:rsid w:val="00164ADF"/>
    <w:rsid w:val="001B0D47"/>
    <w:rsid w:val="00510618"/>
    <w:rsid w:val="007232EB"/>
    <w:rsid w:val="00906F3E"/>
    <w:rsid w:val="009562E5"/>
    <w:rsid w:val="009E49B2"/>
    <w:rsid w:val="00A12917"/>
    <w:rsid w:val="00BC6125"/>
    <w:rsid w:val="00C249F4"/>
    <w:rsid w:val="00D32408"/>
    <w:rsid w:val="00D45A6B"/>
    <w:rsid w:val="00E646BF"/>
    <w:rsid w:val="00F05F98"/>
    <w:rsid w:val="00F7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3B79"/>
  <w15:chartTrackingRefBased/>
  <w15:docId w15:val="{27A90F01-44A0-4B31-A47A-F5A326D3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46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Choiński (255938)</dc:creator>
  <cp:keywords/>
  <dc:description/>
  <cp:lastModifiedBy>Maciej Choiński (255938)</cp:lastModifiedBy>
  <cp:revision>7</cp:revision>
  <dcterms:created xsi:type="dcterms:W3CDTF">2021-04-29T12:54:00Z</dcterms:created>
  <dcterms:modified xsi:type="dcterms:W3CDTF">2021-06-20T20:59:00Z</dcterms:modified>
</cp:coreProperties>
</file>