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4"/>
      </w:tblGrid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¿Usted considera necesaria la inclusión de las tecnologías de la información en la educación actual con el fin de poder facilitar la labor docente de planificación?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Es absolutamente necesaria la inclusión de las nuevas tecnologías en el proceso educativo, ya que no se debe descuidar que estamos en plena era tecnológica  y que los estudiantes de hoy en día manejan con mucha facilidad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artefectos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de ese estilo, los cuales son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incluídos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en su día a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dóa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. Por otro lado, hacer uso de la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tecnologóa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no hace del aprendizaje un hecho contextualizado, sino que brinda miles de oportunidades de dar los contenidos de formas creativas y ágiles, logrando así que el estudiante siempre se encuentre motivado y proactivo para participar. Así mismo, reduce los costos en materiales y se optimiza el tiempo para su mayor aprovechamiento. Los docentes necesitan que se les agilice su trabajo, y nada mejor</w:t>
            </w:r>
            <w:bookmarkStart w:id="0" w:name="_GoBack"/>
            <w:bookmarkEnd w:id="0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que la tecnología para poder lograrlo.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Claro porque nos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podia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ayudar a planificar mejor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Todo docente debe dominar las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TICs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ir a la par de sus estudiantes o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sera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superado por estos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Para quizás agilizar el proceso como tal, al momento de archivar las planificaciones de un período escolar y poder mejorar su secuencia. 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Si, la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inclusion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tecnologias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me parece importante porque hoy en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dia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es lo que va un paso mas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alla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y no incluirlas seria quedarnos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atras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, seria parte de un nuevo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metodo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Es muy importante incluir la tecnología de la información en la educación actual ya que al docente le permite investigar temas que le pueden facilitar al docente a la hora de planificar. 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Es una manera de interesar no sólo a los docentes sino también a los participantes, además puede funcionar a la hora de establecer horarios de planificación en conjunto con la vida personal del docente.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porque es un recurso que brinda opciones de comunicación y se puede trabajar con la modalidad tipo; aula virtual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Por que  hay que aprovechar  el masivo interés de los niños  en la ultima tecnología de lo contrario los niños solo estarán asistiendo a una escuela con el modelo de una fabrica que solo busca ciudadanos formados de una única manera y es urgente ya que muchos dejan los estudios porque los ven como un castigo en ves de una manera de explorar y aprender mutuo entre docente y alumno.   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Sí, por ejemplo si tengo la planificación, pudiera compartirla con mis estudiantes y con sus representantes...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Considero que la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tecnologia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es importante y si facilita las labores del docente en cuanto a planificación es importante que se realicen o se creen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La tecnología avanza a un ritmo demasiado rápido como para desaprovecharla, las labores docentes no solo se facilitarían, sino más importante, ayudarían a los estudiantes a comprender todo mejor, porque aunque no se quiera admitir, muchos estudiantes han nacido en el auge de la tecnología, en el auge de la ciencia, y no asimilar la tecnología en estas enseñanzas es como no aprovechar una mano que esta ahí para ayudarte.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Se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unificacría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el formato de planificación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Ya que agilizaría el proceso de elaboración de planificación y de esta forma disminución del tiempo para el trabajo en casa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Somos  muchos los docentes que hacemos uso de la tecnología para la planificación de nuestra labor, esto nos permite optimizar nuestro tiempo y los recursos a usar.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Motivación estudiantil y cambio en las prácticas tradicionales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Mayor aprendizaje en base a las tecnologías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para dar ideas al momento de planificar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Agilizaría el proceso de planificación docente y permitiría un contacto más cercano entre docentes y estudiantes, puesto que, estos últimos podrían conocer con mayor rapidez los criterios que han logrado cumplir bajo una evaluación particular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si ya que actualmente la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tecnologia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mucha relevancia al momento de estar en el aula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  <w:proofErr w:type="gram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urgente, la mayor parte de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lso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docentes de nuestro país deben cumplir con dos jornadas diarias de trabajo en lugares diferentes y grupos distintos... lo que nos lleva a no planificar e ir a las aulas a improvisar, lo cual nos lleva a la mediocridad. Si se cuenta con una herramienta tecnológica que GUIÉ  la planificación sería genial. es bueno recordar que las planificaciones son subjetivas debido a las necesidades humanas... lo que quiero agotar es que se puede crear una plantilla con opciones para agregar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items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de acuerdo a la manera de planificar cada docentes 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Entre las muchas que tiene te deja las evidencias permanentes para su registro dentro de la evaluación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Cualquier herramienta que apoye nuestro trabajo y aporte a mejorar la calidad de nuestro desempeño es positiva.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Por cuestiones de contextualización, los docentes debemos hacer uso de la tecnología.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Por cuestiones de motivación e incentivo, es </w:t>
            </w:r>
            <w:proofErr w:type="spell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imprescinidible</w:t>
            </w:r>
            <w:proofErr w:type="spell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uso de la tecnología, ya que hace que los estudiantes exploren nuevos conocimientos de una forma llamativa.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No podemos quedarnos atrás. La tecnología está en nuestro día a día y por ende, debemos utilizarla para crear cada vez mejores recursos que vayan de acuerdo a las demandas actuales. 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Todas las áreas de conocimiento requieren de la tecnología para favorecer el aprendizaje por descubrimiento. La tecnología permite explorar e innovar, y esa es la razón esencial por la cual no se puede quedar aislada de la educación.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Los chicos de hoy en día hacen uno de la tecnología para prácticamente todo. Por ello la educación no puede quedarse </w:t>
            </w:r>
            <w:proofErr w:type="gram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atrás .</w:t>
            </w:r>
            <w:proofErr w:type="gramEnd"/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Para procurar que el aprendizaje sea realmente significativo es necesario llevar al aula experiencias interesantes a los estudiantes. Conociendo el área docente y manejando la tecnología se puede garantizar  que la adquisición de conocimientos sea un proceso fructífero.</w:t>
            </w:r>
          </w:p>
        </w:tc>
      </w:tr>
      <w:tr w:rsidR="00731AFE" w:rsidRPr="00731AFE" w:rsidTr="00731AFE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000" w:type="pct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731AFE" w:rsidRPr="00731AFE" w:rsidRDefault="00731AFE" w:rsidP="00731A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El hecho educativo no se limita solamente </w:t>
            </w:r>
            <w:proofErr w:type="gramStart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>a el</w:t>
            </w:r>
            <w:proofErr w:type="gramEnd"/>
            <w:r w:rsidRPr="00731AFE">
              <w:rPr>
                <w:rFonts w:ascii="Arial" w:hAnsi="Arial" w:cs="Arial"/>
                <w:color w:val="000000"/>
                <w:sz w:val="20"/>
                <w:szCs w:val="20"/>
              </w:rPr>
              <w:t xml:space="preserve"> aprendizaje, ya que es un hecho obvio e imperativo el uso de la tecnología para llevar un aprendizaje de calidad. Es necesario incorporarla para optimizar la comunicación entre los docentes, el colegio, y los padres. No pueden estar distanciados, porque el educar es un proceso que involucra a todos por igual.</w:t>
            </w:r>
          </w:p>
        </w:tc>
      </w:tr>
    </w:tbl>
    <w:p w:rsidR="0047390F" w:rsidRDefault="0047390F"/>
    <w:sectPr w:rsidR="00473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FE"/>
    <w:rsid w:val="002660E3"/>
    <w:rsid w:val="0047390F"/>
    <w:rsid w:val="00731AFE"/>
    <w:rsid w:val="0096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E3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660E3"/>
    <w:pPr>
      <w:spacing w:after="0" w:line="240" w:lineRule="auto"/>
    </w:pPr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2660E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660E3"/>
    <w:rPr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E3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660E3"/>
    <w:pPr>
      <w:spacing w:after="0" w:line="240" w:lineRule="auto"/>
    </w:pPr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2660E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660E3"/>
    <w:rPr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928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Rodríguez</dc:creator>
  <cp:keywords/>
  <dc:description/>
  <cp:lastModifiedBy>Madeline Rodríguez</cp:lastModifiedBy>
  <cp:revision>1</cp:revision>
  <dcterms:created xsi:type="dcterms:W3CDTF">2016-04-26T17:17:00Z</dcterms:created>
  <dcterms:modified xsi:type="dcterms:W3CDTF">2016-04-26T17:24:00Z</dcterms:modified>
</cp:coreProperties>
</file>