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0D5B5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proofErr w:type="gramStart"/>
      <w:r>
        <w:rPr>
          <w:rFonts w:ascii="Tahoma" w:hAnsi="Tahoma" w:cs="Tahoma"/>
          <w:b/>
          <w:bCs/>
          <w:color w:val="434343"/>
          <w:sz w:val="28"/>
          <w:szCs w:val="28"/>
        </w:rPr>
        <w:t>Facebook(</w:t>
      </w:r>
      <w:proofErr w:type="gramEnd"/>
      <w:r>
        <w:rPr>
          <w:rFonts w:ascii="Tahoma" w:hAnsi="Tahoma" w:cs="Tahoma"/>
          <w:b/>
          <w:bCs/>
          <w:color w:val="434343"/>
          <w:sz w:val="28"/>
          <w:szCs w:val="28"/>
        </w:rPr>
        <w:t>79)</w:t>
      </w:r>
    </w:p>
    <w:p w14:paraId="78D376B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7554F2">
        <w:rPr>
          <w:rFonts w:ascii="Tahoma" w:hAnsi="Tahoma" w:cs="Tahoma"/>
          <w:color w:val="FF0000"/>
          <w:sz w:val="28"/>
          <w:szCs w:val="28"/>
          <w:u w:val="single"/>
        </w:rPr>
        <w:t>1        Two Sum        23.0%       </w:t>
      </w:r>
      <w:r w:rsidRPr="007554F2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color w:val="434343"/>
          <w:sz w:val="28"/>
          <w:szCs w:val="28"/>
        </w:rPr>
        <w:t xml:space="preserve">Easy        </w:t>
      </w:r>
    </w:p>
    <w:p w14:paraId="637D3A64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10        Regular Expression Matching        22.0%        Hard        </w:t>
      </w:r>
    </w:p>
    <w:p w14:paraId="5636034A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13        Roman to Integer        39.2%        Easy        </w:t>
      </w:r>
    </w:p>
    <w:p w14:paraId="71291C79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15        3Sum        18.8%        Medium        </w:t>
      </w:r>
    </w:p>
    <w:p w14:paraId="5136520E" w14:textId="32AA6917" w:rsidR="008F4117" w:rsidRPr="0023686E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23686E">
        <w:rPr>
          <w:rFonts w:ascii="Tahoma" w:hAnsi="Tahoma" w:cs="Tahoma"/>
          <w:color w:val="FF0000"/>
          <w:sz w:val="28"/>
          <w:szCs w:val="28"/>
          <w:u w:val="single"/>
        </w:rPr>
        <w:t>17       </w:t>
      </w:r>
      <w:r w:rsidR="00AB6874" w:rsidRPr="0023686E">
        <w:rPr>
          <w:rFonts w:ascii="Tahoma" w:hAnsi="Tahoma" w:cs="Tahoma"/>
          <w:color w:val="FF0000"/>
          <w:sz w:val="28"/>
          <w:szCs w:val="28"/>
          <w:u w:val="single"/>
        </w:rPr>
        <w:t xml:space="preserve"> Letter Combinations of a Phone </w:t>
      </w:r>
      <w:r w:rsidRPr="0023686E">
        <w:rPr>
          <w:rFonts w:ascii="Tahoma" w:hAnsi="Tahoma" w:cs="Tahoma"/>
          <w:color w:val="FF0000"/>
          <w:sz w:val="28"/>
          <w:szCs w:val="28"/>
          <w:u w:val="single"/>
        </w:rPr>
        <w:t xml:space="preserve">Number        28.6%        Medium        </w:t>
      </w:r>
    </w:p>
    <w:p w14:paraId="2BF6C5EB" w14:textId="77777777" w:rsidR="008F4117" w:rsidRPr="00BE7540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BE7540">
        <w:rPr>
          <w:rFonts w:ascii="Tahoma" w:hAnsi="Tahoma" w:cs="Tahoma"/>
          <w:color w:val="FF0000"/>
          <w:sz w:val="28"/>
          <w:szCs w:val="28"/>
          <w:u w:val="single"/>
        </w:rPr>
        <w:t xml:space="preserve">20        Valid Parentheses        29.3%        Easy        </w:t>
      </w:r>
    </w:p>
    <w:p w14:paraId="3513924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23        Merge k Sorted Lists        23.3%        Hard        </w:t>
      </w:r>
    </w:p>
    <w:p w14:paraId="4ADE7ED6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25        Reverse Nodes in k-Group        27.5%        Hard        </w:t>
      </w:r>
    </w:p>
    <w:p w14:paraId="54B4AC8F" w14:textId="77777777" w:rsidR="008F4117" w:rsidRPr="007F7BC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7F7BC7">
        <w:rPr>
          <w:rFonts w:ascii="Tahoma" w:hAnsi="Tahoma" w:cs="Tahoma"/>
          <w:color w:val="FF0000"/>
          <w:sz w:val="28"/>
          <w:szCs w:val="28"/>
          <w:u w:val="single"/>
        </w:rPr>
        <w:t xml:space="preserve">26        Remove Duplicates from Sorted Array        33.4%        Easy        </w:t>
      </w:r>
    </w:p>
    <w:p w14:paraId="324CDB77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28        Implement </w:t>
      </w:r>
      <w:proofErr w:type="spellStart"/>
      <w:proofErr w:type="gramStart"/>
      <w:r>
        <w:rPr>
          <w:rFonts w:ascii="Tahoma" w:hAnsi="Tahoma" w:cs="Tahoma"/>
          <w:color w:val="434343"/>
          <w:sz w:val="28"/>
          <w:szCs w:val="28"/>
        </w:rPr>
        <w:t>strStr</w:t>
      </w:r>
      <w:proofErr w:type="spellEnd"/>
      <w:r>
        <w:rPr>
          <w:rFonts w:ascii="Tahoma" w:hAnsi="Tahoma" w:cs="Tahoma"/>
          <w:color w:val="434343"/>
          <w:sz w:val="28"/>
          <w:szCs w:val="28"/>
        </w:rPr>
        <w:t>(</w:t>
      </w:r>
      <w:proofErr w:type="gramEnd"/>
      <w:r>
        <w:rPr>
          <w:rFonts w:ascii="Tahoma" w:hAnsi="Tahoma" w:cs="Tahoma"/>
          <w:color w:val="434343"/>
          <w:sz w:val="28"/>
          <w:szCs w:val="28"/>
        </w:rPr>
        <w:t xml:space="preserve">)        24.8%        Easy        </w:t>
      </w:r>
    </w:p>
    <w:p w14:paraId="498C453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33        Search in Rotated Sorted Array        30.2%        Hard        </w:t>
      </w:r>
    </w:p>
    <w:p w14:paraId="25471DED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5831BE">
        <w:rPr>
          <w:rFonts w:ascii="Tahoma" w:hAnsi="Tahoma" w:cs="Tahoma"/>
          <w:color w:val="FF0000"/>
          <w:sz w:val="28"/>
          <w:szCs w:val="28"/>
          <w:u w:val="single"/>
        </w:rPr>
        <w:t>38        Count and Say        28.9%       </w:t>
      </w:r>
      <w:r w:rsidRPr="005831BE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color w:val="434343"/>
          <w:sz w:val="28"/>
          <w:szCs w:val="28"/>
        </w:rPr>
        <w:t xml:space="preserve">Easy        </w:t>
      </w:r>
    </w:p>
    <w:p w14:paraId="3453DE9F" w14:textId="77777777" w:rsidR="008F4117" w:rsidRPr="00383D21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383D21">
        <w:rPr>
          <w:rFonts w:ascii="Tahoma" w:hAnsi="Tahoma" w:cs="Tahoma"/>
          <w:color w:val="FF0000"/>
          <w:sz w:val="28"/>
          <w:szCs w:val="28"/>
          <w:u w:val="single"/>
        </w:rPr>
        <w:t xml:space="preserve">43        Multiply Strings        23.4%        Medium        </w:t>
      </w:r>
    </w:p>
    <w:p w14:paraId="10904538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44        Wildcard Matching        17.4%        Hard        </w:t>
      </w:r>
    </w:p>
    <w:p w14:paraId="09BC2574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B874C1">
        <w:rPr>
          <w:rFonts w:ascii="Tahoma" w:hAnsi="Tahoma" w:cs="Tahoma"/>
          <w:color w:val="FF0000"/>
          <w:sz w:val="28"/>
          <w:szCs w:val="28"/>
          <w:u w:val="single"/>
        </w:rPr>
        <w:t>49        Group Anagrams        27.4%       </w:t>
      </w:r>
      <w:r w:rsidRPr="00B874C1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color w:val="434343"/>
          <w:sz w:val="28"/>
          <w:szCs w:val="28"/>
        </w:rPr>
        <w:t xml:space="preserve">Medium        </w:t>
      </w:r>
    </w:p>
    <w:p w14:paraId="11F577C9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50        </w:t>
      </w:r>
      <w:proofErr w:type="gramStart"/>
      <w:r>
        <w:rPr>
          <w:rFonts w:ascii="Tahoma" w:hAnsi="Tahoma" w:cs="Tahoma"/>
          <w:color w:val="434343"/>
          <w:sz w:val="28"/>
          <w:szCs w:val="28"/>
        </w:rPr>
        <w:t>Pow(</w:t>
      </w:r>
      <w:proofErr w:type="gramEnd"/>
      <w:r>
        <w:rPr>
          <w:rFonts w:ascii="Tahoma" w:hAnsi="Tahoma" w:cs="Tahoma"/>
          <w:color w:val="434343"/>
          <w:sz w:val="28"/>
          <w:szCs w:val="28"/>
        </w:rPr>
        <w:t xml:space="preserve">x, n)        27.9%        Medium        </w:t>
      </w:r>
    </w:p>
    <w:p w14:paraId="110106AE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56        Merge Intervals        25.3%        Hard        </w:t>
      </w:r>
    </w:p>
    <w:p w14:paraId="6F69FE9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57        Insert Interval        23.8%        Hard        </w:t>
      </w:r>
    </w:p>
    <w:p w14:paraId="5058448A" w14:textId="77777777" w:rsidR="008F4117" w:rsidRPr="000B0549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0B0549">
        <w:rPr>
          <w:rFonts w:ascii="Tahoma" w:hAnsi="Tahoma" w:cs="Tahoma"/>
          <w:color w:val="FF0000"/>
          <w:sz w:val="28"/>
          <w:szCs w:val="28"/>
          <w:u w:val="single"/>
        </w:rPr>
        <w:t xml:space="preserve">67        Add Binary        27.4%        Easy        </w:t>
      </w:r>
    </w:p>
    <w:p w14:paraId="654A34C7" w14:textId="77777777" w:rsidR="008F4117" w:rsidRPr="0029362A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29362A">
        <w:rPr>
          <w:rFonts w:ascii="Tahoma" w:hAnsi="Tahoma" w:cs="Tahoma"/>
          <w:color w:val="FF0000"/>
          <w:sz w:val="28"/>
          <w:szCs w:val="28"/>
          <w:u w:val="single"/>
        </w:rPr>
        <w:t xml:space="preserve">69        </w:t>
      </w:r>
      <w:proofErr w:type="spellStart"/>
      <w:r w:rsidRPr="0029362A">
        <w:rPr>
          <w:rFonts w:ascii="Tahoma" w:hAnsi="Tahoma" w:cs="Tahoma"/>
          <w:color w:val="FF0000"/>
          <w:sz w:val="28"/>
          <w:szCs w:val="28"/>
          <w:u w:val="single"/>
        </w:rPr>
        <w:t>Sqrt</w:t>
      </w:r>
      <w:proofErr w:type="spellEnd"/>
      <w:r w:rsidRPr="0029362A">
        <w:rPr>
          <w:rFonts w:ascii="Tahoma" w:hAnsi="Tahoma" w:cs="Tahoma"/>
          <w:color w:val="FF0000"/>
          <w:sz w:val="28"/>
          <w:szCs w:val="28"/>
          <w:u w:val="single"/>
        </w:rPr>
        <w:t xml:space="preserve">(x)        25.2%        Medium        </w:t>
      </w:r>
    </w:p>
    <w:p w14:paraId="6AD79D8B" w14:textId="77777777" w:rsidR="008F4117" w:rsidRPr="00F737F4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F737F4">
        <w:rPr>
          <w:rFonts w:ascii="Tahoma" w:hAnsi="Tahoma" w:cs="Tahoma"/>
          <w:color w:val="FF0000"/>
          <w:sz w:val="28"/>
          <w:szCs w:val="28"/>
          <w:u w:val="single"/>
        </w:rPr>
        <w:t xml:space="preserve">71        Simplify Path        21.9%        Medium        </w:t>
      </w:r>
    </w:p>
    <w:p w14:paraId="6CC3C2DF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D00238">
        <w:rPr>
          <w:rFonts w:ascii="Tahoma" w:hAnsi="Tahoma" w:cs="Tahoma"/>
          <w:color w:val="FF0000"/>
          <w:sz w:val="28"/>
          <w:szCs w:val="28"/>
          <w:u w:val="single"/>
        </w:rPr>
        <w:t>75        Sort Colors        34.7%       </w:t>
      </w:r>
      <w:r w:rsidRPr="00D00238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color w:val="434343"/>
          <w:sz w:val="28"/>
          <w:szCs w:val="28"/>
        </w:rPr>
        <w:t xml:space="preserve">Medium        </w:t>
      </w:r>
    </w:p>
    <w:p w14:paraId="2D17DC1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76        Minimum Window Substring        21.2%        Hard        </w:t>
      </w:r>
    </w:p>
    <w:p w14:paraId="07629082" w14:textId="77777777" w:rsidR="008F4117" w:rsidRPr="00A35695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A35695">
        <w:rPr>
          <w:rFonts w:ascii="Tahoma" w:hAnsi="Tahoma" w:cs="Tahoma"/>
          <w:color w:val="FF0000"/>
          <w:sz w:val="28"/>
          <w:szCs w:val="28"/>
          <w:u w:val="single"/>
        </w:rPr>
        <w:t xml:space="preserve">78        Subsets        31.3%        Medium        </w:t>
      </w:r>
    </w:p>
    <w:p w14:paraId="6B4E8944" w14:textId="77777777" w:rsidR="008F4117" w:rsidRPr="00E21152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  <w:u w:val="single"/>
        </w:rPr>
      </w:pPr>
      <w:r w:rsidRPr="00E21152">
        <w:rPr>
          <w:rFonts w:ascii="Tahoma" w:hAnsi="Tahoma" w:cs="Tahoma"/>
          <w:color w:val="FF0000"/>
          <w:sz w:val="28"/>
          <w:szCs w:val="28"/>
          <w:u w:val="single"/>
        </w:rPr>
        <w:t xml:space="preserve">79        Word Search        22.9%        Medium        </w:t>
      </w:r>
    </w:p>
    <w:p w14:paraId="3EF4DED4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80        Remove Duplicates from Sorted Array II        32.7%        Medium        </w:t>
      </w:r>
    </w:p>
    <w:p w14:paraId="53153EDC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85        Maximal Rectangle        23.4%        Hard        </w:t>
      </w:r>
    </w:p>
    <w:p w14:paraId="71196193" w14:textId="77777777" w:rsidR="008F4117" w:rsidRPr="00294633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294633">
        <w:rPr>
          <w:rFonts w:ascii="Tahoma" w:hAnsi="Tahoma" w:cs="Tahoma"/>
          <w:color w:val="FF0000"/>
          <w:sz w:val="28"/>
          <w:szCs w:val="28"/>
          <w:u w:val="single"/>
        </w:rPr>
        <w:t xml:space="preserve">88        Merge Sorted Array        30.0%        Easy        </w:t>
      </w:r>
    </w:p>
    <w:p w14:paraId="75C13491" w14:textId="77777777" w:rsidR="008F4117" w:rsidRPr="00377F2E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  <w:u w:val="single"/>
        </w:rPr>
      </w:pPr>
      <w:r w:rsidRPr="00377F2E">
        <w:rPr>
          <w:rFonts w:ascii="Tahoma" w:hAnsi="Tahoma" w:cs="Tahoma"/>
          <w:color w:val="FF0000"/>
          <w:sz w:val="28"/>
          <w:szCs w:val="28"/>
          <w:u w:val="single"/>
        </w:rPr>
        <w:t xml:space="preserve">90        Subsets II        30.5%        Medium        </w:t>
      </w:r>
    </w:p>
    <w:p w14:paraId="100A9BBC" w14:textId="77777777" w:rsidR="008F4117" w:rsidRPr="00752754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752754">
        <w:rPr>
          <w:rFonts w:ascii="Tahoma" w:hAnsi="Tahoma" w:cs="Tahoma"/>
          <w:color w:val="FF0000"/>
          <w:sz w:val="28"/>
          <w:szCs w:val="28"/>
          <w:u w:val="single"/>
        </w:rPr>
        <w:t xml:space="preserve">91        Decode Ways        17.5%        Medium        </w:t>
      </w:r>
    </w:p>
    <w:p w14:paraId="020534EC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98        Validate Binary Search Tree        20.9%        Medium        </w:t>
      </w:r>
    </w:p>
    <w:p w14:paraId="1CCBE900" w14:textId="77777777" w:rsidR="008F4117" w:rsidRPr="00FE2690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FE2690">
        <w:rPr>
          <w:rFonts w:ascii="Tahoma" w:hAnsi="Tahoma" w:cs="Tahoma"/>
          <w:color w:val="FF0000"/>
          <w:sz w:val="28"/>
          <w:szCs w:val="28"/>
          <w:u w:val="single"/>
        </w:rPr>
        <w:t xml:space="preserve">102        Binary Tree Level Order Traversal        32.7%        Easy        </w:t>
      </w:r>
    </w:p>
    <w:p w14:paraId="55B65F5F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117        Populating Next Right Pointers in Each Node II        32.8%        Hard        </w:t>
      </w:r>
    </w:p>
    <w:p w14:paraId="50759D19" w14:textId="77777777" w:rsidR="008F4117" w:rsidRPr="00E96A63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E96A63">
        <w:rPr>
          <w:rFonts w:ascii="Tahoma" w:hAnsi="Tahoma" w:cs="Tahoma"/>
          <w:color w:val="FF0000"/>
          <w:sz w:val="28"/>
          <w:szCs w:val="28"/>
          <w:u w:val="single"/>
        </w:rPr>
        <w:t xml:space="preserve">121        Best Time to Buy and Sell Stock        36.0%        Easy        </w:t>
      </w:r>
    </w:p>
    <w:p w14:paraId="4B189CE7" w14:textId="77777777" w:rsidR="008F4117" w:rsidRPr="00F37A84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F37A84">
        <w:rPr>
          <w:rFonts w:ascii="Tahoma" w:hAnsi="Tahoma" w:cs="Tahoma"/>
          <w:color w:val="FF0000"/>
          <w:sz w:val="28"/>
          <w:szCs w:val="28"/>
          <w:u w:val="single"/>
        </w:rPr>
        <w:lastRenderedPageBreak/>
        <w:t xml:space="preserve">125        Valid Palindrome        23.8%        Easy        </w:t>
      </w:r>
    </w:p>
    <w:p w14:paraId="0A48151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127        Word Ladder        19.6%        Medium        </w:t>
      </w:r>
    </w:p>
    <w:p w14:paraId="0A5D348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128        Longest Consecutive Sequence        32.1%        Hard        </w:t>
      </w:r>
    </w:p>
    <w:p w14:paraId="34B3C7A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133        Clone Graph        24.9%        Medium        </w:t>
      </w:r>
    </w:p>
    <w:p w14:paraId="6FFE16A5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139        Word Break        25.2%        Medium        </w:t>
      </w:r>
    </w:p>
    <w:p w14:paraId="01B7A9C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146        LRU Cache        15.8%        Hard        </w:t>
      </w:r>
    </w:p>
    <w:p w14:paraId="7DF84E04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157        Read N Characters Given Read4         29.5%        Easy        </w:t>
      </w:r>
    </w:p>
    <w:p w14:paraId="39D5E7CA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158        Read N Characters Given Read4 II - Call multiple times         23.4%        Hard        </w:t>
      </w:r>
    </w:p>
    <w:p w14:paraId="5E2A165C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161        One Edit Distance         28.4%        Medium        </w:t>
      </w:r>
    </w:p>
    <w:p w14:paraId="0FA8A96E" w14:textId="77777777" w:rsidR="008F4117" w:rsidRPr="00390DF0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390DF0">
        <w:rPr>
          <w:rFonts w:ascii="Tahoma" w:hAnsi="Tahoma" w:cs="Tahoma"/>
          <w:color w:val="FF0000"/>
          <w:sz w:val="28"/>
          <w:szCs w:val="28"/>
          <w:u w:val="single"/>
        </w:rPr>
        <w:t xml:space="preserve">168        Excel Sheet Column Title        21.6%        Easy        </w:t>
      </w:r>
    </w:p>
    <w:p w14:paraId="5478AAEA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173        Binary Search Tree Iterator        34.5%        Medium        </w:t>
      </w:r>
    </w:p>
    <w:p w14:paraId="3441B79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200        Number of Islands        27.6%        Medium        </w:t>
      </w:r>
    </w:p>
    <w:p w14:paraId="582BE002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D3794A">
        <w:rPr>
          <w:rFonts w:ascii="Tahoma" w:hAnsi="Tahoma" w:cs="Tahoma"/>
          <w:color w:val="FF0000"/>
          <w:sz w:val="28"/>
          <w:szCs w:val="28"/>
          <w:u w:val="single"/>
        </w:rPr>
        <w:t xml:space="preserve">206        </w:t>
      </w:r>
      <w:bookmarkStart w:id="0" w:name="OLE_LINK1"/>
      <w:bookmarkStart w:id="1" w:name="OLE_LINK2"/>
      <w:r w:rsidRPr="00D3794A">
        <w:rPr>
          <w:rFonts w:ascii="Tahoma" w:hAnsi="Tahoma" w:cs="Tahoma"/>
          <w:color w:val="FF0000"/>
          <w:sz w:val="28"/>
          <w:szCs w:val="28"/>
          <w:u w:val="single"/>
        </w:rPr>
        <w:t xml:space="preserve">Reverse Linked List        </w:t>
      </w:r>
      <w:bookmarkEnd w:id="0"/>
      <w:bookmarkEnd w:id="1"/>
      <w:r w:rsidRPr="00D3794A">
        <w:rPr>
          <w:rFonts w:ascii="Tahoma" w:hAnsi="Tahoma" w:cs="Tahoma"/>
          <w:color w:val="FF0000"/>
          <w:sz w:val="28"/>
          <w:szCs w:val="28"/>
          <w:u w:val="single"/>
        </w:rPr>
        <w:t xml:space="preserve">39.4%        </w:t>
      </w:r>
      <w:r>
        <w:rPr>
          <w:rFonts w:ascii="Tahoma" w:hAnsi="Tahoma" w:cs="Tahoma"/>
          <w:color w:val="434343"/>
          <w:sz w:val="28"/>
          <w:szCs w:val="28"/>
        </w:rPr>
        <w:t xml:space="preserve">Easy        </w:t>
      </w:r>
    </w:p>
    <w:p w14:paraId="263D9E9F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208        Implement </w:t>
      </w:r>
      <w:proofErr w:type="spellStart"/>
      <w:r>
        <w:rPr>
          <w:rFonts w:ascii="Tahoma" w:hAnsi="Tahoma" w:cs="Tahoma"/>
          <w:color w:val="434343"/>
          <w:sz w:val="28"/>
          <w:szCs w:val="28"/>
        </w:rPr>
        <w:t>Trie</w:t>
      </w:r>
      <w:proofErr w:type="spellEnd"/>
      <w:r>
        <w:rPr>
          <w:rFonts w:ascii="Tahoma" w:hAnsi="Tahoma" w:cs="Tahoma"/>
          <w:color w:val="434343"/>
          <w:sz w:val="28"/>
          <w:szCs w:val="28"/>
        </w:rPr>
        <w:t xml:space="preserve"> (Prefix </w:t>
      </w:r>
      <w:proofErr w:type="gramStart"/>
      <w:r>
        <w:rPr>
          <w:rFonts w:ascii="Tahoma" w:hAnsi="Tahoma" w:cs="Tahoma"/>
          <w:color w:val="434343"/>
          <w:sz w:val="28"/>
          <w:szCs w:val="28"/>
        </w:rPr>
        <w:t>Tree)   </w:t>
      </w:r>
      <w:proofErr w:type="gramEnd"/>
      <w:r>
        <w:rPr>
          <w:rFonts w:ascii="Tahoma" w:hAnsi="Tahoma" w:cs="Tahoma"/>
          <w:color w:val="434343"/>
          <w:sz w:val="28"/>
          <w:szCs w:val="28"/>
        </w:rPr>
        <w:t xml:space="preserve">     25.3%        Medium        </w:t>
      </w:r>
    </w:p>
    <w:p w14:paraId="24FAF0D6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209        Minimum Size Subarray Sum        26.8%        Medium        </w:t>
      </w:r>
    </w:p>
    <w:p w14:paraId="49F608A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210        Course Schedule II        21.0%        Medium        </w:t>
      </w:r>
    </w:p>
    <w:p w14:paraId="7EB5B584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211        Add and Search Word - Data structure design        20.2%        Medium        </w:t>
      </w:r>
    </w:p>
    <w:p w14:paraId="1C018F87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215        Kth Largest Element in an Array        33.1%        Medium        </w:t>
      </w:r>
    </w:p>
    <w:p w14:paraId="02EBEA37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218        The Skyline Problem        22.0%        Hard        </w:t>
      </w:r>
    </w:p>
    <w:p w14:paraId="2F84EDFD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221        Maximal Square        23.5%        Medium        </w:t>
      </w:r>
    </w:p>
    <w:p w14:paraId="19AACA9F" w14:textId="77777777" w:rsidR="008F4117" w:rsidRPr="008951C1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8951C1">
        <w:rPr>
          <w:rFonts w:ascii="Tahoma" w:hAnsi="Tahoma" w:cs="Tahoma"/>
          <w:color w:val="FF0000"/>
          <w:sz w:val="28"/>
          <w:szCs w:val="28"/>
          <w:u w:val="single"/>
        </w:rPr>
        <w:t xml:space="preserve">234        Palindrome Linked List        28.0%        Easy        </w:t>
      </w:r>
    </w:p>
    <w:p w14:paraId="482BF9B9" w14:textId="77777777" w:rsidR="008F4117" w:rsidRPr="00B4395D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B4395D">
        <w:rPr>
          <w:rFonts w:ascii="Tahoma" w:hAnsi="Tahoma" w:cs="Tahoma"/>
          <w:color w:val="FF0000"/>
          <w:sz w:val="28"/>
          <w:szCs w:val="28"/>
          <w:u w:val="single"/>
        </w:rPr>
        <w:t xml:space="preserve">235        Lowest Common Ancestor of a Binary Search Tree        37.7%        Easy        </w:t>
      </w:r>
    </w:p>
    <w:p w14:paraId="5A17FE61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236        Lowest Common Ancestor of a Binary Tree        28.8%        Medium        </w:t>
      </w:r>
    </w:p>
    <w:p w14:paraId="6586B6B6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238        Product of Array Except Self        42.6%        Medium        </w:t>
      </w:r>
    </w:p>
    <w:p w14:paraId="7C1C5E66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252        Meeting Rooms         41.6%        Easy        </w:t>
      </w:r>
    </w:p>
    <w:p w14:paraId="675E59AD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253        Meeting Rooms II         34.6%        Medium        </w:t>
      </w:r>
    </w:p>
    <w:p w14:paraId="29A32DF9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A8093D">
        <w:rPr>
          <w:rFonts w:ascii="Tahoma" w:hAnsi="Tahoma" w:cs="Tahoma"/>
          <w:color w:val="FF0000"/>
          <w:sz w:val="28"/>
          <w:szCs w:val="28"/>
          <w:u w:val="single"/>
        </w:rPr>
        <w:t xml:space="preserve">257        Binary Tree Paths        28.4%        </w:t>
      </w:r>
      <w:r>
        <w:rPr>
          <w:rFonts w:ascii="Tahoma" w:hAnsi="Tahoma" w:cs="Tahoma"/>
          <w:color w:val="434343"/>
          <w:sz w:val="28"/>
          <w:szCs w:val="28"/>
        </w:rPr>
        <w:t xml:space="preserve">Easy        </w:t>
      </w:r>
    </w:p>
    <w:p w14:paraId="7427610D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261        Graph Valid Tree         32.5%        Medium        </w:t>
      </w:r>
    </w:p>
    <w:p w14:paraId="25C3276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265        Paint House II         35.6%        Hard        </w:t>
      </w:r>
    </w:p>
    <w:p w14:paraId="4ACAB796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269        Alien Dictionary         22.9%        Hard        </w:t>
      </w:r>
    </w:p>
    <w:p w14:paraId="5DF1DF4A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273        Integer to English Words        18.7%        Hard        </w:t>
      </w:r>
    </w:p>
    <w:p w14:paraId="23100602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274        H-Index        29.3%        Medium        </w:t>
      </w:r>
    </w:p>
    <w:p w14:paraId="38C3325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275        H-Index II        32.5%        Medium        </w:t>
      </w:r>
    </w:p>
    <w:p w14:paraId="336E6B7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277        Find the Celebrity         35.1%        Medium        </w:t>
      </w:r>
    </w:p>
    <w:p w14:paraId="2E1CF7B1" w14:textId="77777777" w:rsidR="008F4117" w:rsidRPr="00A31A51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A31A51">
        <w:rPr>
          <w:rFonts w:ascii="Tahoma" w:hAnsi="Tahoma" w:cs="Tahoma"/>
          <w:color w:val="FF0000"/>
          <w:sz w:val="28"/>
          <w:szCs w:val="28"/>
          <w:u w:val="single"/>
        </w:rPr>
        <w:t xml:space="preserve">278        First Bad Version        22.4%        Easy        </w:t>
      </w:r>
    </w:p>
    <w:p w14:paraId="2856FDC5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282        Expression Add Operators        24.8%        Hard        </w:t>
      </w:r>
    </w:p>
    <w:p w14:paraId="2C523872" w14:textId="77777777" w:rsidR="008F4117" w:rsidRPr="00043A66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043A66">
        <w:rPr>
          <w:rFonts w:ascii="Tahoma" w:hAnsi="Tahoma" w:cs="Tahoma"/>
          <w:color w:val="FF0000"/>
          <w:sz w:val="28"/>
          <w:szCs w:val="28"/>
          <w:u w:val="single"/>
        </w:rPr>
        <w:t xml:space="preserve">283        Move Zeroes        44.0%        Easy        </w:t>
      </w:r>
    </w:p>
    <w:p w14:paraId="694C4AFF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285        </w:t>
      </w:r>
      <w:proofErr w:type="spellStart"/>
      <w:r>
        <w:rPr>
          <w:rFonts w:ascii="Tahoma" w:hAnsi="Tahoma" w:cs="Tahoma"/>
          <w:color w:val="434343"/>
          <w:sz w:val="28"/>
          <w:szCs w:val="28"/>
        </w:rPr>
        <w:t>Inorder</w:t>
      </w:r>
      <w:proofErr w:type="spellEnd"/>
      <w:r>
        <w:rPr>
          <w:rFonts w:ascii="Tahoma" w:hAnsi="Tahoma" w:cs="Tahoma"/>
          <w:color w:val="434343"/>
          <w:sz w:val="28"/>
          <w:szCs w:val="28"/>
        </w:rPr>
        <w:t xml:space="preserve"> Successor in BST         35.6%        Medium        </w:t>
      </w:r>
    </w:p>
    <w:p w14:paraId="2EE613D2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286        Walls and Gates         37.2%        Medium        </w:t>
      </w:r>
    </w:p>
    <w:p w14:paraId="4B932A71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297        Serialize and </w:t>
      </w:r>
      <w:proofErr w:type="spellStart"/>
      <w:r>
        <w:rPr>
          <w:rFonts w:ascii="Tahoma" w:hAnsi="Tahoma" w:cs="Tahoma"/>
          <w:color w:val="434343"/>
          <w:sz w:val="28"/>
          <w:szCs w:val="28"/>
        </w:rPr>
        <w:t>Deserialize</w:t>
      </w:r>
      <w:proofErr w:type="spellEnd"/>
      <w:r>
        <w:rPr>
          <w:rFonts w:ascii="Tahoma" w:hAnsi="Tahoma" w:cs="Tahoma"/>
          <w:color w:val="434343"/>
          <w:sz w:val="28"/>
          <w:szCs w:val="28"/>
        </w:rPr>
        <w:t xml:space="preserve"> Binary Tree        27.8%        Hard        </w:t>
      </w:r>
    </w:p>
    <w:p w14:paraId="67D01202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301        Remove Invalid Parentheses        31.9%        Hard        </w:t>
      </w:r>
    </w:p>
    <w:p w14:paraId="344FB237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311        Sparse Matrix Multiplication         47.2%        Medium        </w:t>
      </w:r>
    </w:p>
    <w:p w14:paraId="7074B98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314        Binary Tree Vertical Order Traversal         30.3%        Medium        </w:t>
      </w:r>
    </w:p>
    <w:p w14:paraId="48FD5551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325        Maximum Size Subarray Sum Equals k         39.9%        Easy        </w:t>
      </w:r>
    </w:p>
    <w:p w14:paraId="39BEDAF8" w14:textId="77777777" w:rsidR="00B81D77" w:rsidRPr="008F4117" w:rsidRDefault="008F4117" w:rsidP="008F4117">
      <w:r>
        <w:rPr>
          <w:rFonts w:ascii="Tahoma" w:hAnsi="Tahoma" w:cs="Tahoma"/>
          <w:color w:val="434343"/>
          <w:sz w:val="28"/>
          <w:szCs w:val="28"/>
        </w:rPr>
        <w:t>334        In</w:t>
      </w:r>
      <w:bookmarkStart w:id="2" w:name="_GoBack"/>
      <w:bookmarkEnd w:id="2"/>
      <w:r>
        <w:rPr>
          <w:rFonts w:ascii="Tahoma" w:hAnsi="Tahoma" w:cs="Tahoma"/>
          <w:color w:val="434343"/>
          <w:sz w:val="28"/>
          <w:szCs w:val="28"/>
        </w:rPr>
        <w:t>creasing Triplet Subsequence        33.2%        Medium</w:t>
      </w:r>
    </w:p>
    <w:sectPr w:rsidR="00B81D77" w:rsidRPr="008F4117" w:rsidSect="009B413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17"/>
    <w:rsid w:val="00043A66"/>
    <w:rsid w:val="000A7E40"/>
    <w:rsid w:val="000B0549"/>
    <w:rsid w:val="000F319E"/>
    <w:rsid w:val="00172A92"/>
    <w:rsid w:val="001D5076"/>
    <w:rsid w:val="0023686E"/>
    <w:rsid w:val="0029362A"/>
    <w:rsid w:val="00294633"/>
    <w:rsid w:val="00377F2E"/>
    <w:rsid w:val="00383D21"/>
    <w:rsid w:val="00390DF0"/>
    <w:rsid w:val="003B691A"/>
    <w:rsid w:val="00517DB4"/>
    <w:rsid w:val="005831BE"/>
    <w:rsid w:val="00752754"/>
    <w:rsid w:val="007554F2"/>
    <w:rsid w:val="007B409C"/>
    <w:rsid w:val="007F7BC7"/>
    <w:rsid w:val="008951C1"/>
    <w:rsid w:val="008F4117"/>
    <w:rsid w:val="00951F81"/>
    <w:rsid w:val="009B4138"/>
    <w:rsid w:val="00A31A51"/>
    <w:rsid w:val="00A35695"/>
    <w:rsid w:val="00A35B4D"/>
    <w:rsid w:val="00A8093D"/>
    <w:rsid w:val="00AB6874"/>
    <w:rsid w:val="00B4395D"/>
    <w:rsid w:val="00B81D77"/>
    <w:rsid w:val="00B874C1"/>
    <w:rsid w:val="00BE7540"/>
    <w:rsid w:val="00C02AFC"/>
    <w:rsid w:val="00C735E6"/>
    <w:rsid w:val="00D00238"/>
    <w:rsid w:val="00D13E5D"/>
    <w:rsid w:val="00D3794A"/>
    <w:rsid w:val="00D530F8"/>
    <w:rsid w:val="00DA5C08"/>
    <w:rsid w:val="00E21152"/>
    <w:rsid w:val="00E50143"/>
    <w:rsid w:val="00E96A63"/>
    <w:rsid w:val="00F37A84"/>
    <w:rsid w:val="00F737F4"/>
    <w:rsid w:val="00FE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B60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788</Words>
  <Characters>4496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Boxuan Zhu</dc:creator>
  <cp:keywords/>
  <dc:description/>
  <cp:lastModifiedBy>Boxuan Zhu</cp:lastModifiedBy>
  <cp:revision>21</cp:revision>
  <dcterms:created xsi:type="dcterms:W3CDTF">2017-02-10T03:18:00Z</dcterms:created>
  <dcterms:modified xsi:type="dcterms:W3CDTF">2017-03-28T21:45:00Z</dcterms:modified>
</cp:coreProperties>
</file>