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FF4A8" w14:textId="77777777" w:rsidR="000C766F" w:rsidRDefault="000C766F" w:rsidP="00AE6947"/>
    <w:p w14:paraId="0BB9A3AE" w14:textId="77777777" w:rsidR="00AE6947" w:rsidRPr="00AE6947" w:rsidRDefault="00AE6947" w:rsidP="00AE6947">
      <w:pPr>
        <w:pStyle w:val="a4"/>
        <w:rPr>
          <w:sz w:val="44"/>
          <w:szCs w:val="44"/>
        </w:rPr>
      </w:pPr>
      <w:r w:rsidRPr="00AE6947">
        <w:rPr>
          <w:rFonts w:hint="eastAsia"/>
          <w:sz w:val="44"/>
          <w:szCs w:val="44"/>
        </w:rPr>
        <w:t>清华大学软件工程课程小测</w:t>
      </w:r>
    </w:p>
    <w:p w14:paraId="6BC90B19" w14:textId="77777777" w:rsidR="00AE6947" w:rsidRDefault="00AE6947" w:rsidP="00AE6947"/>
    <w:p w14:paraId="1ABBA376" w14:textId="23672F21" w:rsidR="00AE6947" w:rsidRDefault="00AE6947" w:rsidP="00AE6947">
      <w:pPr>
        <w:ind w:firstLine="420"/>
        <w:jc w:val="right"/>
      </w:pPr>
      <w:r>
        <w:rPr>
          <w:rFonts w:hint="eastAsia"/>
        </w:rPr>
        <w:t>姓名：</w:t>
      </w:r>
      <w:r w:rsidR="005D528C">
        <w:rPr>
          <w:lang w:val="x-none"/>
        </w:rPr>
        <w:t>容逸朗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 w:rsidR="005D528C">
        <w:rPr>
          <w:rFonts w:hint="eastAsia"/>
        </w:rPr>
        <w:t>2</w:t>
      </w:r>
      <w:r w:rsidR="005D528C">
        <w:t>020010869</w:t>
      </w:r>
      <w:r>
        <w:tab/>
      </w:r>
      <w:r>
        <w:tab/>
      </w:r>
      <w:r>
        <w:tab/>
      </w:r>
      <w:r>
        <w:tab/>
      </w:r>
    </w:p>
    <w:p w14:paraId="2B7AB691" w14:textId="77777777" w:rsidR="00AE6947" w:rsidRDefault="00AE6947" w:rsidP="00AE6947">
      <w:pPr>
        <w:ind w:firstLine="420"/>
        <w:jc w:val="right"/>
      </w:pPr>
    </w:p>
    <w:p w14:paraId="1DBAA435" w14:textId="77777777" w:rsidR="00AE6947" w:rsidRDefault="00AE6947" w:rsidP="00AE6947">
      <w:pPr>
        <w:ind w:firstLine="420"/>
        <w:jc w:val="right"/>
      </w:pPr>
    </w:p>
    <w:p w14:paraId="1C3A3C54" w14:textId="77777777" w:rsidR="00AE6947" w:rsidRDefault="00AE6947" w:rsidP="00AE6947">
      <w:pPr>
        <w:ind w:firstLine="420"/>
        <w:jc w:val="right"/>
      </w:pPr>
    </w:p>
    <w:p w14:paraId="01292967" w14:textId="77777777" w:rsidR="00AE6947" w:rsidRDefault="00AE6947" w:rsidP="00AE6947">
      <w:pPr>
        <w:ind w:firstLine="420"/>
        <w:jc w:val="right"/>
      </w:pPr>
    </w:p>
    <w:p w14:paraId="5F158C4C" w14:textId="5EBA996D" w:rsidR="006C4125" w:rsidRDefault="00190E4B" w:rsidP="00216B14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泳道图，判定树/判定表，用户故事，用例图分别用于 </w:t>
      </w:r>
      <w:r w:rsidR="009B774E">
        <w:rPr>
          <w:rFonts w:hint="eastAsia"/>
        </w:rPr>
        <w:t>：（</w:t>
      </w:r>
      <w:r w:rsidR="00216B14">
        <w:rPr>
          <w:lang w:val="x-none"/>
        </w:rPr>
        <w:t>E</w:t>
      </w:r>
      <w:r w:rsidR="00FA0166">
        <w:t xml:space="preserve">, </w:t>
      </w:r>
      <w:r w:rsidR="00216B14">
        <w:t>A</w:t>
      </w:r>
      <w:r w:rsidR="00FA0166">
        <w:t xml:space="preserve">, </w:t>
      </w:r>
      <w:r w:rsidR="00216B14">
        <w:t>D</w:t>
      </w:r>
      <w:r w:rsidR="00FA0166">
        <w:t xml:space="preserve">, </w:t>
      </w:r>
      <w:bookmarkStart w:id="0" w:name="_GoBack"/>
      <w:bookmarkEnd w:id="0"/>
      <w:r w:rsidR="00216B14">
        <w:t>B</w:t>
      </w:r>
      <w:r w:rsidR="009B774E">
        <w:rPr>
          <w:rFonts w:hint="eastAsia"/>
        </w:rPr>
        <w:t>）</w:t>
      </w:r>
    </w:p>
    <w:p w14:paraId="1177C3CB" w14:textId="4D7C80B4" w:rsidR="006C4125" w:rsidRDefault="006C4125" w:rsidP="006C4125">
      <w:pPr>
        <w:pStyle w:val="a6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条件响应</w:t>
      </w:r>
    </w:p>
    <w:p w14:paraId="3A9EF3D3" w14:textId="77777777" w:rsidR="006C4125" w:rsidRDefault="006C4125" w:rsidP="006C4125">
      <w:pPr>
        <w:pStyle w:val="a6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功能分解</w:t>
      </w:r>
    </w:p>
    <w:p w14:paraId="31EB393C" w14:textId="77777777" w:rsidR="006C4125" w:rsidRDefault="00190E4B" w:rsidP="006C4125">
      <w:pPr>
        <w:pStyle w:val="a6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数据</w:t>
      </w:r>
    </w:p>
    <w:p w14:paraId="27FF8332" w14:textId="77777777" w:rsidR="006C4125" w:rsidRDefault="006C4125" w:rsidP="006C4125">
      <w:pPr>
        <w:pStyle w:val="a6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用户交互</w:t>
      </w:r>
    </w:p>
    <w:p w14:paraId="023412D6" w14:textId="387857E4" w:rsidR="006C4125" w:rsidRDefault="006C4125" w:rsidP="006C4125">
      <w:pPr>
        <w:pStyle w:val="a6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跨功能</w:t>
      </w:r>
    </w:p>
    <w:p w14:paraId="4DDD0DF9" w14:textId="0DBA2E63" w:rsidR="00026B1E" w:rsidRPr="00AE6947" w:rsidRDefault="00026B1E" w:rsidP="00026B1E">
      <w:pPr>
        <w:ind w:left="840"/>
        <w:jc w:val="left"/>
      </w:pPr>
    </w:p>
    <w:sectPr w:rsidR="00026B1E" w:rsidRPr="00AE6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9D043" w14:textId="77777777" w:rsidR="004412DC" w:rsidRDefault="004412DC" w:rsidP="003D7960">
      <w:r>
        <w:separator/>
      </w:r>
    </w:p>
  </w:endnote>
  <w:endnote w:type="continuationSeparator" w:id="0">
    <w:p w14:paraId="7406EAFD" w14:textId="77777777" w:rsidR="004412DC" w:rsidRDefault="004412DC" w:rsidP="003D7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833E3" w14:textId="77777777" w:rsidR="004412DC" w:rsidRDefault="004412DC" w:rsidP="003D7960">
      <w:r>
        <w:separator/>
      </w:r>
    </w:p>
  </w:footnote>
  <w:footnote w:type="continuationSeparator" w:id="0">
    <w:p w14:paraId="6EED9568" w14:textId="77777777" w:rsidR="004412DC" w:rsidRDefault="004412DC" w:rsidP="003D7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7C7"/>
    <w:multiLevelType w:val="hybridMultilevel"/>
    <w:tmpl w:val="02FCF5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F7BAD"/>
    <w:multiLevelType w:val="hybridMultilevel"/>
    <w:tmpl w:val="D236F8E8"/>
    <w:lvl w:ilvl="0" w:tplc="6FFEE95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684463"/>
    <w:multiLevelType w:val="hybridMultilevel"/>
    <w:tmpl w:val="49C45AFA"/>
    <w:lvl w:ilvl="0" w:tplc="6FFEE95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CE43E9"/>
    <w:multiLevelType w:val="hybridMultilevel"/>
    <w:tmpl w:val="A62C84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FFEE950">
      <w:start w:val="1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96C81"/>
    <w:multiLevelType w:val="hybridMultilevel"/>
    <w:tmpl w:val="9B56B4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9867E2"/>
    <w:multiLevelType w:val="hybridMultilevel"/>
    <w:tmpl w:val="10DAE5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947"/>
    <w:rsid w:val="00026B1E"/>
    <w:rsid w:val="000C766F"/>
    <w:rsid w:val="0010048A"/>
    <w:rsid w:val="001241D4"/>
    <w:rsid w:val="00190E4B"/>
    <w:rsid w:val="00216B14"/>
    <w:rsid w:val="002B48DB"/>
    <w:rsid w:val="002E1216"/>
    <w:rsid w:val="003D7960"/>
    <w:rsid w:val="003E1189"/>
    <w:rsid w:val="004412DC"/>
    <w:rsid w:val="00522246"/>
    <w:rsid w:val="00542CB6"/>
    <w:rsid w:val="005D528C"/>
    <w:rsid w:val="00666145"/>
    <w:rsid w:val="00696E4A"/>
    <w:rsid w:val="006C255F"/>
    <w:rsid w:val="006C4125"/>
    <w:rsid w:val="006D2CAD"/>
    <w:rsid w:val="008122E1"/>
    <w:rsid w:val="00857933"/>
    <w:rsid w:val="009B774E"/>
    <w:rsid w:val="00A1293C"/>
    <w:rsid w:val="00AE6947"/>
    <w:rsid w:val="00C01498"/>
    <w:rsid w:val="00CD2820"/>
    <w:rsid w:val="00CF6958"/>
    <w:rsid w:val="00DC0505"/>
    <w:rsid w:val="00E857F1"/>
    <w:rsid w:val="00EA6FE4"/>
    <w:rsid w:val="00EC07C3"/>
    <w:rsid w:val="00F656C5"/>
    <w:rsid w:val="00FA0166"/>
    <w:rsid w:val="00F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2FB30"/>
  <w15:chartTrackingRefBased/>
  <w15:docId w15:val="{856F8D80-FC60-48A2-A4EB-96DFBDB7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694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E6947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AE6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AE69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D2820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3D7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頁首 字元"/>
    <w:basedOn w:val="a0"/>
    <w:link w:val="a7"/>
    <w:uiPriority w:val="99"/>
    <w:rsid w:val="003D796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D7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頁尾 字元"/>
    <w:basedOn w:val="a0"/>
    <w:link w:val="a9"/>
    <w:uiPriority w:val="99"/>
    <w:rsid w:val="003D7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wenxiao chen</dc:creator>
  <cp:keywords/>
  <dc:description/>
  <cp:lastModifiedBy>Boxworld Iong</cp:lastModifiedBy>
  <cp:revision>13</cp:revision>
  <dcterms:created xsi:type="dcterms:W3CDTF">2022-04-16T11:38:00Z</dcterms:created>
  <dcterms:modified xsi:type="dcterms:W3CDTF">2022-05-07T03:45:00Z</dcterms:modified>
</cp:coreProperties>
</file>