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0C5D8" w14:textId="3114AA73" w:rsidR="003639BB" w:rsidRDefault="00291CF4" w:rsidP="00445C39">
      <w:pPr>
        <w:spacing w:line="240" w:lineRule="auto"/>
        <w:jc w:val="both"/>
      </w:pPr>
      <w:r>
        <w:t>Part 2:</w:t>
      </w:r>
    </w:p>
    <w:p w14:paraId="03C2A7BE" w14:textId="26E582B1" w:rsidR="00FD0E90" w:rsidRDefault="003639BB" w:rsidP="00445C39">
      <w:pPr>
        <w:spacing w:line="240" w:lineRule="auto"/>
        <w:jc w:val="both"/>
      </w:pPr>
      <w:r>
        <w:t xml:space="preserve">1. The program takes in 2 command line arguments: one for the file to check for spelling, and another that contains a list of words. The </w:t>
      </w:r>
      <w:proofErr w:type="spellStart"/>
      <w:r>
        <w:t>load_dictionary</w:t>
      </w:r>
      <w:proofErr w:type="spellEnd"/>
      <w:r>
        <w:t xml:space="preserve"> method creates a </w:t>
      </w:r>
      <w:proofErr w:type="spellStart"/>
      <w:r>
        <w:t>hashtable</w:t>
      </w:r>
      <w:proofErr w:type="spellEnd"/>
      <w:r>
        <w:t xml:space="preserve"> for fast lookup. The </w:t>
      </w:r>
      <w:proofErr w:type="spellStart"/>
      <w:r>
        <w:t>check_word</w:t>
      </w:r>
      <w:proofErr w:type="spellEnd"/>
      <w:r>
        <w:t xml:space="preserve"> method is used in the </w:t>
      </w:r>
      <w:proofErr w:type="spellStart"/>
      <w:r>
        <w:t>check_words</w:t>
      </w:r>
      <w:proofErr w:type="spellEnd"/>
      <w:r>
        <w:t xml:space="preserve"> method in order to determine whether or not a given word can be found in the </w:t>
      </w:r>
      <w:proofErr w:type="spellStart"/>
      <w:r>
        <w:t>hashtable</w:t>
      </w:r>
      <w:proofErr w:type="spellEnd"/>
      <w:r>
        <w:t xml:space="preserve">. The </w:t>
      </w:r>
      <w:proofErr w:type="spellStart"/>
      <w:r>
        <w:t>check_words</w:t>
      </w:r>
      <w:proofErr w:type="spellEnd"/>
      <w:r>
        <w:t xml:space="preserve"> method splits up the input file by word and calls the </w:t>
      </w:r>
      <w:proofErr w:type="spellStart"/>
      <w:r>
        <w:t>check_word</w:t>
      </w:r>
      <w:proofErr w:type="spellEnd"/>
      <w:r>
        <w:t xml:space="preserve"> method for each of the resulting words.</w:t>
      </w:r>
    </w:p>
    <w:p w14:paraId="7A24D7FA" w14:textId="3E6AC7A0" w:rsidR="003639BB" w:rsidRDefault="003639BB" w:rsidP="00445C39">
      <w:pPr>
        <w:spacing w:line="240" w:lineRule="auto"/>
        <w:jc w:val="both"/>
      </w:pPr>
      <w:r>
        <w:t xml:space="preserve">2. </w:t>
      </w:r>
      <w:r w:rsidR="00291CF4">
        <w:t xml:space="preserve">The output of </w:t>
      </w:r>
      <w:proofErr w:type="spellStart"/>
      <w:r w:rsidR="00291CF4">
        <w:t>Valgrind</w:t>
      </w:r>
      <w:proofErr w:type="spellEnd"/>
      <w:r w:rsidR="00291CF4">
        <w:t xml:space="preserve"> shows possible memory leaks for when the malloc function is called but the memory allocated has not been freed.</w:t>
      </w:r>
    </w:p>
    <w:p w14:paraId="21790FC1" w14:textId="0D456B87" w:rsidR="00291CF4" w:rsidRDefault="00291CF4" w:rsidP="00445C39">
      <w:pPr>
        <w:spacing w:line="240" w:lineRule="auto"/>
        <w:jc w:val="both"/>
      </w:pPr>
      <w:r>
        <w:t>3. I suspect there is some missing edge cases checking with certain ASCII characters. There is also a strong assumption that the list of words used for checking spelling is formatted in a specific way, one word per line.</w:t>
      </w:r>
    </w:p>
    <w:p w14:paraId="3B3AC814" w14:textId="4F4398FA" w:rsidR="00291CF4" w:rsidRDefault="00291CF4" w:rsidP="00445C39">
      <w:pPr>
        <w:spacing w:line="240" w:lineRule="auto"/>
        <w:jc w:val="both"/>
      </w:pPr>
      <w:r>
        <w:t>4. These bugs might occur because the user may not have paid attention to their input files.</w:t>
      </w:r>
    </w:p>
    <w:p w14:paraId="6F508CC7" w14:textId="3F43EEF9" w:rsidR="00291CF4" w:rsidRDefault="00291CF4" w:rsidP="00445C39">
      <w:pPr>
        <w:spacing w:line="240" w:lineRule="auto"/>
        <w:jc w:val="both"/>
      </w:pPr>
      <w:r>
        <w:t>5. I have added a check for digits to count numbers which are purely numerical.</w:t>
      </w:r>
    </w:p>
    <w:p w14:paraId="2C33A76A" w14:textId="54AA68FF" w:rsidR="00291CF4" w:rsidRDefault="00291CF4" w:rsidP="00445C39">
      <w:pPr>
        <w:spacing w:line="240" w:lineRule="auto"/>
        <w:jc w:val="both"/>
      </w:pPr>
    </w:p>
    <w:p w14:paraId="47E9F195" w14:textId="77777777" w:rsidR="00445C39" w:rsidRDefault="00291CF4" w:rsidP="00445C39">
      <w:pPr>
        <w:spacing w:line="240" w:lineRule="auto"/>
        <w:jc w:val="both"/>
      </w:pPr>
      <w:r>
        <w:t>Part 3:</w:t>
      </w:r>
    </w:p>
    <w:p w14:paraId="4DFCEBA1" w14:textId="738B73E4" w:rsidR="00291CF4" w:rsidRDefault="00291CF4" w:rsidP="00445C39">
      <w:pPr>
        <w:spacing w:line="240" w:lineRule="auto"/>
        <w:jc w:val="both"/>
      </w:pPr>
      <w:r>
        <w:t xml:space="preserve">1. </w:t>
      </w:r>
      <w:r w:rsidR="007F28BD">
        <w:t xml:space="preserve">One particular bug that is found from my manual testing is that if the list of words to be put in the </w:t>
      </w:r>
      <w:proofErr w:type="spellStart"/>
      <w:r w:rsidR="007F28BD">
        <w:t>hashtable</w:t>
      </w:r>
      <w:proofErr w:type="spellEnd"/>
      <w:r w:rsidR="007F28BD">
        <w:t xml:space="preserve"> is formatted incorrectly.</w:t>
      </w:r>
    </w:p>
    <w:p w14:paraId="4BE45ECB" w14:textId="500AEB4D" w:rsidR="00291CF4" w:rsidRDefault="00291CF4" w:rsidP="00445C39">
      <w:pPr>
        <w:spacing w:line="240" w:lineRule="auto"/>
        <w:jc w:val="both"/>
      </w:pPr>
      <w:r>
        <w:t>2.</w:t>
      </w:r>
      <w:r w:rsidR="007F28BD">
        <w:t xml:space="preserve"> </w:t>
      </w:r>
      <w:r w:rsidR="00445C39">
        <w:t xml:space="preserve">Unfortunately, fuzzing is taking a long time and I have yet to finish fuzzing. I am currently at about </w:t>
      </w:r>
      <w:r w:rsidR="00AA5EC3">
        <w:t>1 day and 14</w:t>
      </w:r>
      <w:r w:rsidR="00445C39">
        <w:t xml:space="preserve"> hours in as of writing these responses. However, so far, </w:t>
      </w:r>
      <w:r w:rsidR="00AA5EC3">
        <w:t xml:space="preserve">AFL is on cycle 2 (yellow) and </w:t>
      </w:r>
      <w:r w:rsidR="00445C39">
        <w:t>there are 1</w:t>
      </w:r>
      <w:r w:rsidR="00AA5EC3">
        <w:t>9</w:t>
      </w:r>
      <w:r w:rsidR="00445C39">
        <w:t xml:space="preserve"> unique crashes according to AFL.</w:t>
      </w:r>
    </w:p>
    <w:p w14:paraId="417577B9" w14:textId="18605F42" w:rsidR="00291CF4" w:rsidRDefault="00291CF4" w:rsidP="00445C39">
      <w:pPr>
        <w:spacing w:line="240" w:lineRule="auto"/>
        <w:jc w:val="both"/>
      </w:pPr>
      <w:r>
        <w:t>3.</w:t>
      </w:r>
      <w:r w:rsidR="00445C39">
        <w:t xml:space="preserve"> I fixed these bugs mostly with if statements to check for edge cases/incorrect input, or I fixed a segmentation fault when doing part 2 of this assignment with the help of the </w:t>
      </w:r>
      <w:proofErr w:type="spellStart"/>
      <w:r w:rsidR="00445C39">
        <w:t>gdb</w:t>
      </w:r>
      <w:proofErr w:type="spellEnd"/>
      <w:r w:rsidR="00445C39">
        <w:t xml:space="preserve"> debugger.</w:t>
      </w:r>
      <w:bookmarkStart w:id="0" w:name="_GoBack"/>
      <w:bookmarkEnd w:id="0"/>
    </w:p>
    <w:p w14:paraId="7C55FB72" w14:textId="33DF232E" w:rsidR="00291CF4" w:rsidRDefault="00291CF4" w:rsidP="00445C39">
      <w:pPr>
        <w:spacing w:line="240" w:lineRule="auto"/>
        <w:jc w:val="both"/>
      </w:pPr>
      <w:r>
        <w:t>4.</w:t>
      </w:r>
      <w:r w:rsidR="00445C39">
        <w:t xml:space="preserve"> These bugs can be avoided in the future by assuming that any user input that can be controlled will cause bugs and will be used against your program.</w:t>
      </w:r>
    </w:p>
    <w:sectPr w:rsidR="0029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1C6B6" w14:textId="77777777" w:rsidR="00EF5175" w:rsidRDefault="00EF5175" w:rsidP="00AA5EC3">
      <w:pPr>
        <w:spacing w:after="0" w:line="240" w:lineRule="auto"/>
      </w:pPr>
      <w:r>
        <w:separator/>
      </w:r>
    </w:p>
  </w:endnote>
  <w:endnote w:type="continuationSeparator" w:id="0">
    <w:p w14:paraId="63CF8A66" w14:textId="77777777" w:rsidR="00EF5175" w:rsidRDefault="00EF5175" w:rsidP="00AA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DC1BD" w14:textId="77777777" w:rsidR="00EF5175" w:rsidRDefault="00EF5175" w:rsidP="00AA5EC3">
      <w:pPr>
        <w:spacing w:after="0" w:line="240" w:lineRule="auto"/>
      </w:pPr>
      <w:r>
        <w:separator/>
      </w:r>
    </w:p>
  </w:footnote>
  <w:footnote w:type="continuationSeparator" w:id="0">
    <w:p w14:paraId="73A74804" w14:textId="77777777" w:rsidR="00EF5175" w:rsidRDefault="00EF5175" w:rsidP="00AA5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4009"/>
    <w:multiLevelType w:val="hybridMultilevel"/>
    <w:tmpl w:val="C01C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32738"/>
    <w:multiLevelType w:val="hybridMultilevel"/>
    <w:tmpl w:val="067C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BB"/>
    <w:rsid w:val="00291CF4"/>
    <w:rsid w:val="003639BB"/>
    <w:rsid w:val="00445C39"/>
    <w:rsid w:val="00506307"/>
    <w:rsid w:val="007F28BD"/>
    <w:rsid w:val="00AA5EC3"/>
    <w:rsid w:val="00E9573A"/>
    <w:rsid w:val="00EF5175"/>
    <w:rsid w:val="00F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08BE3"/>
  <w15:chartTrackingRefBased/>
  <w15:docId w15:val="{8FA66CC7-77CB-496F-B428-84AD6DB6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EC3"/>
  </w:style>
  <w:style w:type="paragraph" w:styleId="Footer">
    <w:name w:val="footer"/>
    <w:basedOn w:val="Normal"/>
    <w:link w:val="FooterChar"/>
    <w:uiPriority w:val="99"/>
    <w:unhideWhenUsed/>
    <w:rsid w:val="00AA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Yee</dc:creator>
  <cp:keywords/>
  <dc:description/>
  <cp:lastModifiedBy>Willie Yee</cp:lastModifiedBy>
  <cp:revision>3</cp:revision>
  <cp:lastPrinted>2019-09-29T20:13:00Z</cp:lastPrinted>
  <dcterms:created xsi:type="dcterms:W3CDTF">2019-09-29T19:18:00Z</dcterms:created>
  <dcterms:modified xsi:type="dcterms:W3CDTF">2019-09-30T14:29:00Z</dcterms:modified>
</cp:coreProperties>
</file>