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D5A7F"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  <w:t>从大一到大学毕业后的8月，成为我的初恋，分手至今已快四年，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8"/>
          <w:szCs w:val="18"/>
          <w:lang w:val="en-US" w:eastAsia="zh-CN"/>
        </w:rPr>
        <w:t>2025年2月</w:t>
      </w:r>
      <w:bookmarkStart w:id="0" w:name="_GoBack"/>
      <w:bookmarkEnd w:id="0"/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8"/>
          <w:szCs w:val="18"/>
          <w:lang w:val="en-US" w:eastAsia="zh-CN"/>
        </w:rPr>
        <w:t>16日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  <w:t>得知你结婚的消息，看到你牵着他人的手，穿着漂亮的婚纱，心里既难受又高兴，高兴的是我有一次看到你了，你在笑，他应该很爱你吧，也对你很好吧，我想应该比我好吧，但这么多年以来我从未忘记你，你被我藏在了心里的最深处，我曾对着你的方向对着天祈求，如果再给我一次机会，如果再让我遇见你一次，我想问不会放手，平时不敢拿出你的照片看，一看就会眼眶湿润，但前天看到你的婚纱照，真的好美，但对方不是我，我再也没有忍住，再也没有忍住那几年没有落下的泪，一瞬间想起来我们那四年的日子，我们大学初遇，你的小白裙，永远印在我心里，带你去图书馆，和你晚上在校园散步，和你一起去摘桃子，给你带饭，为你占座，我们一起旅游，在西昌庐山那幅画也被我封装起来，你送我的皮带也一直留存，永远不会忘记分手的时候让你哭了那么久，让你那么难过，我想到你当时苦苦哀求，但我却那么的狠心，我因为不能在你工作地定居而放弃你，如果让我再选一次，我会随你而来，我曾无数次幻想，我去找你的画面，但都没有付出行动，我爱的好懦弱，我最大的遗憾就是离开你，我想，如果我还有机会，我不会放手，可是，你结婚了，对不起，我来晚了，“猫猫”最后再叫你一次，祝你幸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0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2025-02-19T07:07:55Z</dcterms:created>
  <dc:creator>EDY</dc:creator>
  <cp:lastModifiedBy>唯羡～之後</cp:lastModifiedBy>
  <dcterms:modified xsi:type="dcterms:W3CDTF">2025-02-19T07:08:54Z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eyJoZGlkIjoiNGQ4ZWM4ZjY5NDIzODJmMzljY2M1Njk1YWNiY2EzMDkiLCJ1c2VySWQiOiI0NjEzNzA0NTMifQ==</vt:lpwstr>
  </property>
  <property fmtid="{D5CDD505-2E9C-101B-9397-08002B2CF9AE}" pid="4" name="ICV">
    <vt:lpwstr>3B4F587A982F4C9FA065205FA4237874_12</vt:lpwstr>
  </property>
</Properties>
</file>