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3FFCB" w14:textId="77777777" w:rsidR="004C19E5" w:rsidRPr="0091176E" w:rsidRDefault="005C4352" w:rsidP="001C1F0C">
      <w:pPr>
        <w:ind w:left="720" w:firstLine="72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91176E">
        <w:rPr>
          <w:rFonts w:asciiTheme="majorBidi" w:hAnsiTheme="majorBidi" w:cstheme="majorBidi"/>
          <w:b/>
          <w:bCs/>
          <w:sz w:val="40"/>
          <w:szCs w:val="40"/>
          <w:u w:val="single"/>
          <w:cs/>
        </w:rPr>
        <w:t xml:space="preserve">ทำความรู้จักกับ </w:t>
      </w:r>
      <w:r w:rsidR="00A855B7" w:rsidRPr="0091176E">
        <w:rPr>
          <w:rFonts w:asciiTheme="majorBidi" w:hAnsiTheme="majorBidi" w:cstheme="majorBidi"/>
          <w:b/>
          <w:bCs/>
          <w:sz w:val="40"/>
          <w:szCs w:val="40"/>
          <w:u w:val="single"/>
        </w:rPr>
        <w:t>GUI Common Components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5C39" w:rsidRPr="0091176E" w14:paraId="12195A2C" w14:textId="77777777" w:rsidTr="00295C39">
        <w:tc>
          <w:tcPr>
            <w:tcW w:w="4508" w:type="dxa"/>
          </w:tcPr>
          <w:p w14:paraId="6600839D" w14:textId="7C55A098" w:rsidR="00295C39" w:rsidRPr="0091176E" w:rsidRDefault="00295C39" w:rsidP="00295C3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1176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GUI Elements</w:t>
            </w:r>
          </w:p>
        </w:tc>
        <w:tc>
          <w:tcPr>
            <w:tcW w:w="4508" w:type="dxa"/>
          </w:tcPr>
          <w:p w14:paraId="3CC5FA1F" w14:textId="3E301855" w:rsidR="00295C39" w:rsidRPr="0091176E" w:rsidRDefault="00295C39" w:rsidP="00295C3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1176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Object</w:t>
            </w:r>
          </w:p>
        </w:tc>
      </w:tr>
      <w:tr w:rsidR="00295C39" w:rsidRPr="0091176E" w14:paraId="178809CC" w14:textId="77777777" w:rsidTr="00295C39">
        <w:tc>
          <w:tcPr>
            <w:tcW w:w="4508" w:type="dxa"/>
          </w:tcPr>
          <w:p w14:paraId="3EC7FB90" w14:textId="1BFE5138" w:rsidR="00295C39" w:rsidRPr="0091176E" w:rsidRDefault="00295C3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1176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Text Box/Text field</w:t>
            </w:r>
          </w:p>
          <w:p w14:paraId="71A4F477" w14:textId="067E950C" w:rsidR="00295C39" w:rsidRPr="0091176E" w:rsidRDefault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1176E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78720" behindDoc="0" locked="0" layoutInCell="1" allowOverlap="1" wp14:anchorId="44BAAFAE" wp14:editId="2D9D13AB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131445</wp:posOffset>
                  </wp:positionV>
                  <wp:extent cx="2791752" cy="857250"/>
                  <wp:effectExtent l="0" t="0" r="8890" b="0"/>
                  <wp:wrapNone/>
                  <wp:docPr id="7" name="รูปภาพ 7" descr="AWT_TextF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WT_TextF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175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38F77992" w14:textId="0C9ACD1F" w:rsidR="00295C39" w:rsidRPr="0091176E" w:rsidRDefault="002A7CA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2A7CA2">
              <w:rPr>
                <w:rFonts w:asciiTheme="majorBidi" w:hAnsiTheme="majorBidi" w:cstheme="majorBidi"/>
                <w:sz w:val="32"/>
                <w:szCs w:val="32"/>
              </w:rPr>
              <w:t xml:space="preserve">Text box </w:t>
            </w:r>
            <w:r w:rsidRPr="002A7CA2">
              <w:rPr>
                <w:rFonts w:asciiTheme="majorBidi" w:hAnsiTheme="majorBidi" w:cs="Angsana New"/>
                <w:sz w:val="32"/>
                <w:szCs w:val="32"/>
                <w:cs/>
              </w:rPr>
              <w:t>เป็นส่วนสำคัญในการสร้างแบบฟอร์ม (</w:t>
            </w:r>
            <w:r w:rsidRPr="002A7CA2">
              <w:rPr>
                <w:rFonts w:asciiTheme="majorBidi" w:hAnsiTheme="majorBidi" w:cstheme="majorBidi"/>
                <w:sz w:val="32"/>
                <w:szCs w:val="32"/>
              </w:rPr>
              <w:t xml:space="preserve">form) </w:t>
            </w:r>
            <w:r w:rsidRPr="002A7CA2">
              <w:rPr>
                <w:rFonts w:asciiTheme="majorBidi" w:hAnsiTheme="majorBidi" w:cs="Angsana New"/>
                <w:sz w:val="32"/>
                <w:szCs w:val="32"/>
                <w:cs/>
              </w:rPr>
              <w:t>ที่ใช้ในการรับข้อมูลจากผู้ใช้ ซึ่งทำให้ผู้ใช้สามารถกรอกข้อมูลต่าง ๆ เช่น ชื่อ</w:t>
            </w:r>
            <w:r w:rsidRPr="002A7CA2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2A7CA2">
              <w:rPr>
                <w:rFonts w:asciiTheme="majorBidi" w:hAnsiTheme="majorBidi" w:cs="Angsana New"/>
                <w:sz w:val="32"/>
                <w:szCs w:val="32"/>
                <w:cs/>
              </w:rPr>
              <w:t>ที่อยู่</w:t>
            </w:r>
            <w:r w:rsidRPr="002A7CA2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2A7CA2">
              <w:rPr>
                <w:rFonts w:asciiTheme="majorBidi" w:hAnsiTheme="majorBidi" w:cs="Angsana New"/>
                <w:sz w:val="32"/>
                <w:szCs w:val="32"/>
                <w:cs/>
              </w:rPr>
              <w:t>อีเมล</w:t>
            </w:r>
            <w:r w:rsidRPr="002A7CA2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2A7CA2">
              <w:rPr>
                <w:rFonts w:asciiTheme="majorBidi" w:hAnsiTheme="majorBidi" w:cs="Angsana New"/>
                <w:sz w:val="32"/>
                <w:szCs w:val="32"/>
                <w:cs/>
              </w:rPr>
              <w:t>หรือข้อความต่าง ๆ ในฟอร์มนั้น ๆ</w:t>
            </w:r>
          </w:p>
          <w:p w14:paraId="22BEB4A0" w14:textId="77777777" w:rsidR="00295C39" w:rsidRDefault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043790E" w14:textId="71E614F3" w:rsidR="00B02D3F" w:rsidRPr="0091176E" w:rsidRDefault="00B02D3F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295C39" w:rsidRPr="0091176E" w14:paraId="101A86E2" w14:textId="77777777" w:rsidTr="00295C39">
        <w:tc>
          <w:tcPr>
            <w:tcW w:w="4508" w:type="dxa"/>
          </w:tcPr>
          <w:p w14:paraId="10E78F26" w14:textId="1E17E00D" w:rsidR="00295C39" w:rsidRPr="0091176E" w:rsidRDefault="00295C3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1176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Label</w:t>
            </w:r>
          </w:p>
          <w:p w14:paraId="1E6B591B" w14:textId="14FB1809" w:rsidR="00295C39" w:rsidRPr="0091176E" w:rsidRDefault="002A7CA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1176E">
              <w:rPr>
                <w:rFonts w:asciiTheme="majorBidi" w:hAnsiTheme="majorBidi" w:cstheme="majorBidi"/>
                <w:b/>
                <w:bCs/>
                <w:noProof/>
              </w:rPr>
              <w:drawing>
                <wp:anchor distT="0" distB="0" distL="114300" distR="114300" simplePos="0" relativeHeight="251680768" behindDoc="0" locked="0" layoutInCell="1" allowOverlap="1" wp14:anchorId="5C659A9D" wp14:editId="74BA7E91">
                  <wp:simplePos x="0" y="0"/>
                  <wp:positionH relativeFrom="margin">
                    <wp:posOffset>-18415</wp:posOffset>
                  </wp:positionH>
                  <wp:positionV relativeFrom="paragraph">
                    <wp:posOffset>64770</wp:posOffset>
                  </wp:positionV>
                  <wp:extent cx="2762885" cy="920962"/>
                  <wp:effectExtent l="0" t="0" r="0" b="0"/>
                  <wp:wrapNone/>
                  <wp:docPr id="5" name="รูปภาพ 5" descr="AWT_Lab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WT_Lab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885" cy="920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7463269" w14:textId="77777777" w:rsidR="00295C39" w:rsidRPr="0091176E" w:rsidRDefault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B089233" w14:textId="77777777" w:rsidR="00295C39" w:rsidRPr="0091176E" w:rsidRDefault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8EC8650" w14:textId="7BA32C7D" w:rsidR="00295C39" w:rsidRPr="0091176E" w:rsidRDefault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508" w:type="dxa"/>
          </w:tcPr>
          <w:p w14:paraId="4BB2255A" w14:textId="77777777" w:rsidR="00295C39" w:rsidRDefault="00856B90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2A7CA2" w:rsidRPr="002A7CA2">
              <w:rPr>
                <w:rFonts w:asciiTheme="majorBidi" w:hAnsiTheme="majorBidi" w:cstheme="majorBidi"/>
                <w:sz w:val="32"/>
                <w:szCs w:val="32"/>
              </w:rPr>
              <w:t xml:space="preserve">label </w:t>
            </w:r>
            <w:r w:rsidR="002A7CA2" w:rsidRPr="002A7CA2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ถูกใช้เพื่ออธิบายว่า </w:t>
            </w:r>
            <w:r w:rsidR="002A7CA2" w:rsidRPr="002A7CA2">
              <w:rPr>
                <w:rFonts w:asciiTheme="majorBidi" w:hAnsiTheme="majorBidi" w:cstheme="majorBidi"/>
                <w:sz w:val="32"/>
                <w:szCs w:val="32"/>
              </w:rPr>
              <w:t xml:space="preserve">input field </w:t>
            </w:r>
            <w:r w:rsidR="002A7CA2" w:rsidRPr="002A7CA2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ที่มี </w:t>
            </w:r>
            <w:r w:rsidR="002A7CA2" w:rsidRPr="002A7CA2">
              <w:rPr>
                <w:rFonts w:asciiTheme="majorBidi" w:hAnsiTheme="majorBidi" w:cstheme="majorBidi"/>
                <w:sz w:val="32"/>
                <w:szCs w:val="32"/>
              </w:rPr>
              <w:t>id="username"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2A7CA2" w:rsidRPr="002A7CA2">
              <w:rPr>
                <w:rFonts w:asciiTheme="majorBidi" w:hAnsiTheme="majorBidi" w:cs="Angsana New"/>
                <w:sz w:val="32"/>
                <w:szCs w:val="32"/>
                <w:cs/>
              </w:rPr>
              <w:t>ควรจะมีการกรอกข้อมูลเกี่ยวกับ "ชื่อผู้ใช้"</w:t>
            </w:r>
          </w:p>
          <w:p w14:paraId="6DE58A93" w14:textId="77777777" w:rsidR="00B02D3F" w:rsidRDefault="00B02D3F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5D28D1E7" w14:textId="77777777" w:rsidR="00B02D3F" w:rsidRDefault="00B02D3F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04E9958A" w14:textId="1A021693" w:rsidR="00B02D3F" w:rsidRPr="0091176E" w:rsidRDefault="00B02D3F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295C39" w:rsidRPr="0091176E" w14:paraId="0F4D8435" w14:textId="77777777" w:rsidTr="00295C39">
        <w:tc>
          <w:tcPr>
            <w:tcW w:w="4508" w:type="dxa"/>
          </w:tcPr>
          <w:p w14:paraId="64B544F8" w14:textId="31AD1D24" w:rsidR="00295C39" w:rsidRPr="0091176E" w:rsidRDefault="00295C39" w:rsidP="00295C3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1176E">
              <w:rPr>
                <w:rFonts w:asciiTheme="majorBidi" w:hAnsiTheme="majorBidi" w:cstheme="majorBidi"/>
                <w:b/>
                <w:bCs/>
                <w:noProof/>
              </w:rPr>
              <w:drawing>
                <wp:anchor distT="0" distB="0" distL="114300" distR="114300" simplePos="0" relativeHeight="251682816" behindDoc="0" locked="0" layoutInCell="1" allowOverlap="1" wp14:anchorId="28848A36" wp14:editId="6D005A8C">
                  <wp:simplePos x="0" y="0"/>
                  <wp:positionH relativeFrom="column">
                    <wp:posOffset>-13222</wp:posOffset>
                  </wp:positionH>
                  <wp:positionV relativeFrom="paragraph">
                    <wp:posOffset>377825</wp:posOffset>
                  </wp:positionV>
                  <wp:extent cx="2743835" cy="888178"/>
                  <wp:effectExtent l="0" t="0" r="0" b="7620"/>
                  <wp:wrapNone/>
                  <wp:docPr id="6" name="รูปภาพ 6" descr="AWT_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WT_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835" cy="888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1176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Command Button</w:t>
            </w:r>
          </w:p>
        </w:tc>
        <w:tc>
          <w:tcPr>
            <w:tcW w:w="4508" w:type="dxa"/>
          </w:tcPr>
          <w:p w14:paraId="135BC5E2" w14:textId="77777777" w:rsidR="0091176E" w:rsidRDefault="00856B90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856B90">
              <w:rPr>
                <w:rFonts w:asciiTheme="majorBidi" w:hAnsiTheme="majorBidi" w:cstheme="majorBidi"/>
                <w:sz w:val="32"/>
                <w:szCs w:val="32"/>
              </w:rPr>
              <w:t xml:space="preserve">Command Button </w:t>
            </w:r>
            <w:r w:rsidRPr="00856B90">
              <w:rPr>
                <w:rFonts w:asciiTheme="majorBidi" w:hAnsiTheme="majorBidi" w:cs="Angsana New"/>
                <w:sz w:val="32"/>
                <w:szCs w:val="32"/>
                <w:cs/>
              </w:rPr>
              <w:t>ที่ให้ผู้ใช้ทำการคลิกเพื่อเรียกใช้ฟังก์ชันหรือทำการส่งข้อมูลที่ผู้ใช้ป้อนผ่านฟอร์ม หรือ เรียกใช้คำสั่งเฉพาะ เช่น "บันทึก"</w:t>
            </w:r>
            <w:r w:rsidRPr="00856B90">
              <w:rPr>
                <w:rFonts w:asciiTheme="majorBidi" w:hAnsiTheme="majorBidi" w:cstheme="majorBidi"/>
                <w:sz w:val="32"/>
                <w:szCs w:val="32"/>
              </w:rPr>
              <w:t>, "</w:t>
            </w:r>
            <w:r w:rsidRPr="00856B90">
              <w:rPr>
                <w:rFonts w:asciiTheme="majorBidi" w:hAnsiTheme="majorBidi" w:cs="Angsana New"/>
                <w:sz w:val="32"/>
                <w:szCs w:val="32"/>
                <w:cs/>
              </w:rPr>
              <w:t>ส่ง"</w:t>
            </w:r>
            <w:r w:rsidRPr="00856B90">
              <w:rPr>
                <w:rFonts w:asciiTheme="majorBidi" w:hAnsiTheme="majorBidi" w:cstheme="majorBidi"/>
                <w:sz w:val="32"/>
                <w:szCs w:val="32"/>
              </w:rPr>
              <w:t>, "</w:t>
            </w:r>
            <w:r w:rsidRPr="00856B90">
              <w:rPr>
                <w:rFonts w:asciiTheme="majorBidi" w:hAnsiTheme="majorBidi" w:cs="Angsana New"/>
                <w:sz w:val="32"/>
                <w:szCs w:val="32"/>
                <w:cs/>
              </w:rPr>
              <w:t>ลบ"</w:t>
            </w:r>
            <w:r w:rsidRPr="00856B9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856B90">
              <w:rPr>
                <w:rFonts w:asciiTheme="majorBidi" w:hAnsiTheme="majorBidi" w:cs="Angsana New"/>
                <w:sz w:val="32"/>
                <w:szCs w:val="32"/>
                <w:cs/>
              </w:rPr>
              <w:t>หรือ "ตกลง"</w:t>
            </w:r>
          </w:p>
          <w:p w14:paraId="4008FA04" w14:textId="77777777" w:rsidR="00856B90" w:rsidRDefault="00856B90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923D921" w14:textId="02097638" w:rsidR="00B02D3F" w:rsidRPr="0091176E" w:rsidRDefault="00B02D3F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295C39" w:rsidRPr="0091176E" w14:paraId="5B335248" w14:textId="77777777" w:rsidTr="00295C39">
        <w:tc>
          <w:tcPr>
            <w:tcW w:w="4508" w:type="dxa"/>
          </w:tcPr>
          <w:p w14:paraId="769289F5" w14:textId="467C01F5" w:rsidR="00295C39" w:rsidRPr="0091176E" w:rsidRDefault="0091176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1176E">
              <w:rPr>
                <w:rFonts w:asciiTheme="majorBidi" w:hAnsiTheme="majorBidi" w:cstheme="majorBidi"/>
                <w:b/>
                <w:bCs/>
                <w:noProof/>
              </w:rPr>
              <w:drawing>
                <wp:anchor distT="0" distB="0" distL="114300" distR="114300" simplePos="0" relativeHeight="251688960" behindDoc="0" locked="0" layoutInCell="1" allowOverlap="1" wp14:anchorId="353AD017" wp14:editId="53486D5E">
                  <wp:simplePos x="0" y="0"/>
                  <wp:positionH relativeFrom="column">
                    <wp:posOffset>175895</wp:posOffset>
                  </wp:positionH>
                  <wp:positionV relativeFrom="paragraph">
                    <wp:posOffset>232410</wp:posOffset>
                  </wp:positionV>
                  <wp:extent cx="2438400" cy="832624"/>
                  <wp:effectExtent l="0" t="0" r="0" b="5715"/>
                  <wp:wrapNone/>
                  <wp:docPr id="24" name="รูปภาพ 24" descr="AWT_Componen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WT_Component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58" t="32742" r="36163" b="31446"/>
                          <a:stretch/>
                        </pic:blipFill>
                        <pic:spPr bwMode="auto">
                          <a:xfrm>
                            <a:off x="0" y="0"/>
                            <a:ext cx="2438400" cy="832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95C39" w:rsidRPr="0091176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Check box</w:t>
            </w:r>
          </w:p>
          <w:p w14:paraId="6EC377C8" w14:textId="3FAC0D03" w:rsidR="00295C39" w:rsidRPr="0091176E" w:rsidRDefault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BD7368E" w14:textId="28F3292E" w:rsidR="00295C39" w:rsidRPr="0091176E" w:rsidRDefault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BD5A817" w14:textId="3884AE93" w:rsidR="00295C39" w:rsidRPr="0091176E" w:rsidRDefault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508" w:type="dxa"/>
          </w:tcPr>
          <w:p w14:paraId="5845EC18" w14:textId="455F842A" w:rsidR="007A6FA5" w:rsidRDefault="00856B90" w:rsidP="007A6FA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56B90">
              <w:rPr>
                <w:rFonts w:asciiTheme="majorBidi" w:hAnsiTheme="majorBidi" w:cstheme="majorBidi"/>
                <w:sz w:val="32"/>
                <w:szCs w:val="32"/>
              </w:rPr>
              <w:t xml:space="preserve">check box </w:t>
            </w:r>
            <w:r w:rsidR="007A6FA5" w:rsidRPr="007A6FA5">
              <w:rPr>
                <w:rFonts w:asciiTheme="majorBidi" w:hAnsiTheme="majorBidi" w:cs="Angsana New"/>
                <w:sz w:val="32"/>
                <w:szCs w:val="32"/>
                <w:cs/>
              </w:rPr>
              <w:t>ช่วยให้ผู้</w:t>
            </w:r>
            <w:r w:rsidRPr="00856B90">
              <w:rPr>
                <w:rFonts w:asciiTheme="majorBidi" w:hAnsiTheme="majorBidi" w:cs="Angsana New"/>
                <w:sz w:val="32"/>
                <w:szCs w:val="32"/>
                <w:cs/>
              </w:rPr>
              <w:t>ใช้ได้ทำการเลือกหรือไม่เลือกตัวเลือกนั้น ๆ ตามที่กำหนด</w:t>
            </w:r>
            <w:r w:rsidR="007A6FA5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 w:rsidR="007A6FA5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 การเลือกอาหารที่ชอบ ที่มีความชอบหลายอย่าง</w:t>
            </w:r>
          </w:p>
          <w:p w14:paraId="3E9E5518" w14:textId="336C43B9" w:rsidR="00B02D3F" w:rsidRPr="0091176E" w:rsidRDefault="00B02D3F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295C39" w:rsidRPr="0091176E" w14:paraId="124141F3" w14:textId="77777777" w:rsidTr="00295C39">
        <w:tc>
          <w:tcPr>
            <w:tcW w:w="4508" w:type="dxa"/>
          </w:tcPr>
          <w:p w14:paraId="1758383C" w14:textId="1C8AEB60" w:rsidR="00295C39" w:rsidRPr="0091176E" w:rsidRDefault="0091176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1176E">
              <w:rPr>
                <w:rFonts w:asciiTheme="majorBidi" w:hAnsiTheme="majorBidi" w:cstheme="majorBidi"/>
                <w:b/>
                <w:bCs/>
                <w:noProof/>
              </w:rPr>
              <w:drawing>
                <wp:anchor distT="0" distB="0" distL="114300" distR="114300" simplePos="0" relativeHeight="251691008" behindDoc="0" locked="0" layoutInCell="1" allowOverlap="1" wp14:anchorId="46EC056B" wp14:editId="080F8586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308610</wp:posOffset>
                  </wp:positionV>
                  <wp:extent cx="2343150" cy="765082"/>
                  <wp:effectExtent l="0" t="0" r="0" b="0"/>
                  <wp:wrapNone/>
                  <wp:docPr id="25" name="รูปภาพ 25" descr="AWT_Componen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WT_Component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430" t="62415" r="35165"/>
                          <a:stretch/>
                        </pic:blipFill>
                        <pic:spPr bwMode="auto">
                          <a:xfrm>
                            <a:off x="0" y="0"/>
                            <a:ext cx="2343150" cy="765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95C39" w:rsidRPr="0091176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Option Button</w:t>
            </w:r>
          </w:p>
          <w:p w14:paraId="2E721E8E" w14:textId="1E862D77" w:rsidR="00295C39" w:rsidRPr="0091176E" w:rsidRDefault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B0AEF5F" w14:textId="1E5452E0" w:rsidR="00295C39" w:rsidRPr="0091176E" w:rsidRDefault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AE888D1" w14:textId="3935637D" w:rsidR="00295C39" w:rsidRPr="0091176E" w:rsidRDefault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508" w:type="dxa"/>
          </w:tcPr>
          <w:p w14:paraId="1DD87C8F" w14:textId="66B3D8C3" w:rsidR="00295C39" w:rsidRPr="0091176E" w:rsidRDefault="007A6FA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7A6FA5">
              <w:rPr>
                <w:rFonts w:asciiTheme="majorBidi" w:hAnsiTheme="majorBidi" w:cs="Angsana New"/>
                <w:sz w:val="32"/>
                <w:szCs w:val="32"/>
                <w:cs/>
              </w:rPr>
              <w:t>ใช้ในการเลือกตัวเลือกเดียวจากกลุ่มตัวเลือกที่มีให้ โดยผู้ใช้สามารถเลือกได้เพียงตัวเลือกเดียวในกลุ่มนั้น ๆ</w:t>
            </w:r>
            <w:r w:rsidR="003A5DEA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 w:rsidR="003A5DEA" w:rsidRPr="003A5DEA">
              <w:rPr>
                <w:rFonts w:asciiTheme="majorBidi" w:hAnsiTheme="majorBidi" w:cs="Angsana New"/>
                <w:sz w:val="32"/>
                <w:szCs w:val="32"/>
                <w:cs/>
              </w:rPr>
              <w:t>เช่น การเลือกเพศ</w:t>
            </w:r>
          </w:p>
          <w:p w14:paraId="25D5B303" w14:textId="46A01C5A" w:rsidR="00B02D3F" w:rsidRPr="0091176E" w:rsidRDefault="00B02D3F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295C39" w:rsidRPr="0091176E" w14:paraId="6AE3C59E" w14:textId="77777777" w:rsidTr="00295C39">
        <w:tc>
          <w:tcPr>
            <w:tcW w:w="4508" w:type="dxa"/>
          </w:tcPr>
          <w:p w14:paraId="73F988D2" w14:textId="144BAAC2" w:rsidR="00295C39" w:rsidRPr="0091176E" w:rsidRDefault="0091176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1176E">
              <w:rPr>
                <w:rFonts w:asciiTheme="majorBidi" w:hAnsiTheme="majorBidi" w:cstheme="majorBidi"/>
                <w:b/>
                <w:bCs/>
                <w:noProof/>
              </w:rPr>
              <w:drawing>
                <wp:anchor distT="0" distB="0" distL="114300" distR="114300" simplePos="0" relativeHeight="251701248" behindDoc="0" locked="0" layoutInCell="1" allowOverlap="1" wp14:anchorId="73234A41" wp14:editId="220D9176">
                  <wp:simplePos x="0" y="0"/>
                  <wp:positionH relativeFrom="column">
                    <wp:posOffset>991870</wp:posOffset>
                  </wp:positionH>
                  <wp:positionV relativeFrom="paragraph">
                    <wp:posOffset>107315</wp:posOffset>
                  </wp:positionV>
                  <wp:extent cx="1253167" cy="1189084"/>
                  <wp:effectExtent l="0" t="0" r="4445" b="0"/>
                  <wp:wrapNone/>
                  <wp:docPr id="27" name="รูปภาพ 27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0" t="22186" r="73815" b="23555"/>
                          <a:stretch/>
                        </pic:blipFill>
                        <pic:spPr bwMode="auto">
                          <a:xfrm>
                            <a:off x="0" y="0"/>
                            <a:ext cx="1253167" cy="1189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95C39" w:rsidRPr="0091176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List Box</w:t>
            </w:r>
          </w:p>
          <w:p w14:paraId="4702C4C5" w14:textId="45BA39E4" w:rsidR="00295C39" w:rsidRPr="0091176E" w:rsidRDefault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043835F" w14:textId="56608D19" w:rsidR="00295C39" w:rsidRPr="0091176E" w:rsidRDefault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913AA21" w14:textId="77777777" w:rsidR="00295C39" w:rsidRPr="0091176E" w:rsidRDefault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E678D50" w14:textId="5730CA9C" w:rsidR="00295C39" w:rsidRPr="0091176E" w:rsidRDefault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508" w:type="dxa"/>
          </w:tcPr>
          <w:p w14:paraId="45A520AF" w14:textId="04AAA20D" w:rsidR="00295C39" w:rsidRPr="0091176E" w:rsidRDefault="003A5DE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3A5DE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ใช้ในการแสดงรายการตัวเลือกที่ผู้ใช้สามารถเลือกได้หลายตัวเลือกในขณะเดียว โดย </w:t>
            </w:r>
            <w:r w:rsidRPr="003A5DEA">
              <w:rPr>
                <w:rFonts w:asciiTheme="majorBidi" w:hAnsiTheme="majorBidi" w:cstheme="majorBidi"/>
                <w:sz w:val="32"/>
                <w:szCs w:val="32"/>
              </w:rPr>
              <w:t xml:space="preserve">List Box </w:t>
            </w:r>
            <w:r w:rsidRPr="003A5DEA">
              <w:rPr>
                <w:rFonts w:asciiTheme="majorBidi" w:hAnsiTheme="majorBidi" w:cs="Angsana New"/>
                <w:sz w:val="32"/>
                <w:szCs w:val="32"/>
                <w:cs/>
              </w:rPr>
              <w:t>มักให้ผู้ใช้เลือกจากรายการที่แสดงอยู่ และมีส่วนเลื่อนเพื่อเลื่อนหากมีรายการมากเกินไปที่จะแสดงในพื้นที่ที่กำหนดไว้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</w:p>
        </w:tc>
      </w:tr>
      <w:tr w:rsidR="00295C39" w:rsidRPr="0091176E" w14:paraId="4A9B8DD0" w14:textId="77777777" w:rsidTr="00295C39">
        <w:tc>
          <w:tcPr>
            <w:tcW w:w="4508" w:type="dxa"/>
          </w:tcPr>
          <w:p w14:paraId="3FB25407" w14:textId="1F515DF9" w:rsidR="00295C39" w:rsidRPr="0091176E" w:rsidRDefault="0091176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1176E">
              <w:rPr>
                <w:rFonts w:asciiTheme="majorBidi" w:hAnsiTheme="majorBidi" w:cstheme="majorBidi"/>
                <w:noProof/>
              </w:rPr>
              <w:lastRenderedPageBreak/>
              <w:drawing>
                <wp:anchor distT="0" distB="0" distL="114300" distR="114300" simplePos="0" relativeHeight="251697152" behindDoc="0" locked="0" layoutInCell="1" allowOverlap="1" wp14:anchorId="49A338E8" wp14:editId="201E288D">
                  <wp:simplePos x="0" y="0"/>
                  <wp:positionH relativeFrom="column">
                    <wp:posOffset>899795</wp:posOffset>
                  </wp:positionH>
                  <wp:positionV relativeFrom="paragraph">
                    <wp:posOffset>128270</wp:posOffset>
                  </wp:positionV>
                  <wp:extent cx="1199734" cy="1329966"/>
                  <wp:effectExtent l="0" t="0" r="635" b="3810"/>
                  <wp:wrapNone/>
                  <wp:docPr id="12" name="รูปภาพ 1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85" t="18938" r="52686" b="20292"/>
                          <a:stretch/>
                        </pic:blipFill>
                        <pic:spPr bwMode="auto">
                          <a:xfrm>
                            <a:off x="0" y="0"/>
                            <a:ext cx="1199734" cy="1329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95C39" w:rsidRPr="0091176E">
              <w:rPr>
                <w:rFonts w:asciiTheme="majorBidi" w:hAnsiTheme="majorBidi" w:cstheme="majorBidi"/>
                <w:sz w:val="32"/>
                <w:szCs w:val="32"/>
              </w:rPr>
              <w:t>Combo Box</w:t>
            </w:r>
          </w:p>
          <w:p w14:paraId="245B237F" w14:textId="3241BF37" w:rsidR="00EE59FB" w:rsidRPr="0091176E" w:rsidRDefault="00EE59F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76D917B" w14:textId="7C40AD5A" w:rsidR="00EE59FB" w:rsidRPr="0091176E" w:rsidRDefault="00EE59F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1730D6D" w14:textId="42AA218E" w:rsidR="00EE59FB" w:rsidRPr="0091176E" w:rsidRDefault="00EE59F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5D6DE18" w14:textId="77777777" w:rsidR="00EE59FB" w:rsidRPr="0091176E" w:rsidRDefault="00EE59F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F213BC1" w14:textId="05D9B7F0" w:rsidR="00EE59FB" w:rsidRPr="0091176E" w:rsidRDefault="00EE59F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508" w:type="dxa"/>
          </w:tcPr>
          <w:p w14:paraId="3F3386C3" w14:textId="0A86F539" w:rsidR="00295C39" w:rsidRPr="0091176E" w:rsidRDefault="003A5DE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3A5DE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ที่รวมรายการตัวเลือกเข้าไว้ในช่องเดียว โดยตัวเลือกจะไม่แสดงทั้งหมดเหมือน </w:t>
            </w:r>
            <w:r w:rsidRPr="003A5DEA">
              <w:rPr>
                <w:rFonts w:asciiTheme="majorBidi" w:hAnsiTheme="majorBidi" w:cstheme="majorBidi"/>
                <w:sz w:val="32"/>
                <w:szCs w:val="32"/>
              </w:rPr>
              <w:t xml:space="preserve">List Box </w:t>
            </w:r>
            <w:r w:rsidRPr="003A5DEA">
              <w:rPr>
                <w:rFonts w:asciiTheme="majorBidi" w:hAnsiTheme="majorBidi" w:cs="Angsana New"/>
                <w:sz w:val="32"/>
                <w:szCs w:val="32"/>
                <w:cs/>
              </w:rPr>
              <w:t>แต่จะแสดงเพียงตัวเลือกเริ่มต้น และผู้ใช้สามารถคลิกเพื่อเลือกตัวเลือกหรือคลิกลูกศรลงมาเพื่อดูรายการตัวเลือกทั้งหมด.</w:t>
            </w:r>
          </w:p>
          <w:p w14:paraId="78FE309A" w14:textId="77777777" w:rsidR="00295C39" w:rsidRPr="0091176E" w:rsidRDefault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E59FB" w:rsidRPr="0091176E" w14:paraId="1066038E" w14:textId="77777777" w:rsidTr="00295C39">
        <w:tc>
          <w:tcPr>
            <w:tcW w:w="4508" w:type="dxa"/>
          </w:tcPr>
          <w:p w14:paraId="0CD3D957" w14:textId="667F5FB8" w:rsidR="00EE59FB" w:rsidRPr="0091176E" w:rsidRDefault="00AD275F" w:rsidP="00295C3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1176E">
              <w:rPr>
                <w:rFonts w:asciiTheme="majorBidi" w:hAnsiTheme="majorBidi" w:cstheme="majorBidi"/>
                <w:b/>
                <w:bCs/>
                <w:noProof/>
              </w:rPr>
              <w:drawing>
                <wp:anchor distT="0" distB="0" distL="114300" distR="114300" simplePos="0" relativeHeight="251721728" behindDoc="0" locked="0" layoutInCell="1" allowOverlap="1" wp14:anchorId="231AA84F" wp14:editId="24EBD88E">
                  <wp:simplePos x="0" y="0"/>
                  <wp:positionH relativeFrom="column">
                    <wp:posOffset>469900</wp:posOffset>
                  </wp:positionH>
                  <wp:positionV relativeFrom="paragraph">
                    <wp:posOffset>100330</wp:posOffset>
                  </wp:positionV>
                  <wp:extent cx="2171065" cy="1285875"/>
                  <wp:effectExtent l="0" t="0" r="635" b="9525"/>
                  <wp:wrapNone/>
                  <wp:docPr id="17" name="รูปภาพ 17" descr="http://www.vb6.us/files/VBPrograms/Toolbar/image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vb6.us/files/VBPrograms/Toolbar/image007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7" t="6971" r="46691" b="52106"/>
                          <a:stretch/>
                        </pic:blipFill>
                        <pic:spPr bwMode="auto">
                          <a:xfrm>
                            <a:off x="0" y="0"/>
                            <a:ext cx="217106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1176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Tab</w:t>
            </w:r>
          </w:p>
          <w:p w14:paraId="09F3E95D" w14:textId="77777777" w:rsidR="00AD275F" w:rsidRPr="0091176E" w:rsidRDefault="00AD275F" w:rsidP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6459A2D" w14:textId="5AFEBEC8" w:rsidR="00EE59FB" w:rsidRPr="0091176E" w:rsidRDefault="00EE59FB" w:rsidP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7387356" w14:textId="77777777" w:rsidR="00EE59FB" w:rsidRPr="0091176E" w:rsidRDefault="00EE59FB" w:rsidP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BAD6C8E" w14:textId="77777777" w:rsidR="00EE59FB" w:rsidRPr="0091176E" w:rsidRDefault="00EE59FB" w:rsidP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0F23E0F" w14:textId="77777777" w:rsidR="00EE59FB" w:rsidRPr="0091176E" w:rsidRDefault="00EE59FB" w:rsidP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508" w:type="dxa"/>
          </w:tcPr>
          <w:p w14:paraId="148FDE25" w14:textId="77777777" w:rsidR="00EE59FB" w:rsidRDefault="00C076CC" w:rsidP="00295C39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C076CC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ไว้สำหรับการสร้าง </w:t>
            </w:r>
            <w:r w:rsidRPr="00C076CC">
              <w:rPr>
                <w:rFonts w:asciiTheme="majorBidi" w:hAnsiTheme="majorBidi" w:cstheme="majorBidi"/>
                <w:sz w:val="32"/>
                <w:szCs w:val="32"/>
              </w:rPr>
              <w:t xml:space="preserve">Tab Bar </w:t>
            </w:r>
            <w:r w:rsidRPr="00C076CC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และภายในแต่ล่ะ </w:t>
            </w:r>
            <w:r w:rsidRPr="00C076CC">
              <w:rPr>
                <w:rFonts w:asciiTheme="majorBidi" w:hAnsiTheme="majorBidi" w:cstheme="majorBidi"/>
                <w:sz w:val="32"/>
                <w:szCs w:val="32"/>
              </w:rPr>
              <w:t xml:space="preserve">Tab </w:t>
            </w:r>
            <w:r w:rsidRPr="00C076CC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ก็สามารถประกอบด้วย </w:t>
            </w:r>
            <w:r w:rsidRPr="00C076CC">
              <w:rPr>
                <w:rFonts w:asciiTheme="majorBidi" w:hAnsiTheme="majorBidi" w:cstheme="majorBidi"/>
                <w:sz w:val="32"/>
                <w:szCs w:val="32"/>
              </w:rPr>
              <w:t xml:space="preserve">Layout </w:t>
            </w:r>
            <w:r w:rsidRPr="00C076CC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อีกหลาย ๆ </w:t>
            </w:r>
            <w:r w:rsidRPr="00C076CC">
              <w:rPr>
                <w:rFonts w:asciiTheme="majorBidi" w:hAnsiTheme="majorBidi" w:cstheme="majorBidi"/>
                <w:sz w:val="32"/>
                <w:szCs w:val="32"/>
              </w:rPr>
              <w:t xml:space="preserve">Layout </w:t>
            </w:r>
            <w:r w:rsidRPr="00C076CC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โดยเราอาจจะใช้พวก </w:t>
            </w:r>
            <w:proofErr w:type="spellStart"/>
            <w:r w:rsidRPr="00C076CC">
              <w:rPr>
                <w:rFonts w:asciiTheme="majorBidi" w:hAnsiTheme="majorBidi" w:cstheme="majorBidi"/>
                <w:sz w:val="32"/>
                <w:szCs w:val="32"/>
              </w:rPr>
              <w:t>JPanel</w:t>
            </w:r>
            <w:proofErr w:type="spellEnd"/>
            <w:r w:rsidRPr="00C076C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C076CC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ในการควบคุมการแสดงผลของแต่ล่ะ </w:t>
            </w:r>
            <w:r w:rsidRPr="00C076CC">
              <w:rPr>
                <w:rFonts w:asciiTheme="majorBidi" w:hAnsiTheme="majorBidi" w:cstheme="majorBidi"/>
                <w:sz w:val="32"/>
                <w:szCs w:val="32"/>
              </w:rPr>
              <w:t xml:space="preserve">Tab </w:t>
            </w:r>
            <w:r w:rsidRPr="00C076CC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ได้ เช่น การแยกประเภทหน้าออกจากกัน หน้า </w:t>
            </w:r>
            <w:r w:rsidRPr="00C076CC">
              <w:rPr>
                <w:rFonts w:asciiTheme="majorBidi" w:hAnsiTheme="majorBidi" w:cstheme="majorBidi"/>
                <w:sz w:val="32"/>
                <w:szCs w:val="32"/>
              </w:rPr>
              <w:t xml:space="preserve">Home , </w:t>
            </w:r>
            <w:r w:rsidRPr="00C076CC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หน้า </w:t>
            </w:r>
            <w:r w:rsidRPr="00C076CC">
              <w:rPr>
                <w:rFonts w:asciiTheme="majorBidi" w:hAnsiTheme="majorBidi" w:cstheme="majorBidi"/>
                <w:sz w:val="32"/>
                <w:szCs w:val="32"/>
              </w:rPr>
              <w:t xml:space="preserve">Detail, </w:t>
            </w:r>
            <w:r w:rsidRPr="00C076CC">
              <w:rPr>
                <w:rFonts w:asciiTheme="majorBidi" w:hAnsiTheme="majorBidi" w:cs="Angsana New"/>
                <w:sz w:val="32"/>
                <w:szCs w:val="32"/>
                <w:cs/>
              </w:rPr>
              <w:t>หน้า ชำระเงิน</w:t>
            </w:r>
          </w:p>
          <w:p w14:paraId="38437ED8" w14:textId="01B19438" w:rsidR="00B02D3F" w:rsidRPr="0091176E" w:rsidRDefault="00B02D3F" w:rsidP="00295C3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295C39" w:rsidRPr="0091176E" w14:paraId="273AEA80" w14:textId="77777777" w:rsidTr="00295C39">
        <w:tc>
          <w:tcPr>
            <w:tcW w:w="4508" w:type="dxa"/>
          </w:tcPr>
          <w:p w14:paraId="6940580F" w14:textId="77777777" w:rsidR="00295C39" w:rsidRPr="0091176E" w:rsidRDefault="00295C39" w:rsidP="00295C3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1176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Timer/Progress bar</w:t>
            </w:r>
          </w:p>
          <w:p w14:paraId="0FDFF5A0" w14:textId="444761D1" w:rsidR="00EE59FB" w:rsidRPr="0091176E" w:rsidRDefault="00EE59FB" w:rsidP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1176E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703296" behindDoc="0" locked="0" layoutInCell="1" allowOverlap="1" wp14:anchorId="307D9D83" wp14:editId="5299D8A1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112395</wp:posOffset>
                  </wp:positionV>
                  <wp:extent cx="2333625" cy="304800"/>
                  <wp:effectExtent l="0" t="0" r="9525" b="0"/>
                  <wp:wrapNone/>
                  <wp:docPr id="15" name="รูปภาพ 15" descr="Image result for status b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mage result for status ba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7823" r="42757" b="369"/>
                          <a:stretch/>
                        </pic:blipFill>
                        <pic:spPr bwMode="auto">
                          <a:xfrm>
                            <a:off x="0" y="0"/>
                            <a:ext cx="23336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DDEC1B6" w14:textId="54B87AAF" w:rsidR="00EE59FB" w:rsidRPr="0091176E" w:rsidRDefault="00EE59FB" w:rsidP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C9C46CB" w14:textId="2E837713" w:rsidR="00EE59FB" w:rsidRPr="0091176E" w:rsidRDefault="00EE59FB" w:rsidP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508" w:type="dxa"/>
          </w:tcPr>
          <w:p w14:paraId="19DB0092" w14:textId="77777777" w:rsidR="00295C39" w:rsidRDefault="00C076CC" w:rsidP="00295C39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C076CC">
              <w:rPr>
                <w:rFonts w:asciiTheme="majorBidi" w:hAnsiTheme="majorBidi" w:cstheme="majorBidi"/>
                <w:sz w:val="32"/>
                <w:szCs w:val="32"/>
              </w:rPr>
              <w:t xml:space="preserve">Timer </w:t>
            </w:r>
            <w:r w:rsidRPr="00C076CC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หรือ </w:t>
            </w:r>
            <w:r w:rsidRPr="00C076CC">
              <w:rPr>
                <w:rFonts w:asciiTheme="majorBidi" w:hAnsiTheme="majorBidi" w:cstheme="majorBidi"/>
                <w:sz w:val="32"/>
                <w:szCs w:val="32"/>
              </w:rPr>
              <w:t xml:space="preserve">Progress Bar </w:t>
            </w:r>
            <w:r w:rsidRPr="00C076CC">
              <w:rPr>
                <w:rFonts w:asciiTheme="majorBidi" w:hAnsiTheme="majorBidi" w:cs="Angsana New"/>
                <w:sz w:val="32"/>
                <w:szCs w:val="32"/>
                <w:cs/>
              </w:rPr>
              <w:t>ที่มีหน้าที่แสดงเวลาหรือความคืบหน้าในการประมวลผลหรือกิจกรรมที่กำลังดำเนินอยู่ในแอปพลิเคชันหรือโปรแกรมต่าง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ๆ </w:t>
            </w:r>
            <w:r w:rsidRPr="00C076CC">
              <w:rPr>
                <w:rFonts w:asciiTheme="majorBidi" w:hAnsiTheme="majorBidi" w:cs="Angsana New"/>
                <w:sz w:val="32"/>
                <w:szCs w:val="32"/>
                <w:cs/>
              </w:rPr>
              <w:t>เช่น การติดตั้ง</w:t>
            </w:r>
            <w:proofErr w:type="spellStart"/>
            <w:r w:rsidRPr="00C076CC">
              <w:rPr>
                <w:rFonts w:asciiTheme="majorBidi" w:hAnsiTheme="majorBidi" w:cs="Angsana New"/>
                <w:sz w:val="32"/>
                <w:szCs w:val="32"/>
                <w:cs/>
              </w:rPr>
              <w:t>แอปพลิเคชั่น</w:t>
            </w:r>
            <w:proofErr w:type="spellEnd"/>
            <w:r w:rsidRPr="00C076CC">
              <w:rPr>
                <w:rFonts w:asciiTheme="majorBidi" w:hAnsiTheme="majorBidi" w:cs="Angsana New"/>
                <w:sz w:val="32"/>
                <w:szCs w:val="32"/>
                <w:cs/>
              </w:rPr>
              <w:t>ต่างๆ</w:t>
            </w:r>
          </w:p>
          <w:p w14:paraId="2254B89C" w14:textId="733D8317" w:rsidR="00B02D3F" w:rsidRPr="0091176E" w:rsidRDefault="00B02D3F" w:rsidP="00295C3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295C39" w:rsidRPr="0091176E" w14:paraId="4468748F" w14:textId="77777777" w:rsidTr="00295C39">
        <w:tc>
          <w:tcPr>
            <w:tcW w:w="4508" w:type="dxa"/>
          </w:tcPr>
          <w:p w14:paraId="1A51A99B" w14:textId="726649CD" w:rsidR="00295C39" w:rsidRPr="0091176E" w:rsidRDefault="00EE59FB" w:rsidP="00295C3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1176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Message Box/ Pop up box</w:t>
            </w:r>
          </w:p>
          <w:p w14:paraId="49E46C42" w14:textId="0C485441" w:rsidR="00EE59FB" w:rsidRPr="0091176E" w:rsidRDefault="00EE59FB" w:rsidP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B1A0EB8" w14:textId="592A1FA1" w:rsidR="00EE59FB" w:rsidRPr="0091176E" w:rsidRDefault="00AB2BB5" w:rsidP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1176E">
              <w:rPr>
                <w:rFonts w:asciiTheme="majorBidi" w:hAnsiTheme="majorBidi" w:cstheme="majorBidi"/>
                <w:b/>
                <w:bCs/>
                <w:noProof/>
              </w:rPr>
              <w:drawing>
                <wp:anchor distT="0" distB="0" distL="114300" distR="114300" simplePos="0" relativeHeight="251711488" behindDoc="0" locked="0" layoutInCell="1" allowOverlap="1" wp14:anchorId="05742378" wp14:editId="009EB684">
                  <wp:simplePos x="0" y="0"/>
                  <wp:positionH relativeFrom="column">
                    <wp:posOffset>544195</wp:posOffset>
                  </wp:positionH>
                  <wp:positionV relativeFrom="paragraph">
                    <wp:posOffset>83820</wp:posOffset>
                  </wp:positionV>
                  <wp:extent cx="1629867" cy="1104538"/>
                  <wp:effectExtent l="0" t="0" r="8890" b="635"/>
                  <wp:wrapNone/>
                  <wp:docPr id="16" name="รูปภาพ 16" descr="Image result for message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mage result for message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867" cy="1104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1B39485" w14:textId="77777777" w:rsidR="00EE59FB" w:rsidRPr="0091176E" w:rsidRDefault="00EE59FB" w:rsidP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25FE19A" w14:textId="2F55929B" w:rsidR="00EE59FB" w:rsidRPr="0091176E" w:rsidRDefault="00EE59FB" w:rsidP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508" w:type="dxa"/>
          </w:tcPr>
          <w:p w14:paraId="7FFE4154" w14:textId="77777777" w:rsidR="00295C39" w:rsidRDefault="00C076CC" w:rsidP="00295C39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C076CC">
              <w:rPr>
                <w:rFonts w:asciiTheme="majorBidi" w:hAnsiTheme="majorBidi" w:cstheme="majorBidi"/>
                <w:sz w:val="32"/>
                <w:szCs w:val="32"/>
              </w:rPr>
              <w:t xml:space="preserve">Message Box </w:t>
            </w:r>
            <w:r w:rsidRPr="00C076CC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หรือ </w:t>
            </w:r>
            <w:r w:rsidRPr="00C076CC">
              <w:rPr>
                <w:rFonts w:asciiTheme="majorBidi" w:hAnsiTheme="majorBidi" w:cstheme="majorBidi"/>
                <w:sz w:val="32"/>
                <w:szCs w:val="32"/>
              </w:rPr>
              <w:t xml:space="preserve">Pop-up Box </w:t>
            </w:r>
            <w:r w:rsidRPr="00C076CC">
              <w:rPr>
                <w:rFonts w:asciiTheme="majorBidi" w:hAnsiTheme="majorBidi" w:cs="Angsana New"/>
                <w:sz w:val="32"/>
                <w:szCs w:val="32"/>
                <w:cs/>
              </w:rPr>
              <w:t>เป็นหน้าต่างย่อยที่ขึ้นขึ้นบนหน้าจอของแอปพลิเคชันหรือเว็บเพจเพื่อแสดงข้อความ</w:t>
            </w:r>
            <w:r w:rsidRPr="00C076CC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C076CC">
              <w:rPr>
                <w:rFonts w:asciiTheme="majorBidi" w:hAnsiTheme="majorBidi" w:cs="Angsana New"/>
                <w:sz w:val="32"/>
                <w:szCs w:val="32"/>
                <w:cs/>
              </w:rPr>
              <w:t>แจ้งเตือน</w:t>
            </w:r>
            <w:r w:rsidRPr="00C076CC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C076CC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หรือข้อมูลที่ผู้ใช้ควรทราบ. </w:t>
            </w:r>
            <w:r w:rsidRPr="00C076CC">
              <w:rPr>
                <w:rFonts w:asciiTheme="majorBidi" w:hAnsiTheme="majorBidi" w:cstheme="majorBidi"/>
                <w:sz w:val="32"/>
                <w:szCs w:val="32"/>
              </w:rPr>
              <w:t xml:space="preserve">Message Box </w:t>
            </w:r>
            <w:r w:rsidRPr="00C076CC">
              <w:rPr>
                <w:rFonts w:asciiTheme="majorBidi" w:hAnsiTheme="majorBidi" w:cs="Angsana New"/>
                <w:sz w:val="32"/>
                <w:szCs w:val="32"/>
                <w:cs/>
              </w:rPr>
              <w:t>มักถูกใช้ในสถานการณ์ที่ต้องการสื่อสารข้อมูลที่มีความสำคัญหรือการแจ้งเตือนผู้ใช้เกี่ยวกับสถานการณ์หรือเหตุการณ์ที่เกิดขึ้น</w:t>
            </w:r>
            <w:r w:rsidR="00AB2BB5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 w:rsidR="00AB2BB5" w:rsidRPr="00AB2BB5">
              <w:rPr>
                <w:rFonts w:asciiTheme="majorBidi" w:hAnsiTheme="majorBidi" w:cs="Angsana New"/>
                <w:sz w:val="32"/>
                <w:szCs w:val="32"/>
                <w:cs/>
              </w:rPr>
              <w:t>เช่น การถามว่าจะยืนยันการลบข้อมูล ใช่หรือ ไม่</w:t>
            </w:r>
            <w:r w:rsidR="00B02D3F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</w:p>
          <w:p w14:paraId="635EBC3E" w14:textId="772C77D6" w:rsidR="00B02D3F" w:rsidRPr="0091176E" w:rsidRDefault="00B02D3F" w:rsidP="00295C3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295C39" w:rsidRPr="0091176E" w14:paraId="7558A0D8" w14:textId="77777777" w:rsidTr="00295C39">
        <w:tc>
          <w:tcPr>
            <w:tcW w:w="4508" w:type="dxa"/>
          </w:tcPr>
          <w:p w14:paraId="567A2546" w14:textId="1E756A27" w:rsidR="00295C39" w:rsidRPr="0091176E" w:rsidRDefault="00295C39" w:rsidP="00295C3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1176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Data Grid/Data Control Box</w:t>
            </w:r>
          </w:p>
          <w:p w14:paraId="65ABF97B" w14:textId="197620D4" w:rsidR="00EE59FB" w:rsidRPr="0091176E" w:rsidRDefault="0091176E" w:rsidP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1176E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707392" behindDoc="0" locked="0" layoutInCell="1" allowOverlap="1" wp14:anchorId="43D768BA" wp14:editId="59168DE1">
                  <wp:simplePos x="0" y="0"/>
                  <wp:positionH relativeFrom="margin">
                    <wp:posOffset>201295</wp:posOffset>
                  </wp:positionH>
                  <wp:positionV relativeFrom="paragraph">
                    <wp:posOffset>160655</wp:posOffset>
                  </wp:positionV>
                  <wp:extent cx="2366617" cy="1685208"/>
                  <wp:effectExtent l="0" t="0" r="0" b="0"/>
                  <wp:wrapNone/>
                  <wp:docPr id="20" name="รูปภาพ 20" descr="http://www.bristol.mass.edu/pgrocer/cis56/access/notes/Image35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bristol.mass.edu/pgrocer/cis56/access/notes/Image35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6617" cy="1685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18ECE9C" w14:textId="6B3FA7AE" w:rsidR="00EE59FB" w:rsidRPr="0091176E" w:rsidRDefault="00EE59FB" w:rsidP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E98F1DE" w14:textId="37056518" w:rsidR="00EE59FB" w:rsidRPr="0091176E" w:rsidRDefault="00EE59FB" w:rsidP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C839828" w14:textId="77777777" w:rsidR="00EE59FB" w:rsidRPr="0091176E" w:rsidRDefault="00EE59FB" w:rsidP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F710D73" w14:textId="2D34710E" w:rsidR="00EE59FB" w:rsidRPr="0091176E" w:rsidRDefault="00EE59FB" w:rsidP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64C6A36" w14:textId="155E4A9D" w:rsidR="00EE59FB" w:rsidRPr="0091176E" w:rsidRDefault="00EE59FB" w:rsidP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508" w:type="dxa"/>
          </w:tcPr>
          <w:p w14:paraId="74AEDC12" w14:textId="77777777" w:rsidR="0091176E" w:rsidRDefault="00AB2BB5" w:rsidP="00295C39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AB2BB5">
              <w:rPr>
                <w:rFonts w:asciiTheme="majorBidi" w:hAnsiTheme="majorBidi" w:cstheme="majorBidi"/>
                <w:sz w:val="32"/>
                <w:szCs w:val="32"/>
              </w:rPr>
              <w:t xml:space="preserve">Data Grid </w:t>
            </w:r>
            <w:r w:rsidRPr="00AB2BB5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หรือ </w:t>
            </w:r>
            <w:r w:rsidRPr="00AB2BB5">
              <w:rPr>
                <w:rFonts w:asciiTheme="majorBidi" w:hAnsiTheme="majorBidi" w:cstheme="majorBidi"/>
                <w:sz w:val="32"/>
                <w:szCs w:val="32"/>
              </w:rPr>
              <w:t xml:space="preserve">Data Control Box </w:t>
            </w:r>
            <w:r w:rsidRPr="00AB2BB5">
              <w:rPr>
                <w:rFonts w:asciiTheme="majorBidi" w:hAnsiTheme="majorBidi" w:cs="Angsana New"/>
                <w:sz w:val="32"/>
                <w:szCs w:val="32"/>
                <w:cs/>
              </w:rPr>
              <w:t>เป็นการแสดงข้อมูลในรูปแบบตาราง (</w:t>
            </w:r>
            <w:r w:rsidRPr="00AB2BB5">
              <w:rPr>
                <w:rFonts w:asciiTheme="majorBidi" w:hAnsiTheme="majorBidi" w:cstheme="majorBidi"/>
                <w:sz w:val="32"/>
                <w:szCs w:val="32"/>
              </w:rPr>
              <w:t xml:space="preserve">grid) </w:t>
            </w:r>
            <w:r w:rsidRPr="00AB2BB5">
              <w:rPr>
                <w:rFonts w:asciiTheme="majorBidi" w:hAnsiTheme="majorBidi" w:cs="Angsana New"/>
                <w:sz w:val="32"/>
                <w:szCs w:val="32"/>
                <w:cs/>
              </w:rPr>
              <w:t>หรือรายการ เพื่อให้ผู้ใช้สามารถดู</w:t>
            </w:r>
            <w:r w:rsidRPr="00AB2BB5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AB2BB5">
              <w:rPr>
                <w:rFonts w:asciiTheme="majorBidi" w:hAnsiTheme="majorBidi" w:cs="Angsana New"/>
                <w:sz w:val="32"/>
                <w:szCs w:val="32"/>
                <w:cs/>
              </w:rPr>
              <w:t>ค้นหา</w:t>
            </w:r>
            <w:r w:rsidRPr="00AB2BB5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AB2BB5">
              <w:rPr>
                <w:rFonts w:asciiTheme="majorBidi" w:hAnsiTheme="majorBidi" w:cs="Angsana New"/>
                <w:sz w:val="32"/>
                <w:szCs w:val="32"/>
                <w:cs/>
              </w:rPr>
              <w:t>แก้ไข</w:t>
            </w:r>
            <w:r w:rsidRPr="00AB2BB5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AB2BB5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หรือจัดการข้อมูลได้ตามต้องการ. </w:t>
            </w:r>
            <w:r w:rsidRPr="00AB2BB5">
              <w:rPr>
                <w:rFonts w:asciiTheme="majorBidi" w:hAnsiTheme="majorBidi" w:cstheme="majorBidi"/>
                <w:sz w:val="32"/>
                <w:szCs w:val="32"/>
              </w:rPr>
              <w:t xml:space="preserve">Data Grid </w:t>
            </w:r>
            <w:r w:rsidRPr="00AB2BB5">
              <w:rPr>
                <w:rFonts w:asciiTheme="majorBidi" w:hAnsiTheme="majorBidi" w:cs="Angsana New"/>
                <w:sz w:val="32"/>
                <w:szCs w:val="32"/>
                <w:cs/>
              </w:rPr>
              <w:t>มักถูกนำมาใช้ในแอปพลิเคชันที่มีการจัดการข้อมูลในปริมาณมาก</w:t>
            </w:r>
            <w:r w:rsidRPr="00AB2BB5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AB2BB5">
              <w:rPr>
                <w:rFonts w:asciiTheme="majorBidi" w:hAnsiTheme="majorBidi" w:cs="Angsana New"/>
                <w:sz w:val="32"/>
                <w:szCs w:val="32"/>
                <w:cs/>
              </w:rPr>
              <w:t>เช่น ฐานข้อมูล</w:t>
            </w:r>
            <w:r w:rsidRPr="00AB2BB5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AB2BB5">
              <w:rPr>
                <w:rFonts w:asciiTheme="majorBidi" w:hAnsiTheme="majorBidi" w:cs="Angsana New"/>
                <w:sz w:val="32"/>
                <w:szCs w:val="32"/>
                <w:cs/>
              </w:rPr>
              <w:t>ระบบการจัดการลูกค้า (</w:t>
            </w:r>
            <w:r w:rsidRPr="00AB2BB5">
              <w:rPr>
                <w:rFonts w:asciiTheme="majorBidi" w:hAnsiTheme="majorBidi" w:cstheme="majorBidi"/>
                <w:sz w:val="32"/>
                <w:szCs w:val="32"/>
              </w:rPr>
              <w:t xml:space="preserve">CRM), </w:t>
            </w:r>
            <w:r w:rsidRPr="00AB2BB5">
              <w:rPr>
                <w:rFonts w:asciiTheme="majorBidi" w:hAnsiTheme="majorBidi" w:cs="Angsana New"/>
                <w:sz w:val="32"/>
                <w:szCs w:val="32"/>
                <w:cs/>
              </w:rPr>
              <w:t>หรือแอปพลิเคชันที่ให้บริการข้อมูลที่ต้องการแสดงผลที่หลากหลาย.</w:t>
            </w:r>
          </w:p>
          <w:p w14:paraId="6C9398C5" w14:textId="581D3CB5" w:rsidR="00B02D3F" w:rsidRPr="00AB2BB5" w:rsidRDefault="00B02D3F" w:rsidP="00295C3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295C39" w:rsidRPr="0091176E" w14:paraId="0FC233F2" w14:textId="77777777" w:rsidTr="00295C39">
        <w:tc>
          <w:tcPr>
            <w:tcW w:w="4508" w:type="dxa"/>
          </w:tcPr>
          <w:p w14:paraId="3E4FB428" w14:textId="25DF9F33" w:rsidR="00295C39" w:rsidRPr="0091176E" w:rsidRDefault="0091176E" w:rsidP="00295C3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1176E">
              <w:rPr>
                <w:rFonts w:asciiTheme="majorBidi" w:hAnsiTheme="majorBidi" w:cstheme="majorBidi"/>
                <w:b/>
                <w:bCs/>
                <w:noProof/>
              </w:rPr>
              <w:lastRenderedPageBreak/>
              <w:drawing>
                <wp:anchor distT="0" distB="0" distL="114300" distR="114300" simplePos="0" relativeHeight="251709440" behindDoc="0" locked="0" layoutInCell="1" allowOverlap="1" wp14:anchorId="3F2A2814" wp14:editId="0B497D7D">
                  <wp:simplePos x="0" y="0"/>
                  <wp:positionH relativeFrom="column">
                    <wp:posOffset>824865</wp:posOffset>
                  </wp:positionH>
                  <wp:positionV relativeFrom="paragraph">
                    <wp:posOffset>139700</wp:posOffset>
                  </wp:positionV>
                  <wp:extent cx="1550708" cy="1725930"/>
                  <wp:effectExtent l="0" t="0" r="0" b="7620"/>
                  <wp:wrapNone/>
                  <wp:docPr id="19" name="รูปภาพ 19" descr="http://www.vb6.us/files/VBPrograms/Menus/image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vb6.us/files/VBPrograms/Menus/image00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6604" b="17917"/>
                          <a:stretch/>
                        </pic:blipFill>
                        <pic:spPr bwMode="auto">
                          <a:xfrm>
                            <a:off x="0" y="0"/>
                            <a:ext cx="1550708" cy="172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95C39" w:rsidRPr="0091176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Menu</w:t>
            </w:r>
          </w:p>
          <w:p w14:paraId="12BF2F30" w14:textId="0A958A19" w:rsidR="00EE59FB" w:rsidRPr="0091176E" w:rsidRDefault="00EE59FB" w:rsidP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B81F0F2" w14:textId="72A24A05" w:rsidR="00EE59FB" w:rsidRPr="0091176E" w:rsidRDefault="00EE59FB" w:rsidP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30549B5" w14:textId="77777777" w:rsidR="00EE59FB" w:rsidRPr="0091176E" w:rsidRDefault="00EE59FB" w:rsidP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CE97DC6" w14:textId="77777777" w:rsidR="00EE59FB" w:rsidRDefault="00EE59FB" w:rsidP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B5E2565" w14:textId="77777777" w:rsidR="0091176E" w:rsidRDefault="0091176E" w:rsidP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41F723B" w14:textId="3A59D9FD" w:rsidR="00EE59FB" w:rsidRPr="0091176E" w:rsidRDefault="00EE59FB" w:rsidP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508" w:type="dxa"/>
          </w:tcPr>
          <w:p w14:paraId="349B8051" w14:textId="74E31F29" w:rsidR="00295C39" w:rsidRPr="0091176E" w:rsidRDefault="00AB2BB5" w:rsidP="00295C3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AB2BB5">
              <w:rPr>
                <w:rFonts w:asciiTheme="majorBidi" w:hAnsiTheme="majorBidi" w:cstheme="majorBidi"/>
                <w:sz w:val="32"/>
                <w:szCs w:val="32"/>
              </w:rPr>
              <w:t>Menu (</w:t>
            </w:r>
            <w:r w:rsidRPr="00AB2BB5">
              <w:rPr>
                <w:rFonts w:asciiTheme="majorBidi" w:hAnsiTheme="majorBidi" w:cs="Angsana New"/>
                <w:sz w:val="32"/>
                <w:szCs w:val="32"/>
                <w:cs/>
              </w:rPr>
              <w:t>เมนู) เป็นการแสดงตัวเลือกหลาย ๆ รายการที่ผู้ใช้สามารถเลือกเพื่อดำเนินการต่าง ๆ ในแอปพลิเคชันหรือโปรแกรม. การใช้เมนูทำให้ผู้ใช้สามารถทำงานหลาย ๆ รายการต่าง ๆ ได้ง่ายและสะดวก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เช่น  </w:t>
            </w:r>
            <w:r w:rsidRPr="00AB2BB5">
              <w:rPr>
                <w:rFonts w:asciiTheme="majorBidi" w:hAnsiTheme="majorBidi" w:cs="Angsana New"/>
                <w:sz w:val="32"/>
                <w:szCs w:val="32"/>
                <w:cs/>
              </w:rPr>
              <w:t>เมนู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 </w:t>
            </w:r>
            <w:r w:rsidRPr="00AB2BB5">
              <w:rPr>
                <w:rFonts w:asciiTheme="majorBidi" w:hAnsiTheme="majorBidi" w:cs="Angsana New"/>
                <w:sz w:val="32"/>
                <w:szCs w:val="32"/>
                <w:cs/>
              </w:rPr>
              <w:t>แถบเมนู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 </w:t>
            </w:r>
            <w:r w:rsidRPr="00AB2BB5">
              <w:rPr>
                <w:rFonts w:asciiTheme="majorBidi" w:hAnsiTheme="majorBidi" w:cs="Angsana New"/>
                <w:sz w:val="32"/>
                <w:szCs w:val="32"/>
                <w:cs/>
              </w:rPr>
              <w:t>เมนูลัด</w:t>
            </w:r>
          </w:p>
          <w:p w14:paraId="256E33B4" w14:textId="77777777" w:rsidR="00295C39" w:rsidRPr="0091176E" w:rsidRDefault="00295C39" w:rsidP="00295C39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EE59FB" w:rsidRPr="0091176E" w14:paraId="05B6F84B" w14:textId="77777777" w:rsidTr="00295C39">
        <w:tc>
          <w:tcPr>
            <w:tcW w:w="4508" w:type="dxa"/>
          </w:tcPr>
          <w:p w14:paraId="23A9632C" w14:textId="0DD5231B" w:rsidR="00EE59FB" w:rsidRPr="0091176E" w:rsidRDefault="00EE59FB" w:rsidP="00295C39">
            <w:pPr>
              <w:rPr>
                <w:rFonts w:asciiTheme="majorBidi" w:hAnsiTheme="majorBidi" w:cstheme="majorBidi"/>
                <w:b/>
                <w:bCs/>
                <w:noProof/>
                <w:sz w:val="32"/>
                <w:szCs w:val="40"/>
              </w:rPr>
            </w:pPr>
            <w:r w:rsidRPr="0091176E">
              <w:rPr>
                <w:rFonts w:asciiTheme="majorBidi" w:hAnsiTheme="majorBidi" w:cstheme="majorBidi"/>
                <w:b/>
                <w:bCs/>
                <w:noProof/>
                <w:sz w:val="32"/>
                <w:szCs w:val="40"/>
              </w:rPr>
              <w:drawing>
                <wp:anchor distT="0" distB="0" distL="114300" distR="114300" simplePos="0" relativeHeight="251713536" behindDoc="0" locked="0" layoutInCell="1" allowOverlap="1" wp14:anchorId="5B5D6241" wp14:editId="2A14015A">
                  <wp:simplePos x="0" y="0"/>
                  <wp:positionH relativeFrom="margin">
                    <wp:posOffset>1052195</wp:posOffset>
                  </wp:positionH>
                  <wp:positionV relativeFrom="paragraph">
                    <wp:posOffset>205105</wp:posOffset>
                  </wp:positionV>
                  <wp:extent cx="1603375" cy="1428750"/>
                  <wp:effectExtent l="0" t="0" r="0" b="0"/>
                  <wp:wrapNone/>
                  <wp:docPr id="18" name="รูปภาพ 18" descr="https://i-msdn.sec.s-msft.com/dynimg/IC610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i-msdn.sec.s-msft.com/dynimg/IC610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37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1176E">
              <w:rPr>
                <w:rFonts w:asciiTheme="majorBidi" w:hAnsiTheme="majorBidi" w:cstheme="majorBidi"/>
                <w:b/>
                <w:bCs/>
                <w:noProof/>
                <w:sz w:val="32"/>
                <w:szCs w:val="40"/>
              </w:rPr>
              <w:t>Calendar Tool</w:t>
            </w:r>
          </w:p>
          <w:p w14:paraId="3AFC27A8" w14:textId="76028CCE" w:rsidR="00EE59FB" w:rsidRPr="0091176E" w:rsidRDefault="00EE59FB" w:rsidP="00295C39">
            <w:pPr>
              <w:rPr>
                <w:rFonts w:asciiTheme="majorBidi" w:hAnsiTheme="majorBidi" w:cstheme="majorBidi"/>
                <w:noProof/>
              </w:rPr>
            </w:pPr>
          </w:p>
          <w:p w14:paraId="768A3D8E" w14:textId="3517CA4B" w:rsidR="00EE59FB" w:rsidRPr="0091176E" w:rsidRDefault="00EE59FB" w:rsidP="00295C39">
            <w:pPr>
              <w:rPr>
                <w:rFonts w:asciiTheme="majorBidi" w:hAnsiTheme="majorBidi" w:cstheme="majorBidi"/>
                <w:noProof/>
              </w:rPr>
            </w:pPr>
          </w:p>
          <w:p w14:paraId="30687583" w14:textId="14221B5D" w:rsidR="00EE59FB" w:rsidRPr="0091176E" w:rsidRDefault="00EE59FB" w:rsidP="00295C39">
            <w:pPr>
              <w:rPr>
                <w:rFonts w:asciiTheme="majorBidi" w:hAnsiTheme="majorBidi" w:cstheme="majorBidi"/>
                <w:noProof/>
              </w:rPr>
            </w:pPr>
          </w:p>
          <w:p w14:paraId="3298DDDB" w14:textId="77777777" w:rsidR="00EE59FB" w:rsidRPr="0091176E" w:rsidRDefault="00EE59FB" w:rsidP="00295C39">
            <w:pPr>
              <w:rPr>
                <w:rFonts w:asciiTheme="majorBidi" w:hAnsiTheme="majorBidi" w:cstheme="majorBidi"/>
                <w:noProof/>
              </w:rPr>
            </w:pPr>
          </w:p>
          <w:p w14:paraId="1D5FDA70" w14:textId="77777777" w:rsidR="00EE59FB" w:rsidRDefault="00EE59FB" w:rsidP="00295C39">
            <w:pPr>
              <w:rPr>
                <w:rFonts w:asciiTheme="majorBidi" w:hAnsiTheme="majorBidi" w:cstheme="majorBidi"/>
                <w:noProof/>
              </w:rPr>
            </w:pPr>
          </w:p>
          <w:p w14:paraId="014BACBE" w14:textId="77777777" w:rsidR="0091176E" w:rsidRDefault="0091176E" w:rsidP="00295C39">
            <w:pPr>
              <w:rPr>
                <w:rFonts w:asciiTheme="majorBidi" w:hAnsiTheme="majorBidi" w:cstheme="majorBidi"/>
                <w:noProof/>
              </w:rPr>
            </w:pPr>
          </w:p>
          <w:p w14:paraId="4F2EB563" w14:textId="77777777" w:rsidR="0091176E" w:rsidRDefault="0091176E" w:rsidP="00295C39">
            <w:pPr>
              <w:rPr>
                <w:rFonts w:asciiTheme="majorBidi" w:hAnsiTheme="majorBidi" w:cstheme="majorBidi"/>
                <w:noProof/>
              </w:rPr>
            </w:pPr>
          </w:p>
          <w:p w14:paraId="4DF171EE" w14:textId="77777777" w:rsidR="0091176E" w:rsidRDefault="0091176E" w:rsidP="00295C39">
            <w:pPr>
              <w:rPr>
                <w:rFonts w:asciiTheme="majorBidi" w:hAnsiTheme="majorBidi" w:cstheme="majorBidi"/>
                <w:noProof/>
              </w:rPr>
            </w:pPr>
          </w:p>
          <w:p w14:paraId="0D5CB2F4" w14:textId="77777777" w:rsidR="0091176E" w:rsidRPr="0091176E" w:rsidRDefault="0091176E" w:rsidP="00295C39">
            <w:pPr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4508" w:type="dxa"/>
          </w:tcPr>
          <w:p w14:paraId="3849E3DA" w14:textId="76816A5D" w:rsidR="00EE59FB" w:rsidRPr="0091176E" w:rsidRDefault="00B02D3F" w:rsidP="00295C3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02D3F">
              <w:rPr>
                <w:rFonts w:asciiTheme="majorBidi" w:hAnsiTheme="majorBidi" w:cstheme="majorBidi"/>
                <w:sz w:val="32"/>
                <w:szCs w:val="32"/>
              </w:rPr>
              <w:t xml:space="preserve">Calendar Tool </w:t>
            </w:r>
            <w:r w:rsidRPr="00B02D3F">
              <w:rPr>
                <w:rFonts w:asciiTheme="majorBidi" w:hAnsiTheme="majorBidi" w:cs="Angsana New"/>
                <w:sz w:val="32"/>
                <w:szCs w:val="32"/>
                <w:cs/>
              </w:rPr>
              <w:t>ใช้เลือกวันที่ที่ ผู้ใช้ต้องการ เช่น การเลือกวันที่จอง</w:t>
            </w:r>
            <w:proofErr w:type="spellStart"/>
            <w:r w:rsidRPr="00B02D3F">
              <w:rPr>
                <w:rFonts w:asciiTheme="majorBidi" w:hAnsiTheme="majorBidi" w:cs="Angsana New"/>
                <w:sz w:val="32"/>
                <w:szCs w:val="32"/>
                <w:cs/>
              </w:rPr>
              <w:t>ตั่ว</w:t>
            </w:r>
            <w:proofErr w:type="spellEnd"/>
            <w:r w:rsidRPr="00B02D3F">
              <w:rPr>
                <w:rFonts w:asciiTheme="majorBidi" w:hAnsiTheme="majorBidi" w:cs="Angsana New"/>
                <w:sz w:val="32"/>
                <w:szCs w:val="32"/>
                <w:cs/>
              </w:rPr>
              <w:t>หนัง</w:t>
            </w:r>
          </w:p>
        </w:tc>
      </w:tr>
    </w:tbl>
    <w:p w14:paraId="78DC775B" w14:textId="6BCC916D" w:rsidR="00964F1B" w:rsidRDefault="00964F1B">
      <w:pPr>
        <w:rPr>
          <w:rFonts w:ascii="TH SarabunPSK" w:hAnsi="TH SarabunPSK" w:cs="TH SarabunPSK"/>
          <w:sz w:val="32"/>
          <w:szCs w:val="32"/>
        </w:rPr>
      </w:pPr>
    </w:p>
    <w:p w14:paraId="21F3F8B0" w14:textId="2798359B" w:rsidR="00B02D3F" w:rsidRDefault="00B02D3F">
      <w:pPr>
        <w:rPr>
          <w:rFonts w:ascii="TH SarabunPSK" w:hAnsi="TH SarabunPSK" w:cs="TH SarabunPSK"/>
          <w:sz w:val="32"/>
          <w:szCs w:val="32"/>
        </w:rPr>
      </w:pPr>
    </w:p>
    <w:p w14:paraId="154D4198" w14:textId="4FDA263B" w:rsidR="00B02D3F" w:rsidRDefault="00B02D3F">
      <w:pPr>
        <w:rPr>
          <w:rFonts w:ascii="TH SarabunPSK" w:hAnsi="TH SarabunPSK" w:cs="TH SarabunPSK"/>
          <w:sz w:val="32"/>
          <w:szCs w:val="32"/>
        </w:rPr>
      </w:pPr>
    </w:p>
    <w:p w14:paraId="7EF9803E" w14:textId="44B9D06C" w:rsidR="00B02D3F" w:rsidRDefault="00B02D3F">
      <w:pPr>
        <w:rPr>
          <w:rFonts w:ascii="TH SarabunPSK" w:hAnsi="TH SarabunPSK" w:cs="TH SarabunPSK"/>
          <w:sz w:val="32"/>
          <w:szCs w:val="32"/>
        </w:rPr>
      </w:pPr>
    </w:p>
    <w:p w14:paraId="277D897D" w14:textId="16105A7A" w:rsidR="00B02D3F" w:rsidRDefault="00B02D3F">
      <w:pPr>
        <w:rPr>
          <w:rFonts w:ascii="TH SarabunPSK" w:hAnsi="TH SarabunPSK" w:cs="TH SarabunPSK"/>
          <w:sz w:val="32"/>
          <w:szCs w:val="32"/>
        </w:rPr>
      </w:pPr>
    </w:p>
    <w:p w14:paraId="0C6BBA8A" w14:textId="1BDFE6CC" w:rsidR="00B02D3F" w:rsidRDefault="00B02D3F">
      <w:pPr>
        <w:rPr>
          <w:rFonts w:ascii="TH SarabunPSK" w:hAnsi="TH SarabunPSK" w:cs="TH SarabunPSK"/>
          <w:sz w:val="32"/>
          <w:szCs w:val="32"/>
        </w:rPr>
      </w:pPr>
    </w:p>
    <w:p w14:paraId="77A5EF75" w14:textId="33E0430E" w:rsidR="00B02D3F" w:rsidRDefault="00B02D3F">
      <w:pPr>
        <w:rPr>
          <w:rFonts w:ascii="TH SarabunPSK" w:hAnsi="TH SarabunPSK" w:cs="TH SarabunPSK"/>
          <w:sz w:val="32"/>
          <w:szCs w:val="32"/>
        </w:rPr>
      </w:pPr>
    </w:p>
    <w:p w14:paraId="3D794B20" w14:textId="7143D8B3" w:rsidR="00B02D3F" w:rsidRDefault="00B02D3F">
      <w:pPr>
        <w:rPr>
          <w:rFonts w:ascii="TH SarabunPSK" w:hAnsi="TH SarabunPSK" w:cs="TH SarabunPSK"/>
          <w:sz w:val="32"/>
          <w:szCs w:val="32"/>
        </w:rPr>
      </w:pPr>
    </w:p>
    <w:p w14:paraId="52DD2F35" w14:textId="0A68D88D" w:rsidR="00B02D3F" w:rsidRDefault="00B02D3F">
      <w:pPr>
        <w:rPr>
          <w:rFonts w:ascii="TH SarabunPSK" w:hAnsi="TH SarabunPSK" w:cs="TH SarabunPSK"/>
          <w:sz w:val="32"/>
          <w:szCs w:val="32"/>
        </w:rPr>
      </w:pPr>
    </w:p>
    <w:p w14:paraId="734859F5" w14:textId="39B009CF" w:rsidR="00B02D3F" w:rsidRDefault="00B02D3F">
      <w:pPr>
        <w:rPr>
          <w:rFonts w:ascii="TH SarabunPSK" w:hAnsi="TH SarabunPSK" w:cs="TH SarabunPSK"/>
          <w:sz w:val="32"/>
          <w:szCs w:val="32"/>
        </w:rPr>
      </w:pPr>
    </w:p>
    <w:p w14:paraId="31752324" w14:textId="75D1E6DB" w:rsidR="00B02D3F" w:rsidRDefault="00B02D3F">
      <w:pPr>
        <w:rPr>
          <w:rFonts w:ascii="TH SarabunPSK" w:hAnsi="TH SarabunPSK" w:cs="TH SarabunPSK"/>
          <w:sz w:val="32"/>
          <w:szCs w:val="32"/>
        </w:rPr>
      </w:pPr>
    </w:p>
    <w:p w14:paraId="1092440A" w14:textId="5648FD70" w:rsidR="00B02D3F" w:rsidRDefault="00B02D3F">
      <w:pPr>
        <w:rPr>
          <w:rFonts w:ascii="TH SarabunPSK" w:hAnsi="TH SarabunPSK" w:cs="TH SarabunPSK"/>
          <w:sz w:val="32"/>
          <w:szCs w:val="32"/>
        </w:rPr>
      </w:pPr>
    </w:p>
    <w:p w14:paraId="492F884E" w14:textId="3F8CF147" w:rsidR="00B02D3F" w:rsidRDefault="00B02D3F">
      <w:pPr>
        <w:rPr>
          <w:rFonts w:ascii="TH SarabunPSK" w:hAnsi="TH SarabunPSK" w:cs="TH SarabunPSK"/>
          <w:sz w:val="32"/>
          <w:szCs w:val="32"/>
        </w:rPr>
      </w:pPr>
    </w:p>
    <w:p w14:paraId="1D10FB93" w14:textId="2F8FF485" w:rsidR="00B02D3F" w:rsidRDefault="00B02D3F">
      <w:pPr>
        <w:rPr>
          <w:rFonts w:ascii="TH SarabunPSK" w:hAnsi="TH SarabunPSK" w:cs="TH SarabunPSK"/>
          <w:sz w:val="32"/>
          <w:szCs w:val="32"/>
        </w:rPr>
      </w:pPr>
    </w:p>
    <w:p w14:paraId="40A45C0C" w14:textId="77777777" w:rsidR="00B02D3F" w:rsidRDefault="00B02D3F">
      <w:pPr>
        <w:rPr>
          <w:rFonts w:ascii="TH SarabunPSK" w:hAnsi="TH SarabunPSK" w:cs="TH SarabunPSK" w:hint="cs"/>
          <w:sz w:val="32"/>
          <w:szCs w:val="32"/>
        </w:rPr>
      </w:pPr>
    </w:p>
    <w:p w14:paraId="344ED76E" w14:textId="7C6C0801" w:rsidR="00AD275F" w:rsidRDefault="00AD275F">
      <w:pPr>
        <w:rPr>
          <w:rFonts w:ascii="TH SarabunPSK" w:hAnsi="TH SarabunPSK" w:cs="TH SarabunPSK"/>
          <w:sz w:val="32"/>
          <w:szCs w:val="32"/>
        </w:rPr>
      </w:pPr>
    </w:p>
    <w:p w14:paraId="577C11C9" w14:textId="77777777" w:rsidR="00B02D3F" w:rsidRDefault="00B02D3F">
      <w:pPr>
        <w:rPr>
          <w:rFonts w:ascii="TH SarabunPSK" w:hAnsi="TH SarabunPSK" w:cs="TH SarabunPSK" w:hint="cs"/>
          <w:sz w:val="32"/>
          <w:szCs w:val="32"/>
        </w:rPr>
      </w:pPr>
    </w:p>
    <w:p w14:paraId="3CDBE202" w14:textId="3E80D404" w:rsidR="00964F1B" w:rsidRDefault="001C1F0C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1D132F21" wp14:editId="75B95C68">
            <wp:simplePos x="0" y="0"/>
            <wp:positionH relativeFrom="margin">
              <wp:align>left</wp:align>
            </wp:positionH>
            <wp:positionV relativeFrom="paragraph">
              <wp:posOffset>-172085</wp:posOffset>
            </wp:positionV>
            <wp:extent cx="5267325" cy="2638425"/>
            <wp:effectExtent l="0" t="0" r="9525" b="9525"/>
            <wp:wrapNone/>
            <wp:docPr id="8" name="รูปภาพ 8" descr="AWT_KeyEvent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WT_KeyEventDem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7A3B9E" w14:textId="77777777" w:rsidR="00964F1B" w:rsidRDefault="00964F1B">
      <w:pPr>
        <w:rPr>
          <w:rFonts w:ascii="TH SarabunPSK" w:hAnsi="TH SarabunPSK" w:cs="TH SarabunPSK"/>
          <w:sz w:val="32"/>
          <w:szCs w:val="32"/>
        </w:rPr>
      </w:pPr>
    </w:p>
    <w:p w14:paraId="1E4E14E3" w14:textId="77777777" w:rsidR="00964F1B" w:rsidRDefault="00964F1B">
      <w:pPr>
        <w:rPr>
          <w:rFonts w:ascii="TH SarabunPSK" w:hAnsi="TH SarabunPSK" w:cs="TH SarabunPSK"/>
          <w:sz w:val="32"/>
          <w:szCs w:val="32"/>
        </w:rPr>
      </w:pPr>
    </w:p>
    <w:p w14:paraId="3483FEF0" w14:textId="77777777" w:rsidR="00964F1B" w:rsidRDefault="00964F1B">
      <w:pPr>
        <w:rPr>
          <w:rFonts w:ascii="TH SarabunPSK" w:hAnsi="TH SarabunPSK" w:cs="TH SarabunPSK"/>
          <w:sz w:val="32"/>
          <w:szCs w:val="32"/>
        </w:rPr>
      </w:pPr>
    </w:p>
    <w:p w14:paraId="46D8190D" w14:textId="77777777" w:rsidR="00964F1B" w:rsidRDefault="00964F1B">
      <w:pPr>
        <w:rPr>
          <w:rFonts w:ascii="TH SarabunPSK" w:hAnsi="TH SarabunPSK" w:cs="TH SarabunPSK"/>
          <w:sz w:val="32"/>
          <w:szCs w:val="32"/>
        </w:rPr>
      </w:pPr>
    </w:p>
    <w:p w14:paraId="6B45D5B8" w14:textId="77777777" w:rsidR="00964F1B" w:rsidRDefault="00964F1B">
      <w:pPr>
        <w:rPr>
          <w:rFonts w:ascii="TH SarabunPSK" w:hAnsi="TH SarabunPSK" w:cs="TH SarabunPSK"/>
          <w:sz w:val="32"/>
          <w:szCs w:val="32"/>
        </w:rPr>
      </w:pPr>
    </w:p>
    <w:p w14:paraId="7124F76A" w14:textId="77777777" w:rsidR="00964F1B" w:rsidRDefault="00964F1B">
      <w:pPr>
        <w:rPr>
          <w:rFonts w:ascii="TH SarabunPSK" w:hAnsi="TH SarabunPSK" w:cs="TH SarabunPSK"/>
          <w:sz w:val="32"/>
          <w:szCs w:val="32"/>
        </w:rPr>
      </w:pPr>
    </w:p>
    <w:p w14:paraId="32349C36" w14:textId="6CB130FE" w:rsidR="00964F1B" w:rsidRDefault="001C1F0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F580CEE" wp14:editId="5AB9B20F">
                <wp:simplePos x="0" y="0"/>
                <wp:positionH relativeFrom="margin">
                  <wp:posOffset>397510</wp:posOffset>
                </wp:positionH>
                <wp:positionV relativeFrom="paragraph">
                  <wp:posOffset>13970</wp:posOffset>
                </wp:positionV>
                <wp:extent cx="5457825" cy="1504950"/>
                <wp:effectExtent l="0" t="0" r="9525" b="0"/>
                <wp:wrapNone/>
                <wp:docPr id="21" name="กลุ่ม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825" cy="1504950"/>
                          <a:chOff x="0" y="0"/>
                          <a:chExt cx="5457825" cy="1504950"/>
                        </a:xfrm>
                      </wpg:grpSpPr>
                      <pic:pic xmlns:pic="http://schemas.openxmlformats.org/drawingml/2006/picture">
                        <pic:nvPicPr>
                          <pic:cNvPr id="9" name="รูปภาพ 9" descr="AWT_FlowLayout.gif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รูปภาพ 10" descr="AWT_GridLayout.gif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4625" y="47625"/>
                            <a:ext cx="274320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E7E32A" id="กลุ่ม 21" o:spid="_x0000_s1026" style="position:absolute;margin-left:31.3pt;margin-top:1.1pt;width:429.75pt;height:118.5pt;z-index:251718656;mso-position-horizontal-relative:margin" coordsize="54578,15049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รูปภาพ 9" o:spid="_x0000_s1027" type="#_x0000_t75" alt="AWT_FlowLayout.gif" style="position:absolute;width:27241;height:15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w2fDDAAAA2gAAAA8AAABkcnMvZG93bnJldi54bWxEj0FrwkAUhO8F/8PyBG91Yw9Fo6uIxuJN&#10;TPXQ2yP7TILZt+nuJqb/visUehxm5htmtRlMI3pyvrasYDZNQBAXVtdcKrh8Hl7nIHxA1thYJgU/&#10;5GGzHr2sMNX2wWfq81CKCGGfooIqhDaV0hcVGfRT2xJH72adwRClK6V2+Ihw08i3JHmXBmuOCxW2&#10;tKuouOedUZDv7Ufnr11xyhZflyxzh/t3f1VqMh62SxCBhvAf/msftYIFPK/EGy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vDZ8MMAAADaAAAADwAAAAAAAAAAAAAAAACf&#10;AgAAZHJzL2Rvd25yZXYueG1sUEsFBgAAAAAEAAQA9wAAAI8DAAAAAA==&#10;">
                  <v:imagedata r:id="rId20" o:title="AWT_FlowLayout"/>
                  <v:path arrowok="t"/>
                </v:shape>
                <v:shape id="รูปภาพ 10" o:spid="_x0000_s1028" type="#_x0000_t75" alt="AWT_GridLayout.gif" style="position:absolute;left:27146;top:476;width:27432;height:14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mThHFAAAA2wAAAA8AAABkcnMvZG93bnJldi54bWxEj0tvwjAQhO+V+A/WInErTl8IpRhEUZF6&#10;4FAeEhyXeOtEjddRbCD8e/aAxG1XMzvz7WTW+VqdqY1VYAMvwwwUcRFsxc7Abrt8HoOKCdliHZgM&#10;XCnCbNp7mmBuw4XXdN4kpySEY44GypSaXOtYlOQxDkNDLNpfaD0mWVunbYsXCfe1fs2ykfZYsTSU&#10;2NCipOJ/c/IGVm433x8/ju/6d+HfRssDfbsvMmbQ7+afoBJ16WG+X/9YwRd6+UUG0NM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jZk4RxQAAANsAAAAPAAAAAAAAAAAAAAAA&#10;AJ8CAABkcnMvZG93bnJldi54bWxQSwUGAAAAAAQABAD3AAAAkQMAAAAA&#10;">
                  <v:imagedata r:id="rId21" o:title="AWT_GridLayout"/>
                  <v:path arrowok="t"/>
                </v:shape>
                <w10:wrap anchorx="margin"/>
              </v:group>
            </w:pict>
          </mc:Fallback>
        </mc:AlternateContent>
      </w:r>
    </w:p>
    <w:p w14:paraId="2759A374" w14:textId="53513027" w:rsidR="00964F1B" w:rsidRDefault="00964F1B">
      <w:pPr>
        <w:rPr>
          <w:rFonts w:ascii="TH SarabunPSK" w:hAnsi="TH SarabunPSK" w:cs="TH SarabunPSK"/>
          <w:sz w:val="32"/>
          <w:szCs w:val="32"/>
        </w:rPr>
      </w:pPr>
    </w:p>
    <w:p w14:paraId="34E058D5" w14:textId="4E6711F2" w:rsidR="00964F1B" w:rsidRDefault="00964F1B">
      <w:pPr>
        <w:rPr>
          <w:rFonts w:ascii="TH SarabunPSK" w:hAnsi="TH SarabunPSK" w:cs="TH SarabunPSK"/>
          <w:sz w:val="32"/>
          <w:szCs w:val="32"/>
        </w:rPr>
      </w:pPr>
    </w:p>
    <w:p w14:paraId="1DBCA5FE" w14:textId="63284AC0" w:rsidR="00964F1B" w:rsidRDefault="001C1F0C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6536C30C" wp14:editId="19FD4455">
            <wp:simplePos x="0" y="0"/>
            <wp:positionH relativeFrom="margin">
              <wp:posOffset>884555</wp:posOffset>
            </wp:positionH>
            <wp:positionV relativeFrom="paragraph">
              <wp:posOffset>300355</wp:posOffset>
            </wp:positionV>
            <wp:extent cx="4829175" cy="1952625"/>
            <wp:effectExtent l="0" t="0" r="9525" b="9525"/>
            <wp:wrapNone/>
            <wp:docPr id="2" name="รูปภาพ 2" descr="AWT_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WT_Fram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38C71B" w14:textId="77777777" w:rsidR="00964F1B" w:rsidRDefault="00964F1B">
      <w:pPr>
        <w:rPr>
          <w:rFonts w:ascii="TH SarabunPSK" w:hAnsi="TH SarabunPSK" w:cs="TH SarabunPSK"/>
          <w:sz w:val="32"/>
          <w:szCs w:val="32"/>
        </w:rPr>
      </w:pPr>
    </w:p>
    <w:p w14:paraId="423B3BBD" w14:textId="77777777" w:rsidR="00964F1B" w:rsidRDefault="00964F1B">
      <w:pPr>
        <w:rPr>
          <w:rFonts w:ascii="TH SarabunPSK" w:hAnsi="TH SarabunPSK" w:cs="TH SarabunPSK"/>
          <w:sz w:val="32"/>
          <w:szCs w:val="32"/>
        </w:rPr>
      </w:pPr>
    </w:p>
    <w:p w14:paraId="756F8ED5" w14:textId="77777777" w:rsidR="00964F1B" w:rsidRDefault="00964F1B">
      <w:pPr>
        <w:rPr>
          <w:rFonts w:ascii="TH SarabunPSK" w:hAnsi="TH SarabunPSK" w:cs="TH SarabunPSK"/>
          <w:sz w:val="32"/>
          <w:szCs w:val="32"/>
        </w:rPr>
      </w:pPr>
    </w:p>
    <w:p w14:paraId="53C78507" w14:textId="3DEA828E" w:rsidR="00964F1B" w:rsidRDefault="00964F1B">
      <w:pPr>
        <w:rPr>
          <w:rFonts w:ascii="TH SarabunPSK" w:hAnsi="TH SarabunPSK" w:cs="TH SarabunPSK"/>
          <w:sz w:val="32"/>
          <w:szCs w:val="32"/>
        </w:rPr>
      </w:pPr>
    </w:p>
    <w:p w14:paraId="28473CEE" w14:textId="689F4DA3" w:rsidR="00964F1B" w:rsidRDefault="001C1F0C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3AE15A1C" wp14:editId="1DCD5CE7">
            <wp:simplePos x="0" y="0"/>
            <wp:positionH relativeFrom="column">
              <wp:posOffset>857250</wp:posOffset>
            </wp:positionH>
            <wp:positionV relativeFrom="paragraph">
              <wp:posOffset>389255</wp:posOffset>
            </wp:positionV>
            <wp:extent cx="4591050" cy="981075"/>
            <wp:effectExtent l="0" t="0" r="0" b="9525"/>
            <wp:wrapNone/>
            <wp:docPr id="11" name="รูปภาพ 11" descr="Swing_LaF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wing_LaFJav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F932B4" w14:textId="5CEA2138" w:rsidR="00964F1B" w:rsidRDefault="00964F1B">
      <w:pPr>
        <w:rPr>
          <w:rFonts w:ascii="TH SarabunPSK" w:hAnsi="TH SarabunPSK" w:cs="TH SarabunPSK"/>
          <w:sz w:val="32"/>
          <w:szCs w:val="32"/>
        </w:rPr>
      </w:pPr>
    </w:p>
    <w:p w14:paraId="261AFEBB" w14:textId="1D095197" w:rsidR="00964F1B" w:rsidRPr="00A855B7" w:rsidRDefault="001C1F0C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7FC73646" wp14:editId="526719EF">
            <wp:simplePos x="0" y="0"/>
            <wp:positionH relativeFrom="column">
              <wp:posOffset>1809750</wp:posOffset>
            </wp:positionH>
            <wp:positionV relativeFrom="paragraph">
              <wp:posOffset>854710</wp:posOffset>
            </wp:positionV>
            <wp:extent cx="2771775" cy="1314450"/>
            <wp:effectExtent l="0" t="0" r="9525" b="0"/>
            <wp:wrapNone/>
            <wp:docPr id="3" name="รูปภาพ 3" descr="AWT_Dialo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WT_Dialog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64F1B" w:rsidRPr="00A855B7" w:rsidSect="0091176E">
      <w:headerReference w:type="default" r:id="rId25"/>
      <w:pgSz w:w="11906" w:h="16838"/>
      <w:pgMar w:top="360" w:right="1440" w:bottom="1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79BD5" w14:textId="77777777" w:rsidR="00E45D63" w:rsidRDefault="00E45D63" w:rsidP="00B02D3F">
      <w:pPr>
        <w:spacing w:after="0" w:line="240" w:lineRule="auto"/>
      </w:pPr>
      <w:r>
        <w:separator/>
      </w:r>
    </w:p>
  </w:endnote>
  <w:endnote w:type="continuationSeparator" w:id="0">
    <w:p w14:paraId="48B92619" w14:textId="77777777" w:rsidR="00E45D63" w:rsidRDefault="00E45D63" w:rsidP="00B02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7AA4D" w14:textId="77777777" w:rsidR="00E45D63" w:rsidRDefault="00E45D63" w:rsidP="00B02D3F">
      <w:pPr>
        <w:spacing w:after="0" w:line="240" w:lineRule="auto"/>
      </w:pPr>
      <w:r>
        <w:separator/>
      </w:r>
    </w:p>
  </w:footnote>
  <w:footnote w:type="continuationSeparator" w:id="0">
    <w:p w14:paraId="1AF7AD84" w14:textId="77777777" w:rsidR="00E45D63" w:rsidRDefault="00E45D63" w:rsidP="00B02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E0103" w14:textId="3DB55E0E" w:rsidR="00B02D3F" w:rsidRPr="00B02D3F" w:rsidRDefault="00B02D3F" w:rsidP="00B02D3F">
    <w:pPr>
      <w:pStyle w:val="a6"/>
      <w:spacing w:after="240"/>
      <w:jc w:val="right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>นาย วีรวัฒน์ อินปลอด 652021069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5B7"/>
    <w:rsid w:val="001C1F0C"/>
    <w:rsid w:val="00295C39"/>
    <w:rsid w:val="002A7CA2"/>
    <w:rsid w:val="003A5DEA"/>
    <w:rsid w:val="004C19E5"/>
    <w:rsid w:val="005A59F9"/>
    <w:rsid w:val="005C4352"/>
    <w:rsid w:val="007A6FA5"/>
    <w:rsid w:val="00856B90"/>
    <w:rsid w:val="0091176E"/>
    <w:rsid w:val="00964F1B"/>
    <w:rsid w:val="00A855B7"/>
    <w:rsid w:val="00AB2BB5"/>
    <w:rsid w:val="00AD275F"/>
    <w:rsid w:val="00B02D3F"/>
    <w:rsid w:val="00C076CC"/>
    <w:rsid w:val="00E45D63"/>
    <w:rsid w:val="00E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291B"/>
  <w15:chartTrackingRefBased/>
  <w15:docId w15:val="{02310B72-8C6A-4C2C-8D07-F6AA27C0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5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A59F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5A59F9"/>
    <w:rPr>
      <w:rFonts w:ascii="Segoe UI" w:hAnsi="Segoe UI" w:cs="Angsana New"/>
      <w:sz w:val="18"/>
      <w:szCs w:val="22"/>
    </w:rPr>
  </w:style>
  <w:style w:type="paragraph" w:styleId="a6">
    <w:name w:val="header"/>
    <w:basedOn w:val="a"/>
    <w:link w:val="a7"/>
    <w:uiPriority w:val="99"/>
    <w:unhideWhenUsed/>
    <w:rsid w:val="00B02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B02D3F"/>
  </w:style>
  <w:style w:type="paragraph" w:styleId="a8">
    <w:name w:val="footer"/>
    <w:basedOn w:val="a"/>
    <w:link w:val="a9"/>
    <w:uiPriority w:val="99"/>
    <w:unhideWhenUsed/>
    <w:rsid w:val="00B02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B02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gi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image" Target="media/image16.gi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8.gif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4.gi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gif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Suwimol Jungjit</dc:creator>
  <cp:keywords/>
  <dc:description/>
  <cp:lastModifiedBy>WarCom-PT</cp:lastModifiedBy>
  <cp:revision>2</cp:revision>
  <cp:lastPrinted>2018-02-07T01:23:00Z</cp:lastPrinted>
  <dcterms:created xsi:type="dcterms:W3CDTF">2023-12-13T15:22:00Z</dcterms:created>
  <dcterms:modified xsi:type="dcterms:W3CDTF">2023-12-13T15:22:00Z</dcterms:modified>
</cp:coreProperties>
</file>