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A92A" w14:textId="2555B2E9" w:rsidR="008868BC" w:rsidRPr="006D1DDD" w:rsidRDefault="008868BC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การบ้านที่ </w:t>
      </w:r>
      <w:r w:rsidRPr="006D1DDD">
        <w:rPr>
          <w:rFonts w:ascii="TH SarabunPSK" w:hAnsi="TH SarabunPSK" w:cs="TH SarabunPSK"/>
          <w:sz w:val="36"/>
          <w:szCs w:val="36"/>
        </w:rPr>
        <w:t xml:space="preserve">2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Mysql</w:t>
      </w:r>
      <w:proofErr w:type="spellEnd"/>
    </w:p>
    <w:p w14:paraId="4466699D" w14:textId="77777777" w:rsidR="008868BC" w:rsidRPr="006D1DDD" w:rsidRDefault="008868BC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จงแสดงชื่อและนามสกุลของพนักงานที่ทำงานในตึก </w:t>
      </w:r>
      <w:r w:rsidRPr="006D1DDD">
        <w:rPr>
          <w:rFonts w:ascii="TH SarabunPSK" w:hAnsi="TH SarabunPSK" w:cs="TH SarabunPSK"/>
          <w:sz w:val="36"/>
          <w:szCs w:val="36"/>
        </w:rPr>
        <w:t xml:space="preserve">Sc1 </w:t>
      </w:r>
    </w:p>
    <w:p w14:paraId="63BD66FD" w14:textId="6DB9B0ED" w:rsidR="008868BC" w:rsidRPr="006D1DDD" w:rsidRDefault="008868BC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name,surname</w:t>
      </w:r>
      <w:proofErr w:type="spellEnd"/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from employee natural join department where location='Sc1';</w:t>
      </w:r>
    </w:p>
    <w:p w14:paraId="07C55F40" w14:textId="62BC8F07" w:rsidR="008868BC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BEE6A2E" wp14:editId="246C1DB6">
            <wp:extent cx="5715495" cy="97544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FD6B" w14:textId="77777777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2DC0FD7A" w14:textId="77777777" w:rsidR="008868BC" w:rsidRPr="006D1DDD" w:rsidRDefault="008868BC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เราจะสามารถติดต่อญาติของพนักงานที่ชื่อ </w:t>
      </w:r>
      <w:r w:rsidRPr="006D1DDD">
        <w:rPr>
          <w:rFonts w:ascii="TH SarabunPSK" w:hAnsi="TH SarabunPSK" w:cs="TH SarabunPSK"/>
          <w:sz w:val="36"/>
          <w:szCs w:val="36"/>
        </w:rPr>
        <w:t xml:space="preserve">James Mar </w:t>
      </w:r>
      <w:r w:rsidRPr="006D1DDD">
        <w:rPr>
          <w:rFonts w:ascii="TH SarabunPSK" w:hAnsi="TH SarabunPSK" w:cs="TH SarabunPSK"/>
          <w:sz w:val="36"/>
          <w:szCs w:val="36"/>
          <w:cs/>
        </w:rPr>
        <w:t>ได้ที่เบอร์โทรศัพท์หมายเลขใด</w:t>
      </w:r>
      <w:r w:rsidRPr="006D1DDD">
        <w:rPr>
          <w:rFonts w:ascii="TH SarabunPSK" w:hAnsi="TH SarabunPSK" w:cs="TH SarabunPSK"/>
          <w:sz w:val="36"/>
          <w:szCs w:val="36"/>
        </w:rPr>
        <w:t xml:space="preserve"> </w:t>
      </w:r>
    </w:p>
    <w:p w14:paraId="71E83ACB" w14:textId="2D8DBBE5" w:rsidR="008868BC" w:rsidRPr="006D1DDD" w:rsidRDefault="008868BC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>select telephone from employee natural join relative where name='James' and surname='Mar';</w:t>
      </w:r>
    </w:p>
    <w:p w14:paraId="316E019B" w14:textId="1F6B9E07" w:rsidR="008868BC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E9A2A97" wp14:editId="7B60CE99">
            <wp:extent cx="5738357" cy="815411"/>
            <wp:effectExtent l="0" t="0" r="0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CCD" w14:textId="7313DBA7" w:rsidR="008868BC" w:rsidRPr="006D1DDD" w:rsidRDefault="008868BC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73C38417" w14:textId="77777777" w:rsidR="008868BC" w:rsidRPr="006D1DDD" w:rsidRDefault="008868BC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จงแสดงชื่อ-นามสกุลพนักงานที่รับผิดชอบโปรเจคใดๆ ที่มีเงินเดือนมากกว่า </w:t>
      </w:r>
      <w:r w:rsidRPr="006D1DDD">
        <w:rPr>
          <w:rFonts w:ascii="TH SarabunPSK" w:hAnsi="TH SarabunPSK" w:cs="TH SarabunPSK"/>
          <w:sz w:val="36"/>
          <w:szCs w:val="36"/>
        </w:rPr>
        <w:t xml:space="preserve">70000 </w:t>
      </w:r>
      <w:r w:rsidRPr="006D1DDD">
        <w:rPr>
          <w:rFonts w:ascii="TH SarabunPSK" w:hAnsi="TH SarabunPSK" w:cs="TH SarabunPSK"/>
          <w:sz w:val="36"/>
          <w:szCs w:val="36"/>
          <w:cs/>
        </w:rPr>
        <w:t>บาท</w:t>
      </w:r>
      <w:r w:rsidRPr="006D1DDD">
        <w:rPr>
          <w:rFonts w:ascii="TH SarabunPSK" w:hAnsi="TH SarabunPSK" w:cs="TH SarabunPSK"/>
          <w:sz w:val="36"/>
          <w:szCs w:val="36"/>
        </w:rPr>
        <w:t xml:space="preserve"> </w:t>
      </w:r>
    </w:p>
    <w:p w14:paraId="5BDE84EF" w14:textId="62C95B65" w:rsidR="008868BC" w:rsidRPr="006D1DDD" w:rsidRDefault="008868BC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name,surname</w:t>
      </w:r>
      <w:proofErr w:type="spellEnd"/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from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haveproject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 natural join employee where salary &gt; 70000;</w:t>
      </w:r>
    </w:p>
    <w:p w14:paraId="61C4254E" w14:textId="1CE8440E" w:rsidR="008868BC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58785BC" wp14:editId="0B224B73">
            <wp:extent cx="5730737" cy="1158340"/>
            <wp:effectExtent l="0" t="0" r="381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C295" w14:textId="77777777" w:rsidR="00436305" w:rsidRPr="006D1DDD" w:rsidRDefault="008868BC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>มีพนักงานคนใดบ้างที่เคยอบรมคอร</w:t>
      </w:r>
      <w:proofErr w:type="spellStart"/>
      <w:r w:rsidRPr="006D1DDD">
        <w:rPr>
          <w:rFonts w:ascii="TH SarabunPSK" w:hAnsi="TH SarabunPSK" w:cs="TH SarabunPSK"/>
          <w:sz w:val="36"/>
          <w:szCs w:val="36"/>
          <w:cs/>
        </w:rPr>
        <w:t>์ส</w:t>
      </w:r>
      <w:proofErr w:type="spellEnd"/>
      <w:r w:rsidRPr="006D1DDD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6D1DDD">
        <w:rPr>
          <w:rFonts w:ascii="TH SarabunPSK" w:hAnsi="TH SarabunPSK" w:cs="TH SarabunPSK"/>
          <w:sz w:val="36"/>
          <w:szCs w:val="36"/>
        </w:rPr>
        <w:t xml:space="preserve">MS-Office </w:t>
      </w:r>
    </w:p>
    <w:p w14:paraId="31999E4E" w14:textId="5826196A" w:rsidR="008868BC" w:rsidRPr="006D1DDD" w:rsidRDefault="008868BC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name from (train natural join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trainingcourse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>)join</w:t>
      </w:r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employee using(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EmpId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) where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courseName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>='MS-Office';</w:t>
      </w:r>
    </w:p>
    <w:p w14:paraId="554467A7" w14:textId="65556608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83837D2" wp14:editId="3FC230E1">
            <wp:extent cx="5730737" cy="1005927"/>
            <wp:effectExtent l="0" t="0" r="3810" b="38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DD">
        <w:rPr>
          <w:rFonts w:ascii="TH SarabunPSK" w:hAnsi="TH SarabunPSK" w:cs="TH SarabunPSK"/>
          <w:sz w:val="36"/>
          <w:szCs w:val="36"/>
        </w:rPr>
        <w:br w:type="page"/>
      </w:r>
    </w:p>
    <w:p w14:paraId="6739E6C2" w14:textId="77777777" w:rsidR="00436305" w:rsidRPr="006D1DDD" w:rsidRDefault="00436305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lastRenderedPageBreak/>
        <w:t xml:space="preserve">จงแสดงชื่อ-นามสกุลพนักงานที่รับผิดชอบโปรเจค </w:t>
      </w:r>
      <w:r w:rsidRPr="006D1DDD">
        <w:rPr>
          <w:rFonts w:ascii="TH SarabunPSK" w:hAnsi="TH SarabunPSK" w:cs="TH SarabunPSK"/>
          <w:sz w:val="36"/>
          <w:szCs w:val="36"/>
        </w:rPr>
        <w:t xml:space="preserve">AWESOME </w:t>
      </w:r>
    </w:p>
    <w:p w14:paraId="1F27D06F" w14:textId="683953EC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name,surname</w:t>
      </w:r>
      <w:proofErr w:type="spellEnd"/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from (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haveproject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 natural join project)join employee using(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EmpId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) where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projectName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>='AWESOME';</w:t>
      </w:r>
    </w:p>
    <w:p w14:paraId="7A55817D" w14:textId="5B76EE82" w:rsidR="00436305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CFC2B01" wp14:editId="110A8402">
            <wp:extent cx="5730737" cy="746825"/>
            <wp:effectExtent l="0" t="0" r="381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A63" w14:textId="77777777" w:rsidR="006D1DDD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45D51F8D" w14:textId="77777777" w:rsidR="00436305" w:rsidRPr="006D1DDD" w:rsidRDefault="00436305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จงแสดงชื่อและนามสกุลของผู้จัดการแผนก </w:t>
      </w:r>
      <w:r w:rsidRPr="006D1DDD">
        <w:rPr>
          <w:rFonts w:ascii="TH SarabunPSK" w:hAnsi="TH SarabunPSK" w:cs="TH SarabunPSK"/>
          <w:sz w:val="36"/>
          <w:szCs w:val="36"/>
        </w:rPr>
        <w:t xml:space="preserve">Computer </w:t>
      </w:r>
    </w:p>
    <w:p w14:paraId="14881658" w14:textId="379C5BA1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name,surname</w:t>
      </w:r>
      <w:proofErr w:type="spellEnd"/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from employee natural join department where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dept_name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>='Computer';</w:t>
      </w:r>
    </w:p>
    <w:p w14:paraId="0473FF71" w14:textId="7F918D08" w:rsidR="00436305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48DA48E" wp14:editId="78EEC9E1">
            <wp:extent cx="5738357" cy="830652"/>
            <wp:effectExtent l="0" t="0" r="0" b="76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B83" w14:textId="77777777" w:rsidR="006D1DDD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10539B3D" w14:textId="77777777" w:rsidR="00436305" w:rsidRPr="006D1DDD" w:rsidRDefault="00436305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จงแสดงชื่อพนักงานที่ขึ้นต้นด้วยตัว </w:t>
      </w:r>
      <w:r w:rsidRPr="006D1DDD">
        <w:rPr>
          <w:rFonts w:ascii="TH SarabunPSK" w:hAnsi="TH SarabunPSK" w:cs="TH SarabunPSK"/>
          <w:sz w:val="36"/>
          <w:szCs w:val="36"/>
        </w:rPr>
        <w:t xml:space="preserve">J </w:t>
      </w:r>
    </w:p>
    <w:p w14:paraId="3D304A43" w14:textId="631959C5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>select name from employee where name like 'j%';</w:t>
      </w:r>
    </w:p>
    <w:p w14:paraId="5E95CBDB" w14:textId="6D226023" w:rsidR="00436305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5ACF1A45" wp14:editId="562FB723">
            <wp:extent cx="5745978" cy="1836579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305" w:rsidRPr="006D1DDD">
        <w:rPr>
          <w:rFonts w:ascii="TH SarabunPSK" w:hAnsi="TH SarabunPSK" w:cs="TH SarabunPSK"/>
          <w:sz w:val="36"/>
          <w:szCs w:val="36"/>
        </w:rPr>
        <w:br w:type="page"/>
      </w:r>
    </w:p>
    <w:p w14:paraId="4075D5E9" w14:textId="77777777" w:rsidR="00436305" w:rsidRPr="006D1DDD" w:rsidRDefault="00436305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lastRenderedPageBreak/>
        <w:t>มีพนักงานคนใดบ้างที่ผ่านการอบรมคอร</w:t>
      </w:r>
      <w:proofErr w:type="spellStart"/>
      <w:r w:rsidRPr="006D1DDD">
        <w:rPr>
          <w:rFonts w:ascii="TH SarabunPSK" w:hAnsi="TH SarabunPSK" w:cs="TH SarabunPSK"/>
          <w:sz w:val="36"/>
          <w:szCs w:val="36"/>
          <w:cs/>
        </w:rPr>
        <w:t>์ส</w:t>
      </w:r>
      <w:proofErr w:type="spellEnd"/>
      <w:r w:rsidRPr="006D1DDD">
        <w:rPr>
          <w:rFonts w:ascii="TH SarabunPSK" w:hAnsi="TH SarabunPSK" w:cs="TH SarabunPSK"/>
          <w:sz w:val="36"/>
          <w:szCs w:val="36"/>
          <w:cs/>
        </w:rPr>
        <w:t xml:space="preserve">ที่เกี่ยวข้องกับทักษะ </w:t>
      </w:r>
      <w:r w:rsidRPr="006D1DDD">
        <w:rPr>
          <w:rFonts w:ascii="TH SarabunPSK" w:hAnsi="TH SarabunPSK" w:cs="TH SarabunPSK"/>
          <w:sz w:val="36"/>
          <w:szCs w:val="36"/>
        </w:rPr>
        <w:t xml:space="preserve">Personal skill </w:t>
      </w:r>
    </w:p>
    <w:p w14:paraId="153F7250" w14:textId="21A533A0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name from (train natural join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trainingcourse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>)join</w:t>
      </w:r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employee using(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EmpId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>) where skill='personal skill';</w:t>
      </w:r>
    </w:p>
    <w:p w14:paraId="59BA3845" w14:textId="369B449B" w:rsidR="00436305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F2F1420" wp14:editId="6C23DB26">
            <wp:extent cx="5745978" cy="1051651"/>
            <wp:effectExtent l="0" t="0" r="762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543" w14:textId="77777777" w:rsidR="006D1DDD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1906DB7C" w14:textId="77777777" w:rsidR="00436305" w:rsidRPr="006D1DDD" w:rsidRDefault="00436305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ผู้จัดการแผนก </w:t>
      </w:r>
      <w:r w:rsidRPr="006D1DDD">
        <w:rPr>
          <w:rFonts w:ascii="TH SarabunPSK" w:hAnsi="TH SarabunPSK" w:cs="TH SarabunPSK"/>
          <w:sz w:val="36"/>
          <w:szCs w:val="36"/>
        </w:rPr>
        <w:t xml:space="preserve">Research </w:t>
      </w:r>
      <w:r w:rsidRPr="006D1DDD">
        <w:rPr>
          <w:rFonts w:ascii="TH SarabunPSK" w:hAnsi="TH SarabunPSK" w:cs="TH SarabunPSK"/>
          <w:sz w:val="36"/>
          <w:szCs w:val="36"/>
          <w:cs/>
        </w:rPr>
        <w:t>มีเงินเดือนเท่าไหร่</w:t>
      </w:r>
      <w:r w:rsidRPr="006D1DDD">
        <w:rPr>
          <w:rFonts w:ascii="TH SarabunPSK" w:hAnsi="TH SarabunPSK" w:cs="TH SarabunPSK"/>
          <w:sz w:val="36"/>
          <w:szCs w:val="36"/>
        </w:rPr>
        <w:t xml:space="preserve"> </w:t>
      </w:r>
    </w:p>
    <w:p w14:paraId="1E3DD06F" w14:textId="4F9DAA2A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salary from employee natural join department where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dept_name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 = 'Research';</w:t>
      </w:r>
    </w:p>
    <w:p w14:paraId="6E95E90B" w14:textId="55A719B0" w:rsidR="00436305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C9E3716" wp14:editId="6CB422C7">
            <wp:extent cx="5738357" cy="891617"/>
            <wp:effectExtent l="0" t="0" r="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646" w14:textId="77777777" w:rsidR="006D1DDD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20D98C45" w14:textId="77777777" w:rsidR="00436305" w:rsidRPr="006D1DDD" w:rsidRDefault="00436305" w:rsidP="006D1DDD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  <w:cs/>
        </w:rPr>
        <w:t xml:space="preserve">จงแสดงรายชื่อผู้จัดการที่รับผิดชอบแผนกที่มีงบประมาณระหว่าง </w:t>
      </w:r>
      <w:r w:rsidRPr="006D1DDD">
        <w:rPr>
          <w:rFonts w:ascii="TH SarabunPSK" w:hAnsi="TH SarabunPSK" w:cs="TH SarabunPSK"/>
          <w:sz w:val="36"/>
          <w:szCs w:val="36"/>
        </w:rPr>
        <w:t xml:space="preserve">14500000-37000000 </w:t>
      </w:r>
      <w:r w:rsidRPr="006D1DDD">
        <w:rPr>
          <w:rFonts w:ascii="TH SarabunPSK" w:hAnsi="TH SarabunPSK" w:cs="TH SarabunPSK"/>
          <w:sz w:val="36"/>
          <w:szCs w:val="36"/>
          <w:cs/>
        </w:rPr>
        <w:t>บาท</w:t>
      </w:r>
      <w:r w:rsidRPr="006D1DDD">
        <w:rPr>
          <w:rFonts w:ascii="TH SarabunPSK" w:hAnsi="TH SarabunPSK" w:cs="TH SarabunPSK"/>
          <w:sz w:val="36"/>
          <w:szCs w:val="36"/>
        </w:rPr>
        <w:t xml:space="preserve"> </w:t>
      </w:r>
    </w:p>
    <w:p w14:paraId="70F235A8" w14:textId="10A76D09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t xml:space="preserve">select </w:t>
      </w:r>
      <w:proofErr w:type="spellStart"/>
      <w:proofErr w:type="gramStart"/>
      <w:r w:rsidRPr="006D1DDD">
        <w:rPr>
          <w:rFonts w:ascii="TH SarabunPSK" w:hAnsi="TH SarabunPSK" w:cs="TH SarabunPSK"/>
          <w:sz w:val="36"/>
          <w:szCs w:val="36"/>
        </w:rPr>
        <w:t>name,surname</w:t>
      </w:r>
      <w:proofErr w:type="spellEnd"/>
      <w:proofErr w:type="gramEnd"/>
      <w:r w:rsidRPr="006D1DDD">
        <w:rPr>
          <w:rFonts w:ascii="TH SarabunPSK" w:hAnsi="TH SarabunPSK" w:cs="TH SarabunPSK"/>
          <w:sz w:val="36"/>
          <w:szCs w:val="36"/>
        </w:rPr>
        <w:t xml:space="preserve"> from employee natural join department where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EmpId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 = </w:t>
      </w:r>
      <w:proofErr w:type="spellStart"/>
      <w:r w:rsidRPr="006D1DDD">
        <w:rPr>
          <w:rFonts w:ascii="TH SarabunPSK" w:hAnsi="TH SarabunPSK" w:cs="TH SarabunPSK"/>
          <w:sz w:val="36"/>
          <w:szCs w:val="36"/>
        </w:rPr>
        <w:t>managerId</w:t>
      </w:r>
      <w:proofErr w:type="spellEnd"/>
      <w:r w:rsidRPr="006D1DDD">
        <w:rPr>
          <w:rFonts w:ascii="TH SarabunPSK" w:hAnsi="TH SarabunPSK" w:cs="TH SarabunPSK"/>
          <w:sz w:val="36"/>
          <w:szCs w:val="36"/>
        </w:rPr>
        <w:t xml:space="preserve"> and budget between 14500000 and 37000000;</w:t>
      </w:r>
    </w:p>
    <w:p w14:paraId="020EAF31" w14:textId="0DABB06C" w:rsidR="006D1DDD" w:rsidRPr="006D1DDD" w:rsidRDefault="006D1DDD" w:rsidP="006D1DDD">
      <w:pPr>
        <w:spacing w:after="0"/>
        <w:rPr>
          <w:rFonts w:ascii="TH SarabunPSK" w:hAnsi="TH SarabunPSK" w:cs="TH SarabunPSK"/>
          <w:sz w:val="36"/>
          <w:szCs w:val="36"/>
        </w:rPr>
      </w:pPr>
      <w:r w:rsidRPr="006D1DDD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E9BCAA9" wp14:editId="09BA5FB2">
            <wp:extent cx="5745978" cy="731583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6D67" w14:textId="77777777" w:rsidR="00436305" w:rsidRPr="006D1DDD" w:rsidRDefault="00436305" w:rsidP="006D1DDD">
      <w:pPr>
        <w:spacing w:after="0"/>
        <w:rPr>
          <w:rFonts w:ascii="TH SarabunPSK" w:hAnsi="TH SarabunPSK" w:cs="TH SarabunPSK"/>
          <w:sz w:val="36"/>
          <w:szCs w:val="36"/>
        </w:rPr>
      </w:pPr>
    </w:p>
    <w:sectPr w:rsidR="00436305" w:rsidRPr="006D1DDD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056C" w14:textId="77777777" w:rsidR="00D360FC" w:rsidRDefault="00D360FC" w:rsidP="008868BC">
      <w:pPr>
        <w:spacing w:after="0" w:line="240" w:lineRule="auto"/>
      </w:pPr>
      <w:r>
        <w:separator/>
      </w:r>
    </w:p>
  </w:endnote>
  <w:endnote w:type="continuationSeparator" w:id="0">
    <w:p w14:paraId="6F8136B2" w14:textId="77777777" w:rsidR="00D360FC" w:rsidRDefault="00D360FC" w:rsidP="0088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58C0" w14:textId="77777777" w:rsidR="00D360FC" w:rsidRDefault="00D360FC" w:rsidP="008868BC">
      <w:pPr>
        <w:spacing w:after="0" w:line="240" w:lineRule="auto"/>
      </w:pPr>
      <w:r>
        <w:separator/>
      </w:r>
    </w:p>
  </w:footnote>
  <w:footnote w:type="continuationSeparator" w:id="0">
    <w:p w14:paraId="2D8D1177" w14:textId="77777777" w:rsidR="00D360FC" w:rsidRDefault="00D360FC" w:rsidP="0088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3333" w14:textId="77777777" w:rsidR="008868BC" w:rsidRPr="00244691" w:rsidRDefault="008868BC" w:rsidP="008868BC">
    <w:pPr>
      <w:pStyle w:val="a3"/>
      <w:jc w:val="right"/>
      <w:rPr>
        <w:rFonts w:ascii="TH SarabunPSK" w:hAnsi="TH SarabunPSK" w:cs="TH SarabunPSK"/>
        <w:sz w:val="36"/>
        <w:szCs w:val="36"/>
      </w:rPr>
    </w:pPr>
    <w:r w:rsidRPr="00244691">
      <w:rPr>
        <w:rFonts w:ascii="TH SarabunPSK" w:hAnsi="TH SarabunPSK" w:cs="TH SarabunPSK"/>
        <w:sz w:val="36"/>
        <w:szCs w:val="36"/>
        <w:cs/>
      </w:rPr>
      <w:t>นายวีร</w:t>
    </w:r>
    <w:proofErr w:type="spellStart"/>
    <w:r w:rsidRPr="00244691">
      <w:rPr>
        <w:rFonts w:ascii="TH SarabunPSK" w:hAnsi="TH SarabunPSK" w:cs="TH SarabunPSK"/>
        <w:sz w:val="36"/>
        <w:szCs w:val="36"/>
        <w:cs/>
      </w:rPr>
      <w:t>วั</w:t>
    </w:r>
    <w:proofErr w:type="spellEnd"/>
    <w:r w:rsidRPr="00244691">
      <w:rPr>
        <w:rFonts w:ascii="TH SarabunPSK" w:hAnsi="TH SarabunPSK" w:cs="TH SarabunPSK"/>
        <w:sz w:val="36"/>
        <w:szCs w:val="36"/>
        <w:cs/>
      </w:rPr>
      <w:t>มน์  อินปลอด  652021069</w:t>
    </w:r>
  </w:p>
  <w:p w14:paraId="37D8EEFF" w14:textId="77777777" w:rsidR="008868BC" w:rsidRDefault="008868BC" w:rsidP="008868BC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8B3"/>
    <w:multiLevelType w:val="hybridMultilevel"/>
    <w:tmpl w:val="198C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C"/>
    <w:rsid w:val="002E10DF"/>
    <w:rsid w:val="002E79E6"/>
    <w:rsid w:val="00377B0F"/>
    <w:rsid w:val="00436305"/>
    <w:rsid w:val="004F6100"/>
    <w:rsid w:val="006D1DDD"/>
    <w:rsid w:val="006F42B8"/>
    <w:rsid w:val="008868BC"/>
    <w:rsid w:val="009F7425"/>
    <w:rsid w:val="00D3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F040"/>
  <w15:chartTrackingRefBased/>
  <w15:docId w15:val="{1551B2E1-7806-482E-80A9-F7991F2E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868BC"/>
  </w:style>
  <w:style w:type="paragraph" w:styleId="a5">
    <w:name w:val="footer"/>
    <w:basedOn w:val="a"/>
    <w:link w:val="a6"/>
    <w:uiPriority w:val="99"/>
    <w:unhideWhenUsed/>
    <w:rsid w:val="00886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868BC"/>
  </w:style>
  <w:style w:type="paragraph" w:styleId="a7">
    <w:name w:val="List Paragraph"/>
    <w:basedOn w:val="a"/>
    <w:uiPriority w:val="34"/>
    <w:qFormat/>
    <w:rsid w:val="0088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1</cp:revision>
  <dcterms:created xsi:type="dcterms:W3CDTF">2023-09-25T14:18:00Z</dcterms:created>
  <dcterms:modified xsi:type="dcterms:W3CDTF">2023-09-25T15:12:00Z</dcterms:modified>
</cp:coreProperties>
</file>