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C15F0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C15F00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E333C60" w14:textId="779BB8D5" w:rsidR="00C15F00" w:rsidRDefault="00C15F00" w:rsidP="00C15F00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C15F00">
              <w:rPr>
                <w:rFonts w:eastAsiaTheme="majorEastAsia"/>
                <w:sz w:val="24"/>
                <w:szCs w:val="24"/>
              </w:rPr>
              <w:t xml:space="preserve">No, mis intereses profesionales se mantienen, de </w:t>
            </w:r>
            <w:proofErr w:type="gramStart"/>
            <w:r w:rsidRPr="00C15F00">
              <w:rPr>
                <w:rFonts w:eastAsiaTheme="majorEastAsia"/>
                <w:sz w:val="24"/>
                <w:szCs w:val="24"/>
              </w:rPr>
              <w:t>hecho</w:t>
            </w:r>
            <w:proofErr w:type="gramEnd"/>
            <w:r w:rsidRPr="00C15F00">
              <w:rPr>
                <w:rFonts w:eastAsiaTheme="majorEastAsia"/>
                <w:sz w:val="24"/>
                <w:szCs w:val="24"/>
              </w:rPr>
              <w:t xml:space="preserve"> el proyecto APT me hizo fortalecer mis intereses y sé a donde debo apuntar en un futuro al momento de desarrollarme profesionalmente.</w:t>
            </w:r>
          </w:p>
          <w:p w14:paraId="4BD12FB4" w14:textId="77777777" w:rsidR="00C15F00" w:rsidRPr="00C15F00" w:rsidRDefault="00C15F00" w:rsidP="00C15F00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C31E427" w14:textId="77777777" w:rsidR="00761B8A" w:rsidRPr="00C15F0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C15F00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1D23764C" w14:textId="4B77677A" w:rsidR="00C15F00" w:rsidRPr="00C15F00" w:rsidRDefault="00C15F00" w:rsidP="4496426B">
            <w:pPr>
              <w:jc w:val="both"/>
              <w:rPr>
                <w:rFonts w:ascii="Calibri" w:hAnsi="Calibri"/>
              </w:rPr>
            </w:pPr>
            <w:r w:rsidRPr="00C15F00">
              <w:rPr>
                <w:rFonts w:ascii="Calibri" w:hAnsi="Calibri"/>
              </w:rPr>
              <w:t xml:space="preserve"> Afectó de manera positiva, ya que ha reforzado mi idea de querer liderar y guiar a un equipo para el desarrollo de un proyecto informático. Mi rol principal fue de Scrum </w:t>
            </w:r>
            <w:proofErr w:type="gramStart"/>
            <w:r w:rsidRPr="00C15F00">
              <w:rPr>
                <w:rFonts w:ascii="Calibri" w:hAnsi="Calibri"/>
              </w:rPr>
              <w:t>Master</w:t>
            </w:r>
            <w:proofErr w:type="gramEnd"/>
            <w:r w:rsidRPr="00C15F00">
              <w:rPr>
                <w:rFonts w:ascii="Calibri" w:hAnsi="Calibri"/>
              </w:rPr>
              <w:t xml:space="preserve"> y encargarme de todo lo que conlleva los informes, hacer las presentaciones, el flujo de trabajo en Jira, organizar reuniones de avance, planificar tareas, </w:t>
            </w:r>
            <w:proofErr w:type="spellStart"/>
            <w:r w:rsidRPr="00C15F00">
              <w:rPr>
                <w:rFonts w:ascii="Calibri" w:hAnsi="Calibri"/>
              </w:rPr>
              <w:t>etc</w:t>
            </w:r>
            <w:proofErr w:type="spellEnd"/>
            <w:r w:rsidRPr="00C15F00">
              <w:rPr>
                <w:rFonts w:ascii="Calibri" w:hAnsi="Calibri"/>
              </w:rPr>
              <w:t xml:space="preserve"> y en paralelo tareas de desarrollo </w:t>
            </w:r>
            <w:proofErr w:type="spellStart"/>
            <w:r w:rsidRPr="00C15F00">
              <w:rPr>
                <w:rFonts w:ascii="Calibri" w:hAnsi="Calibri"/>
              </w:rPr>
              <w:t>backend</w:t>
            </w:r>
            <w:proofErr w:type="spellEnd"/>
            <w:r w:rsidRPr="00C15F00">
              <w:rPr>
                <w:rFonts w:ascii="Calibri" w:hAnsi="Calibri"/>
              </w:rPr>
              <w:t xml:space="preserve"> que afortunadamente lograba cumplir con el desarrollo en los tiempos establecidos y jamás hubo ningún atraso ni impedimento.</w:t>
            </w: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C15F0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6965DBE3" w14:textId="592898BB" w:rsidR="00C15F00" w:rsidRDefault="00F92C4A" w:rsidP="00F92C4A">
            <w:r w:rsidRPr="00F92C4A">
              <w:t xml:space="preserve">Sí, han cambiado en el sentido de que se han consolidado y aplicado en un entorno real. Mis fortalezas principales, como la Administración de bases de datos (punto 1 y 4), el Desarrollo de software (puntos 3, 5 y 6), y la Gestión de proyectos (punto 11), se reforzaron significativamente. El Proyecto APT me obligó a aplicar metodologías ágiles de manera práctica y a construir una solución robusta (desarrollo </w:t>
            </w:r>
            <w:proofErr w:type="spellStart"/>
            <w:r w:rsidRPr="00F92C4A">
              <w:t>backend</w:t>
            </w:r>
            <w:proofErr w:type="spellEnd"/>
            <w:r w:rsidRPr="00F92C4A">
              <w:t>) que requirió la manipulación y gestión de la información de la base de datos de manera eficiente, lo cual se alinea con mis intereses profesionales</w:t>
            </w:r>
          </w:p>
          <w:p w14:paraId="4815833F" w14:textId="77777777" w:rsidR="00F92C4A" w:rsidRDefault="00F92C4A" w:rsidP="00F92C4A"/>
          <w:p w14:paraId="03ECFCA7" w14:textId="77777777" w:rsidR="00F92C4A" w:rsidRDefault="00F92C4A" w:rsidP="00F92C4A"/>
          <w:p w14:paraId="23386BD2" w14:textId="77777777" w:rsidR="00F92C4A" w:rsidRDefault="00F92C4A" w:rsidP="00F92C4A"/>
          <w:p w14:paraId="2BD75365" w14:textId="77777777" w:rsidR="00F92C4A" w:rsidRDefault="00F92C4A" w:rsidP="00F92C4A"/>
          <w:p w14:paraId="69B2509D" w14:textId="77777777" w:rsidR="00F92C4A" w:rsidRPr="00C15F00" w:rsidRDefault="00F92C4A" w:rsidP="00F92C4A"/>
          <w:p w14:paraId="409E2634" w14:textId="77777777" w:rsidR="00761B8A" w:rsidRPr="00F92C4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seguir desarrollando tus fortalezas?</w:t>
            </w:r>
          </w:p>
          <w:p w14:paraId="699FEDB7" w14:textId="77777777" w:rsidR="00F92C4A" w:rsidRPr="00F92C4A" w:rsidRDefault="00F92C4A" w:rsidP="00F92C4A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75D0D5" w14:textId="454A99D8" w:rsidR="00F92C4A" w:rsidRDefault="00F92C4A" w:rsidP="00F92C4A">
            <w:pPr>
              <w:pStyle w:val="Prrafodelista"/>
              <w:numPr>
                <w:ilvl w:val="0"/>
                <w:numId w:val="41"/>
              </w:numPr>
            </w:pPr>
            <w:r w:rsidRPr="00F92C4A">
              <w:t xml:space="preserve">Continuar desarrollando mi habilidad de gestión de proyectos buscando una certificación más avanzada en Scrum </w:t>
            </w:r>
            <w:proofErr w:type="gramStart"/>
            <w:r w:rsidRPr="00F92C4A">
              <w:t>Master</w:t>
            </w:r>
            <w:proofErr w:type="gramEnd"/>
            <w:r w:rsidRPr="00F92C4A">
              <w:t xml:space="preserve"> o Project Management Professional (PMP), para poder gestionar equipos y proyectos de alta complejidad.</w:t>
            </w:r>
          </w:p>
          <w:p w14:paraId="0AD54440" w14:textId="77777777" w:rsidR="00F92C4A" w:rsidRDefault="00F92C4A" w:rsidP="00F92C4A">
            <w:pPr>
              <w:pStyle w:val="Prrafodelista"/>
              <w:numPr>
                <w:ilvl w:val="0"/>
                <w:numId w:val="41"/>
              </w:numPr>
            </w:pPr>
            <w:r w:rsidRPr="00F92C4A">
              <w:t xml:space="preserve">Análisis y Transformación de Datos (Punto 12): Profundizar en herramientas de </w:t>
            </w:r>
            <w:proofErr w:type="gramStart"/>
            <w:r w:rsidRPr="00F92C4A">
              <w:t xml:space="preserve">Business </w:t>
            </w:r>
            <w:proofErr w:type="spellStart"/>
            <w:r w:rsidRPr="00F92C4A">
              <w:t>Intelligence</w:t>
            </w:r>
            <w:proofErr w:type="spellEnd"/>
            <w:proofErr w:type="gramEnd"/>
            <w:r w:rsidRPr="00F92C4A">
              <w:t xml:space="preserve"> (BI) o </w:t>
            </w:r>
            <w:r w:rsidRPr="00F92C4A">
              <w:rPr>
                <w:i/>
                <w:iCs/>
              </w:rPr>
              <w:t xml:space="preserve">Data </w:t>
            </w:r>
            <w:proofErr w:type="spellStart"/>
            <w:r w:rsidRPr="00F92C4A">
              <w:rPr>
                <w:i/>
                <w:iCs/>
              </w:rPr>
              <w:t>Warehousing</w:t>
            </w:r>
            <w:proofErr w:type="spellEnd"/>
            <w:r w:rsidRPr="00F92C4A">
              <w:t xml:space="preserve"> para mejorar la extracción y el conocimiento de la información que apoya la toma de decisiones</w:t>
            </w:r>
          </w:p>
          <w:p w14:paraId="2B4C6811" w14:textId="5974EE0B" w:rsidR="00F92C4A" w:rsidRPr="00F92C4A" w:rsidRDefault="00F92C4A" w:rsidP="00F92C4A">
            <w:pPr>
              <w:pStyle w:val="Prrafodelista"/>
              <w:numPr>
                <w:ilvl w:val="0"/>
                <w:numId w:val="41"/>
              </w:numPr>
            </w:pPr>
            <w:r w:rsidRPr="00F92C4A">
              <w:t xml:space="preserve">Especialización en </w:t>
            </w:r>
            <w:proofErr w:type="spellStart"/>
            <w:r w:rsidRPr="00F92C4A">
              <w:t>Backend</w:t>
            </w:r>
            <w:proofErr w:type="spellEnd"/>
            <w:r w:rsidRPr="00F92C4A">
              <w:t xml:space="preserve"> y Bases de Datos (Puntos 3, 4, 5, 6): Buscar una certificación avanzada en un </w:t>
            </w:r>
            <w:proofErr w:type="spellStart"/>
            <w:r w:rsidRPr="00F92C4A">
              <w:rPr>
                <w:i/>
                <w:iCs/>
              </w:rPr>
              <w:t>framework</w:t>
            </w:r>
            <w:proofErr w:type="spellEnd"/>
            <w:r w:rsidRPr="00F92C4A">
              <w:t xml:space="preserve"> de desarrollo </w:t>
            </w:r>
            <w:proofErr w:type="spellStart"/>
            <w:r w:rsidRPr="00F92C4A">
              <w:t>backend</w:t>
            </w:r>
            <w:proofErr w:type="spellEnd"/>
            <w:r w:rsidRPr="00F92C4A">
              <w:t xml:space="preserve"> relevante (como un </w:t>
            </w:r>
            <w:proofErr w:type="spellStart"/>
            <w:r w:rsidRPr="00F92C4A">
              <w:rPr>
                <w:i/>
                <w:iCs/>
              </w:rPr>
              <w:t>framework</w:t>
            </w:r>
            <w:proofErr w:type="spellEnd"/>
            <w:r w:rsidRPr="00F92C4A">
              <w:t xml:space="preserve"> Python</w:t>
            </w:r>
            <w:r>
              <w:t xml:space="preserve">) </w:t>
            </w:r>
          </w:p>
          <w:p w14:paraId="14BF52B9" w14:textId="77777777" w:rsidR="00F92C4A" w:rsidRPr="00F92C4A" w:rsidRDefault="00F92C4A" w:rsidP="00F92C4A"/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3112648" w14:textId="768E87C6" w:rsidR="00F92C4A" w:rsidRPr="00F92C4A" w:rsidRDefault="00F92C4A" w:rsidP="00F92C4A">
            <w:pPr>
              <w:pStyle w:val="Prrafodelista"/>
              <w:numPr>
                <w:ilvl w:val="0"/>
                <w:numId w:val="41"/>
              </w:numPr>
            </w:pPr>
            <w:r w:rsidRPr="00F92C4A">
              <w:t>La debilidad inicial que requería fortalecer era la seguridad de software (punto 10). Durante el proyecto, tuve que investigar e implementar prácticas básicas de seguridad, lo que me permitió dar los primeros pasos para resolver las vulnerabilidades sistémicas.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FC42C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FC39017" w14:textId="32446AAE" w:rsidR="00FC42CB" w:rsidRPr="00FC42CB" w:rsidRDefault="00FC42CB" w:rsidP="00FC42CB">
            <w:r w:rsidRPr="00FC42CB">
              <w:t xml:space="preserve">Mi proyección laboral inicial se centraba en trabajar en un puesto remoto, desarrollando soluciones de software, con preferencia por el </w:t>
            </w:r>
            <w:proofErr w:type="spellStart"/>
            <w:r w:rsidRPr="00FC42CB">
              <w:t>Backend</w:t>
            </w:r>
            <w:proofErr w:type="spellEnd"/>
            <w:r w:rsidRPr="00FC42CB">
              <w:t>, y en la gestión de proyectos.</w:t>
            </w:r>
          </w:p>
          <w:p w14:paraId="2868B6A3" w14:textId="6C03AEA2" w:rsidR="00FC42CB" w:rsidRPr="00FC42CB" w:rsidRDefault="00FC42CB" w:rsidP="00FC42CB">
            <w:pPr>
              <w:pStyle w:val="Prrafodelista"/>
              <w:numPr>
                <w:ilvl w:val="0"/>
                <w:numId w:val="41"/>
              </w:numPr>
            </w:pPr>
            <w:r w:rsidRPr="00FC42CB">
              <w:t>Gestión de Proyectos: La aplicación práctica de metodologías ágiles en el proyecto reforzó mi confianza en la gestión de proyectos TI consolidando esa área como un camino profesional que deseo mantener</w:t>
            </w:r>
            <w:r>
              <w:t xml:space="preserve"> en primer lugar.</w:t>
            </w:r>
          </w:p>
          <w:p w14:paraId="4EF2C736" w14:textId="77777777" w:rsidR="00FC42CB" w:rsidRPr="003B466F" w:rsidRDefault="00FC42CB" w:rsidP="00FC42C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49C89C44" w:rsidR="00761B8A" w:rsidRPr="00FC42CB" w:rsidRDefault="00FC42CB" w:rsidP="00FC42CB">
            <w:r w:rsidRPr="00FC42CB">
              <w:t xml:space="preserve">En 5 años, me imagino trabajando de manera estable en un puesto remoto y asumiendo un rol de Scrum </w:t>
            </w:r>
            <w:proofErr w:type="gramStart"/>
            <w:r w:rsidRPr="00FC42CB">
              <w:t>Master</w:t>
            </w:r>
            <w:proofErr w:type="gramEnd"/>
            <w:r w:rsidRPr="00FC42CB">
              <w:t>, para así aplicar mis habilidades de gestión de proyectos para liderar un equipo planificando la ejecución y controlando los proyectos con metodologías ágiles. Pero primero debo realizar la certificación y adquirir mas experiencia, dado que en tan solo 5 años de haber egresado es casi imposible que a alguien le asignen ese puesto sin experiencia.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FC42C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4BA4E596" w14:textId="1783D10A" w:rsidR="00FC42CB" w:rsidRDefault="00FC42CB" w:rsidP="007606F8">
            <w:r>
              <w:t>Positivo: La buena disposición y comunicación entre el equipo, también la flexibilidad para poder asistir a las reuniones de avance a horas muy tarde de la noche, dado que por temas de trabajo (practica profesional) era imposible realizarlas en el día.</w:t>
            </w:r>
          </w:p>
          <w:p w14:paraId="567C1DCD" w14:textId="77777777" w:rsidR="00857022" w:rsidRDefault="00857022" w:rsidP="00857022"/>
          <w:p w14:paraId="65DA2F27" w14:textId="49477136" w:rsidR="00857022" w:rsidRDefault="00857022" w:rsidP="007606F8">
            <w:r>
              <w:t xml:space="preserve">Negativo: Fortalecer la documentación de los cambios, dado que a veces alguien subía cambios y el mensaje del </w:t>
            </w:r>
            <w:proofErr w:type="spellStart"/>
            <w:r>
              <w:t>commit</w:t>
            </w:r>
            <w:proofErr w:type="spellEnd"/>
            <w:r>
              <w:t xml:space="preserve"> no era muy representativo, así que a veces perdía tiempo tratando de averiguar cuál fue el nuevo cambio o qué se hizo, tenía que ir inspeccionando el código para saber cuáles fueron los cambios agregados o qué se había modificado.</w:t>
            </w:r>
          </w:p>
          <w:p w14:paraId="7E4FD99C" w14:textId="5EBF664D" w:rsidR="00857022" w:rsidRDefault="00857022" w:rsidP="00857022">
            <w:r>
              <w:t xml:space="preserve">              Entonces eso faltó, desde mi punto de vista, totalmente mejorable para un futuro.</w:t>
            </w:r>
          </w:p>
          <w:p w14:paraId="72FBD07F" w14:textId="585C2BD5" w:rsidR="00FC42CB" w:rsidRPr="00FC42CB" w:rsidRDefault="00FC42CB" w:rsidP="00FC42C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12234A7C" w:rsidR="00761B8A" w:rsidRPr="00857022" w:rsidRDefault="00857022" w:rsidP="007606F8">
            <w:r w:rsidRPr="00857022">
              <w:t>Disciplina en la Documentación: Mejorar la rigurosidad y consistencia al generar documentación del proyecto. Esto asegura que todos los miembros del equipo y los nuevos ingresos puedan acceder y comprender rápidamente la información técnica y los procesos</w:t>
            </w: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F4ECE" w14:textId="77777777" w:rsidR="00E365C6" w:rsidRDefault="00E365C6" w:rsidP="00DF38AE">
      <w:pPr>
        <w:spacing w:after="0" w:line="240" w:lineRule="auto"/>
      </w:pPr>
      <w:r>
        <w:separator/>
      </w:r>
    </w:p>
  </w:endnote>
  <w:endnote w:type="continuationSeparator" w:id="0">
    <w:p w14:paraId="49C46683" w14:textId="77777777" w:rsidR="00E365C6" w:rsidRDefault="00E365C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12778" w14:textId="77777777" w:rsidR="00E365C6" w:rsidRDefault="00E365C6" w:rsidP="00DF38AE">
      <w:pPr>
        <w:spacing w:after="0" w:line="240" w:lineRule="auto"/>
      </w:pPr>
      <w:r>
        <w:separator/>
      </w:r>
    </w:p>
  </w:footnote>
  <w:footnote w:type="continuationSeparator" w:id="0">
    <w:p w14:paraId="3E636143" w14:textId="77777777" w:rsidR="00E365C6" w:rsidRDefault="00E365C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B07DD"/>
    <w:multiLevelType w:val="hybridMultilevel"/>
    <w:tmpl w:val="F53231EC"/>
    <w:lvl w:ilvl="0" w:tplc="C09CD9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096636">
    <w:abstractNumId w:val="4"/>
  </w:num>
  <w:num w:numId="2" w16cid:durableId="1509127553">
    <w:abstractNumId w:val="9"/>
  </w:num>
  <w:num w:numId="3" w16cid:durableId="886994346">
    <w:abstractNumId w:val="13"/>
  </w:num>
  <w:num w:numId="4" w16cid:durableId="1418790960">
    <w:abstractNumId w:val="29"/>
  </w:num>
  <w:num w:numId="5" w16cid:durableId="1465729076">
    <w:abstractNumId w:val="31"/>
  </w:num>
  <w:num w:numId="6" w16cid:durableId="1694380135">
    <w:abstractNumId w:val="5"/>
  </w:num>
  <w:num w:numId="7" w16cid:durableId="761148433">
    <w:abstractNumId w:val="12"/>
  </w:num>
  <w:num w:numId="8" w16cid:durableId="251162536">
    <w:abstractNumId w:val="20"/>
  </w:num>
  <w:num w:numId="9" w16cid:durableId="1462845713">
    <w:abstractNumId w:val="16"/>
  </w:num>
  <w:num w:numId="10" w16cid:durableId="784545693">
    <w:abstractNumId w:val="10"/>
  </w:num>
  <w:num w:numId="11" w16cid:durableId="1638683591">
    <w:abstractNumId w:val="25"/>
  </w:num>
  <w:num w:numId="12" w16cid:durableId="865481663">
    <w:abstractNumId w:val="36"/>
  </w:num>
  <w:num w:numId="13" w16cid:durableId="1641033726">
    <w:abstractNumId w:val="30"/>
  </w:num>
  <w:num w:numId="14" w16cid:durableId="1609389615">
    <w:abstractNumId w:val="1"/>
  </w:num>
  <w:num w:numId="15" w16cid:durableId="178129713">
    <w:abstractNumId w:val="37"/>
  </w:num>
  <w:num w:numId="16" w16cid:durableId="155730916">
    <w:abstractNumId w:val="22"/>
  </w:num>
  <w:num w:numId="17" w16cid:durableId="1856575660">
    <w:abstractNumId w:val="18"/>
  </w:num>
  <w:num w:numId="18" w16cid:durableId="898131270">
    <w:abstractNumId w:val="32"/>
  </w:num>
  <w:num w:numId="19" w16cid:durableId="453253420">
    <w:abstractNumId w:val="11"/>
  </w:num>
  <w:num w:numId="20" w16cid:durableId="1883665642">
    <w:abstractNumId w:val="40"/>
  </w:num>
  <w:num w:numId="21" w16cid:durableId="783187300">
    <w:abstractNumId w:val="35"/>
  </w:num>
  <w:num w:numId="22" w16cid:durableId="1846629976">
    <w:abstractNumId w:val="14"/>
  </w:num>
  <w:num w:numId="23" w16cid:durableId="442118300">
    <w:abstractNumId w:val="15"/>
  </w:num>
  <w:num w:numId="24" w16cid:durableId="1161120396">
    <w:abstractNumId w:val="6"/>
  </w:num>
  <w:num w:numId="25" w16cid:durableId="803038391">
    <w:abstractNumId w:val="17"/>
  </w:num>
  <w:num w:numId="26" w16cid:durableId="1824546292">
    <w:abstractNumId w:val="21"/>
  </w:num>
  <w:num w:numId="27" w16cid:durableId="114448287">
    <w:abstractNumId w:val="24"/>
  </w:num>
  <w:num w:numId="28" w16cid:durableId="2082095776">
    <w:abstractNumId w:val="0"/>
  </w:num>
  <w:num w:numId="29" w16cid:durableId="28527523">
    <w:abstractNumId w:val="19"/>
  </w:num>
  <w:num w:numId="30" w16cid:durableId="96291741">
    <w:abstractNumId w:val="23"/>
  </w:num>
  <w:num w:numId="31" w16cid:durableId="1632398623">
    <w:abstractNumId w:val="3"/>
  </w:num>
  <w:num w:numId="32" w16cid:durableId="359740176">
    <w:abstractNumId w:val="8"/>
  </w:num>
  <w:num w:numId="33" w16cid:durableId="1333558417">
    <w:abstractNumId w:val="33"/>
  </w:num>
  <w:num w:numId="34" w16cid:durableId="1309475742">
    <w:abstractNumId w:val="39"/>
  </w:num>
  <w:num w:numId="35" w16cid:durableId="499199692">
    <w:abstractNumId w:val="7"/>
  </w:num>
  <w:num w:numId="36" w16cid:durableId="1582368026">
    <w:abstractNumId w:val="26"/>
  </w:num>
  <w:num w:numId="37" w16cid:durableId="735084093">
    <w:abstractNumId w:val="38"/>
  </w:num>
  <w:num w:numId="38" w16cid:durableId="423037497">
    <w:abstractNumId w:val="28"/>
  </w:num>
  <w:num w:numId="39" w16cid:durableId="495998860">
    <w:abstractNumId w:val="27"/>
  </w:num>
  <w:num w:numId="40" w16cid:durableId="175576486">
    <w:abstractNumId w:val="34"/>
  </w:num>
  <w:num w:numId="41" w16cid:durableId="651063185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5F84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67B75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2FF3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06F8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57022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6EF5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5F00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65C6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4A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CB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022"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871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 ANDREA SANCHEZ MATURANA</cp:lastModifiedBy>
  <cp:revision>46</cp:revision>
  <cp:lastPrinted>2019-12-16T20:10:00Z</cp:lastPrinted>
  <dcterms:created xsi:type="dcterms:W3CDTF">2021-12-31T12:50:00Z</dcterms:created>
  <dcterms:modified xsi:type="dcterms:W3CDTF">2025-11-29T02:14:00Z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