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39C96" w14:textId="7F65F7B0" w:rsidR="006A3822" w:rsidRDefault="006A3822">
      <w:pPr>
        <w:rPr>
          <w:lang w:val="es-MX"/>
        </w:rPr>
      </w:pPr>
      <w:r>
        <w:rPr>
          <w:lang w:val="es-MX"/>
        </w:rPr>
        <w:t>Tablero Kanban:</w:t>
      </w:r>
    </w:p>
    <w:p w14:paraId="4E7EFA95" w14:textId="500CF2F1" w:rsidR="006A3822" w:rsidRDefault="006A3822">
      <w:pPr>
        <w:rPr>
          <w:lang w:val="es-MX"/>
        </w:rPr>
      </w:pPr>
      <w:r>
        <w:rPr>
          <w:noProof/>
        </w:rPr>
        <w:drawing>
          <wp:inline distT="0" distB="0" distL="0" distR="0" wp14:anchorId="7B009658" wp14:editId="1F223C09">
            <wp:extent cx="5612130" cy="3767455"/>
            <wp:effectExtent l="0" t="0" r="7620" b="4445"/>
            <wp:docPr id="184956206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6206" name="Imagen 6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3A0F" w14:textId="77777777" w:rsidR="006A3822" w:rsidRDefault="006A3822">
      <w:pPr>
        <w:rPr>
          <w:lang w:val="es-MX"/>
        </w:rPr>
      </w:pPr>
    </w:p>
    <w:p w14:paraId="4053B734" w14:textId="26F7EA61" w:rsidR="006A3822" w:rsidRDefault="006A3822">
      <w:pPr>
        <w:rPr>
          <w:lang w:val="es-MX"/>
        </w:rPr>
      </w:pPr>
      <w:r>
        <w:rPr>
          <w:lang w:val="es-MX"/>
        </w:rPr>
        <w:t>Sprint Backlog:</w:t>
      </w:r>
    </w:p>
    <w:p w14:paraId="37D347D5" w14:textId="51DB0921" w:rsidR="006A3822" w:rsidRDefault="006A3822">
      <w:pPr>
        <w:rPr>
          <w:lang w:val="es-MX"/>
        </w:rPr>
      </w:pPr>
      <w:r>
        <w:rPr>
          <w:noProof/>
        </w:rPr>
        <w:drawing>
          <wp:inline distT="0" distB="0" distL="0" distR="0" wp14:anchorId="5AFA1B17" wp14:editId="3E0B0774">
            <wp:extent cx="5612130" cy="2369185"/>
            <wp:effectExtent l="0" t="0" r="7620" b="0"/>
            <wp:docPr id="1883106557" name="Imagen 4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6557" name="Imagen 4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6523" w14:textId="77777777" w:rsidR="006A3822" w:rsidRDefault="006A3822">
      <w:pPr>
        <w:rPr>
          <w:lang w:val="es-MX"/>
        </w:rPr>
      </w:pPr>
    </w:p>
    <w:p w14:paraId="6DBF66CE" w14:textId="77777777" w:rsidR="006A3822" w:rsidRDefault="006A3822">
      <w:pPr>
        <w:rPr>
          <w:lang w:val="es-MX"/>
        </w:rPr>
      </w:pPr>
    </w:p>
    <w:p w14:paraId="0FFB3267" w14:textId="77777777" w:rsidR="006A3822" w:rsidRDefault="006A3822">
      <w:pPr>
        <w:rPr>
          <w:lang w:val="es-MX"/>
        </w:rPr>
      </w:pPr>
    </w:p>
    <w:p w14:paraId="6E9DAA1D" w14:textId="08186020" w:rsidR="006A3822" w:rsidRDefault="006A3822">
      <w:pPr>
        <w:rPr>
          <w:lang w:val="es-MX"/>
        </w:rPr>
      </w:pPr>
      <w:r>
        <w:rPr>
          <w:lang w:val="es-MX"/>
        </w:rPr>
        <w:lastRenderedPageBreak/>
        <w:t>Gráfico trabajo hecho:</w:t>
      </w:r>
    </w:p>
    <w:p w14:paraId="1644BAC2" w14:textId="305D1932" w:rsidR="006A3822" w:rsidRPr="006A3822" w:rsidRDefault="006A3822">
      <w:pPr>
        <w:rPr>
          <w:lang w:val="es-MX"/>
        </w:rPr>
      </w:pPr>
      <w:r>
        <w:rPr>
          <w:noProof/>
        </w:rPr>
        <w:drawing>
          <wp:inline distT="0" distB="0" distL="0" distR="0" wp14:anchorId="60A1BF02" wp14:editId="2083D1C3">
            <wp:extent cx="5612130" cy="1770380"/>
            <wp:effectExtent l="0" t="0" r="7620" b="1270"/>
            <wp:docPr id="522412253" name="Imagen 5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2253" name="Imagen 5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822" w:rsidRPr="006A3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0FD02" w14:textId="77777777" w:rsidR="00B642DD" w:rsidRDefault="00B642DD" w:rsidP="006A3822">
      <w:pPr>
        <w:spacing w:after="0" w:line="240" w:lineRule="auto"/>
      </w:pPr>
      <w:r>
        <w:separator/>
      </w:r>
    </w:p>
  </w:endnote>
  <w:endnote w:type="continuationSeparator" w:id="0">
    <w:p w14:paraId="3B9DCE7F" w14:textId="77777777" w:rsidR="00B642DD" w:rsidRDefault="00B642DD" w:rsidP="006A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58A72" w14:textId="77777777" w:rsidR="00B642DD" w:rsidRDefault="00B642DD" w:rsidP="006A3822">
      <w:pPr>
        <w:spacing w:after="0" w:line="240" w:lineRule="auto"/>
      </w:pPr>
      <w:r>
        <w:separator/>
      </w:r>
    </w:p>
  </w:footnote>
  <w:footnote w:type="continuationSeparator" w:id="0">
    <w:p w14:paraId="317CD000" w14:textId="77777777" w:rsidR="00B642DD" w:rsidRDefault="00B642DD" w:rsidP="006A3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B6"/>
    <w:rsid w:val="003866C8"/>
    <w:rsid w:val="00495EB6"/>
    <w:rsid w:val="006A3822"/>
    <w:rsid w:val="00B642DD"/>
    <w:rsid w:val="00C72E04"/>
    <w:rsid w:val="00CD00D7"/>
    <w:rsid w:val="00E7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1F95"/>
  <w15:chartTrackingRefBased/>
  <w15:docId w15:val="{FB23C447-8B1A-4874-8C4C-D0A6F2E5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E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E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E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E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E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E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E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E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E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E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EB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3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822"/>
  </w:style>
  <w:style w:type="paragraph" w:styleId="Piedepgina">
    <w:name w:val="footer"/>
    <w:basedOn w:val="Normal"/>
    <w:link w:val="PiedepginaCar"/>
    <w:uiPriority w:val="99"/>
    <w:unhideWhenUsed/>
    <w:rsid w:val="006A3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ANDRES DUARTE HERRERA</dc:creator>
  <cp:keywords/>
  <dc:description/>
  <cp:lastModifiedBy>IVAN ANDRES DUARTE HERRERA</cp:lastModifiedBy>
  <cp:revision>2</cp:revision>
  <dcterms:created xsi:type="dcterms:W3CDTF">2025-10-16T02:04:00Z</dcterms:created>
  <dcterms:modified xsi:type="dcterms:W3CDTF">2025-10-16T02:06:00Z</dcterms:modified>
</cp:coreProperties>
</file>