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val="en-US" w:eastAsia="ja-JP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00F89E3E" w:rsidR="00761B8A" w:rsidRPr="007F712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5CDB5FE0" w14:textId="483DF1E9" w:rsidR="007F712A" w:rsidRPr="003B466F" w:rsidRDefault="007F712A" w:rsidP="007F712A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Al principio me gustaba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Programación de algoritmos y modelamiento de base de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datos</w:t>
            </w:r>
            <w:proofErr w:type="gramEnd"/>
            <w:r w:rsidRPr="007F712A">
              <w:rPr>
                <w:rFonts w:eastAsiaTheme="majorEastAsia"/>
                <w:sz w:val="24"/>
                <w:szCs w:val="24"/>
              </w:rPr>
              <w:t xml:space="preserve"> pero</w:t>
            </w:r>
            <w:r>
              <w:rPr>
                <w:rFonts w:eastAsiaTheme="majorEastAsia"/>
                <w:sz w:val="24"/>
                <w:szCs w:val="24"/>
              </w:rPr>
              <w:t xml:space="preserve"> con el tiempo me empezó a interesar el análisis de datos</w:t>
            </w:r>
          </w:p>
          <w:p w14:paraId="5C31E427" w14:textId="63EA1586" w:rsidR="00761B8A" w:rsidRPr="007F712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4F5E99B" w14:textId="39B2FEE7" w:rsidR="00761B8A" w:rsidRDefault="007F712A" w:rsidP="007F712A">
            <w:pPr>
              <w:ind w:left="720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No mucho, porque el proyecto era de desarrollo de software, fueron influencias externas que me fueron cambiando de opinión</w:t>
            </w: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508E3146" w:rsidR="00761B8A" w:rsidRPr="00121BB0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7A05204B" w14:textId="12433590" w:rsidR="00121BB0" w:rsidRPr="003B466F" w:rsidRDefault="00121BB0" w:rsidP="00121BB0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No han cambiado mucho mis fortalezas y debilidades, solamente que me enfoco más en mis fortalezas que en vez de </w:t>
            </w:r>
            <w:r w:rsidR="003D7D7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 debilidad</w:t>
            </w:r>
          </w:p>
          <w:p w14:paraId="409E2634" w14:textId="486032F1" w:rsidR="00761B8A" w:rsidRPr="00121BB0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2D8F2EE1" w14:textId="3CE053A4" w:rsidR="00121BB0" w:rsidRPr="003B466F" w:rsidRDefault="00121BB0" w:rsidP="00121BB0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Ir practicándolas mas a menudo</w:t>
            </w:r>
          </w:p>
          <w:p w14:paraId="0E2C6A4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8F57038" w14:textId="09D9A46A" w:rsidR="00761B8A" w:rsidRPr="00095413" w:rsidRDefault="00121BB0" w:rsidP="00121BB0">
            <w:pPr>
              <w:ind w:left="720"/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  <w:r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  <w:t>Ir enfrentándolas de apoco</w:t>
            </w: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0B0143A2" w:rsidR="00761B8A" w:rsidRPr="003D7D76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4A8C4198" w14:textId="1E1C1DA8" w:rsidR="003D7D76" w:rsidRPr="003B466F" w:rsidRDefault="003D7D76" w:rsidP="003D7D76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No, siguen igual, mi interés está en el análisis de datos, pero sigo haciendo trabajo de desarrollo de software</w:t>
            </w:r>
          </w:p>
          <w:p w14:paraId="5EC4C4B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4CD4F96C" w14:textId="3658AC87" w:rsidR="00761B8A" w:rsidRDefault="003D7D76" w:rsidP="003D7D76">
            <w:pPr>
              <w:ind w:left="720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Analizando datos para una compañía o desarrollando software en un grupo de programadores</w:t>
            </w: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10E9747" w:rsidR="00761B8A" w:rsidRPr="003D7D76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57CE76FA" w14:textId="31CDBC15" w:rsidR="003D7D76" w:rsidRPr="003B466F" w:rsidRDefault="003D7D76" w:rsidP="003D7D76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Bastantes positivos, ya que son bastantes atentos y diligentes mis compañeros, y lo único negativo seria yo que a veces me cuesta entender las cosas y lo hago a mi manera sin preguntar antes.</w:t>
            </w:r>
          </w:p>
          <w:p w14:paraId="051C8234" w14:textId="77777777" w:rsidR="00761B8A" w:rsidRPr="00761B8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124E2B5" w14:textId="509BEDD8" w:rsidR="00761B8A" w:rsidRDefault="003D7D76" w:rsidP="003D7D76">
            <w:pPr>
              <w:ind w:left="720"/>
              <w:jc w:val="both"/>
              <w:rPr>
                <w:sz w:val="24"/>
                <w:szCs w:val="24"/>
              </w:rPr>
            </w:pPr>
            <w:bookmarkStart w:id="0" w:name="_GoBack"/>
            <w:r>
              <w:rPr>
                <w:sz w:val="24"/>
                <w:szCs w:val="24"/>
              </w:rPr>
              <w:t>Me gustaría poder mejorar en la comunicación con mis compañeros</w:t>
            </w:r>
          </w:p>
          <w:bookmarkEnd w:id="0"/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31C2890" w14:textId="77777777" w:rsidR="007F4B4F" w:rsidRDefault="007F4B4F" w:rsidP="00DF38AE">
      <w:pPr>
        <w:spacing w:after="0" w:line="240" w:lineRule="auto"/>
      </w:pPr>
      <w:r>
        <w:separator/>
      </w:r>
    </w:p>
  </w:endnote>
  <w:endnote w:type="continuationSeparator" w:id="0">
    <w:p w14:paraId="6504EDEB" w14:textId="77777777" w:rsidR="007F4B4F" w:rsidRDefault="007F4B4F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val="en-US" w:eastAsia="ja-JP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42F0586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3D7D76" w:rsidRPr="003D7D76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1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42F0586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3D7D76" w:rsidRPr="003D7D76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1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C0C852F" w14:textId="77777777" w:rsidR="007F4B4F" w:rsidRDefault="007F4B4F" w:rsidP="00DF38AE">
      <w:pPr>
        <w:spacing w:after="0" w:line="240" w:lineRule="auto"/>
      </w:pPr>
      <w:r>
        <w:separator/>
      </w:r>
    </w:p>
  </w:footnote>
  <w:footnote w:type="continuationSeparator" w:id="0">
    <w:p w14:paraId="143E8412" w14:textId="77777777" w:rsidR="007F4B4F" w:rsidRDefault="007F4B4F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val="en-US" w:eastAsia="ja-JP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val="en-US" w:eastAsia="ja-JP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val="en-US" w:eastAsia="ja-JP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1BB0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D7D76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4F"/>
    <w:rsid w:val="007F4B7E"/>
    <w:rsid w:val="007F5493"/>
    <w:rsid w:val="007F5675"/>
    <w:rsid w:val="007F5785"/>
    <w:rsid w:val="007F712A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566354E-05E9-4F43-AED3-CA48B37DEA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392</Words>
  <Characters>2237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benjamin</cp:lastModifiedBy>
  <cp:revision>45</cp:revision>
  <cp:lastPrinted>2019-12-16T20:10:00Z</cp:lastPrinted>
  <dcterms:created xsi:type="dcterms:W3CDTF">2021-12-31T12:50:00Z</dcterms:created>
  <dcterms:modified xsi:type="dcterms:W3CDTF">2025-11-28T13:04:00Z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