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44BC7" w14:textId="77777777" w:rsidR="000724B9" w:rsidRPr="000724B9" w:rsidRDefault="000724B9" w:rsidP="000724B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724B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4.2 Ba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Git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>?</w:t>
      </w:r>
    </w:p>
    <w:p w14:paraId="5C5BDD0B" w14:textId="77777777" w:rsidR="000724B9" w:rsidRPr="000724B9" w:rsidRDefault="000724B9" w:rsidP="000724B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724B9">
        <w:rPr>
          <w:rFonts w:ascii="Times New Roman" w:hAnsi="Times New Roman" w:cs="Times New Roman"/>
          <w:sz w:val="26"/>
          <w:szCs w:val="26"/>
        </w:rPr>
        <w:t xml:space="preserve">A. Thư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(working directory)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>.</w:t>
      </w:r>
    </w:p>
    <w:p w14:paraId="7D51622D" w14:textId="77777777" w:rsidR="000724B9" w:rsidRDefault="000724B9" w:rsidP="000724B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B. Khu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tạm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(staging area)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nơi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lưu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trữ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lịch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phiên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>.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color w:val="EE0000"/>
          <w:sz w:val="26"/>
          <w:szCs w:val="26"/>
        </w:rPr>
        <w:t xml:space="preserve">( </w:t>
      </w:r>
      <w:r w:rsidRPr="000724B9">
        <w:rPr>
          <w:rFonts w:ascii="Times New Roman" w:hAnsi="Times New Roman" w:cs="Times New Roman"/>
          <w:color w:val="EE0000"/>
          <w:sz w:val="26"/>
          <w:szCs w:val="26"/>
        </w:rPr>
        <w:t>Ba</w:t>
      </w:r>
      <w:proofErr w:type="gram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khu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vực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làm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việc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Git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: </w:t>
      </w:r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>Working Directory – Staging Area – Repository</w:t>
      </w:r>
      <w:r w:rsidRPr="000724B9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4B3BE156" w14:textId="2B4E91AF" w:rsidR="000724B9" w:rsidRPr="000724B9" w:rsidRDefault="000724B9" w:rsidP="000724B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>
        <w:rPr>
          <w:rFonts w:ascii="Times New Roman" w:hAnsi="Times New Roman" w:cs="Times New Roman"/>
          <w:color w:val="EE0000"/>
          <w:sz w:val="26"/>
          <w:szCs w:val="26"/>
        </w:rPr>
        <w:t xml:space="preserve">B </w:t>
      </w:r>
      <w:proofErr w:type="spellStart"/>
      <w:r>
        <w:rPr>
          <w:rFonts w:ascii="Times New Roman" w:hAnsi="Times New Roman" w:cs="Times New Roman"/>
          <w:color w:val="EE0000"/>
          <w:sz w:val="26"/>
          <w:szCs w:val="26"/>
        </w:rPr>
        <w:t>sai</w:t>
      </w:r>
      <w:proofErr w:type="spellEnd"/>
      <w:r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vì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staging area </w:t>
      </w:r>
      <w:proofErr w:type="spellStart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chỉ</w:t>
      </w:r>
      <w:proofErr w:type="spellEnd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>lưu</w:t>
      </w:r>
      <w:proofErr w:type="spellEnd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các</w:t>
      </w:r>
      <w:proofErr w:type="spellEnd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thay</w:t>
      </w:r>
      <w:proofErr w:type="spellEnd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đổi</w:t>
      </w:r>
      <w:proofErr w:type="spellEnd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chuẩn</w:t>
      </w:r>
      <w:proofErr w:type="spellEnd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bị</w:t>
      </w:r>
      <w:proofErr w:type="spellEnd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commit</w:t>
      </w:r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lưu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lịch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phiên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>.</w:t>
      </w:r>
      <w:r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53408120" w14:textId="0037AE6F" w:rsidR="000724B9" w:rsidRPr="000724B9" w:rsidRDefault="000724B9" w:rsidP="000724B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724B9">
        <w:rPr>
          <w:rFonts w:ascii="Times New Roman" w:hAnsi="Times New Roman" w:cs="Times New Roman"/>
          <w:sz w:val="26"/>
          <w:szCs w:val="26"/>
        </w:rPr>
        <w:t xml:space="preserve">C. Kho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(repository)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>.</w:t>
      </w:r>
    </w:p>
    <w:p w14:paraId="6CA67D24" w14:textId="77777777" w:rsidR="000724B9" w:rsidRPr="000724B9" w:rsidRDefault="000724B9" w:rsidP="000724B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724B9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git add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Thư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sang Khu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>.</w:t>
      </w:r>
    </w:p>
    <w:p w14:paraId="4A1BCA16" w14:textId="77777777" w:rsidR="000724B9" w:rsidRPr="000724B9" w:rsidRDefault="000724B9" w:rsidP="000724B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724B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4.3 Thư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(working directory)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Git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>?</w:t>
      </w:r>
    </w:p>
    <w:p w14:paraId="27247926" w14:textId="77777777" w:rsidR="000724B9" w:rsidRPr="000724B9" w:rsidRDefault="000724B9" w:rsidP="000724B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724B9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>.</w:t>
      </w:r>
    </w:p>
    <w:p w14:paraId="3D486166" w14:textId="77777777" w:rsidR="000724B9" w:rsidRPr="000724B9" w:rsidRDefault="000724B9" w:rsidP="000724B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724B9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724B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.git</w:t>
      </w:r>
      <w:proofErr w:type="gramEnd"/>
      <w:r w:rsidRPr="000724B9">
        <w:rPr>
          <w:rFonts w:ascii="Times New Roman" w:hAnsi="Times New Roman" w:cs="Times New Roman"/>
          <w:sz w:val="26"/>
          <w:szCs w:val="26"/>
        </w:rPr>
        <w:t>.</w:t>
      </w:r>
    </w:p>
    <w:p w14:paraId="1CCD618B" w14:textId="199672C2" w:rsidR="000724B9" w:rsidRPr="000724B9" w:rsidRDefault="000724B9" w:rsidP="000724B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Là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nơi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lưu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trữ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lịch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phiên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bản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và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dữ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liệu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chính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thức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của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proofErr w:type="gram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>.</w:t>
      </w:r>
      <w:r>
        <w:rPr>
          <w:rFonts w:ascii="Times New Roman" w:hAnsi="Times New Roman" w:cs="Times New Roman"/>
          <w:color w:val="EE0000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Sai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vì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>lịch</w:t>
      </w:r>
      <w:proofErr w:type="spellEnd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>sử</w:t>
      </w:r>
      <w:proofErr w:type="spellEnd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phiên</w:t>
      </w:r>
      <w:proofErr w:type="spellEnd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>bản</w:t>
      </w:r>
      <w:proofErr w:type="spellEnd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>được</w:t>
      </w:r>
      <w:proofErr w:type="spellEnd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>lưu</w:t>
      </w:r>
      <w:proofErr w:type="spellEnd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trong</w:t>
      </w:r>
      <w:proofErr w:type="spellEnd"/>
      <w:r w:rsidRPr="000724B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repository (.git)</w:t>
      </w:r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color w:val="EE0000"/>
          <w:sz w:val="26"/>
          <w:szCs w:val="26"/>
        </w:rPr>
        <w:t>phải</w:t>
      </w:r>
      <w:proofErr w:type="spellEnd"/>
      <w:r w:rsidRPr="000724B9">
        <w:rPr>
          <w:rFonts w:ascii="Times New Roman" w:hAnsi="Times New Roman" w:cs="Times New Roman"/>
          <w:color w:val="EE0000"/>
          <w:sz w:val="26"/>
          <w:szCs w:val="26"/>
        </w:rPr>
        <w:t xml:space="preserve"> working directory.</w:t>
      </w:r>
      <w:r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0E23E305" w14:textId="77777777" w:rsidR="000724B9" w:rsidRPr="000724B9" w:rsidRDefault="000724B9" w:rsidP="000724B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0724B9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commit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Khu </w:t>
      </w:r>
      <w:proofErr w:type="spellStart"/>
      <w:r w:rsidRPr="000724B9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0724B9">
        <w:rPr>
          <w:rFonts w:ascii="Times New Roman" w:hAnsi="Times New Roman" w:cs="Times New Roman"/>
          <w:sz w:val="26"/>
          <w:szCs w:val="26"/>
        </w:rPr>
        <w:t xml:space="preserve"> (staging area).</w:t>
      </w:r>
    </w:p>
    <w:p w14:paraId="3BE02154" w14:textId="77777777" w:rsidR="00A719F5" w:rsidRPr="000724B9" w:rsidRDefault="00A719F5" w:rsidP="000724B9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A719F5" w:rsidRPr="00072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4B9"/>
    <w:rsid w:val="000724B9"/>
    <w:rsid w:val="008239C4"/>
    <w:rsid w:val="00A719F5"/>
    <w:rsid w:val="00F3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D08F9"/>
  <w15:chartTrackingRefBased/>
  <w15:docId w15:val="{653C69A5-2C40-4B97-ADFA-368BDE5B8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PC602</dc:creator>
  <cp:keywords/>
  <dc:description/>
  <cp:lastModifiedBy>PC602</cp:lastModifiedBy>
  <cp:revision>1</cp:revision>
  <dcterms:created xsi:type="dcterms:W3CDTF">2026-01-09T07:37:00Z</dcterms:created>
  <dcterms:modified xsi:type="dcterms:W3CDTF">2026-01-09T07:41:00Z</dcterms:modified>
</cp:coreProperties>
</file>