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183F8" w14:textId="5FF378D0" w:rsidR="0027438D" w:rsidRPr="009A4ECB" w:rsidRDefault="00120BAC" w:rsidP="00120B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4ECB">
        <w:rPr>
          <w:rFonts w:ascii="Times New Roman" w:hAnsi="Times New Roman" w:cs="Times New Roman"/>
          <w:b/>
          <w:bCs/>
          <w:sz w:val="36"/>
          <w:szCs w:val="36"/>
        </w:rPr>
        <w:t>LAB 1: HỢP NGỮ CĂN BẢN</w:t>
      </w:r>
    </w:p>
    <w:p w14:paraId="0A1CB31D" w14:textId="77777777" w:rsidR="00120BAC" w:rsidRPr="009A4ECB" w:rsidRDefault="00120BAC" w:rsidP="00120BAC">
      <w:pPr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9A4ECB">
        <w:rPr>
          <w:rFonts w:ascii="Times New Roman" w:hAnsi="Times New Roman" w:cs="Times New Roman"/>
          <w:b/>
          <w:bCs/>
          <w:color w:val="00B0F0"/>
          <w:sz w:val="32"/>
          <w:szCs w:val="32"/>
        </w:rPr>
        <w:t xml:space="preserve">I. Lý </w:t>
      </w:r>
      <w:proofErr w:type="spellStart"/>
      <w:r w:rsidRPr="009A4ECB">
        <w:rPr>
          <w:rFonts w:ascii="Times New Roman" w:hAnsi="Times New Roman" w:cs="Times New Roman"/>
          <w:b/>
          <w:bCs/>
          <w:color w:val="00B0F0"/>
          <w:sz w:val="32"/>
          <w:szCs w:val="32"/>
        </w:rPr>
        <w:t>thuyết</w:t>
      </w:r>
      <w:proofErr w:type="spellEnd"/>
      <w:r w:rsidRPr="009A4ECB">
        <w:rPr>
          <w:rFonts w:ascii="Times New Roman" w:hAnsi="Times New Roman" w:cs="Times New Roman"/>
          <w:b/>
          <w:bCs/>
          <w:color w:val="00B0F0"/>
          <w:sz w:val="32"/>
          <w:szCs w:val="32"/>
        </w:rPr>
        <w:t xml:space="preserve"> </w:t>
      </w:r>
    </w:p>
    <w:p w14:paraId="1A6EA007" w14:textId="69D3418E" w:rsidR="00120BAC" w:rsidRPr="009A4ECB" w:rsidRDefault="00120BAC" w:rsidP="00120BAC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1)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vật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tương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ứng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logic 0A25h:CD09h</w:t>
      </w:r>
    </w:p>
    <w:p w14:paraId="6886D533" w14:textId="74006B1D" w:rsidR="00120BAC" w:rsidRPr="009A4ECB" w:rsidRDefault="00120BAC" w:rsidP="00120BAC">
      <w:pPr>
        <w:rPr>
          <w:rFonts w:ascii="Times New Roman" w:hAnsi="Times New Roman" w:cs="Times New Roman"/>
          <w:sz w:val="24"/>
          <w:szCs w:val="24"/>
          <w:vertAlign w:val="subscript"/>
          <w:lang w:val="vi-VN"/>
        </w:rPr>
      </w:pPr>
      <w:r w:rsidRPr="009A4E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Segment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: 0A25h = 0 x </w:t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16 </w:t>
      </w:r>
      <w:r w:rsidR="000E3FBF"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 xml:space="preserve">3  </w:t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+ 10 x 16 </w:t>
      </w:r>
      <w:r w:rsidR="000E3FBF"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 xml:space="preserve">2  </w:t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+ 2 x 16 </w:t>
      </w:r>
      <w:r w:rsidR="000E3FBF"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1</w:t>
      </w:r>
      <w:r w:rsidR="000E3FBF" w:rsidRPr="009A4ECB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 xml:space="preserve">  </w:t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+ 5 x 16 </w:t>
      </w:r>
      <w:r w:rsidR="000E3FBF"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 xml:space="preserve">0  </w:t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= 2597 </w:t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softHyphen/>
      </w:r>
      <w:r w:rsidR="000E3FBF" w:rsidRPr="009A4ECB">
        <w:rPr>
          <w:rFonts w:ascii="Times New Roman" w:hAnsi="Times New Roman" w:cs="Times New Roman"/>
          <w:sz w:val="24"/>
          <w:szCs w:val="24"/>
          <w:lang w:val="vi-VN"/>
        </w:rPr>
        <w:softHyphen/>
      </w:r>
      <w:r w:rsidR="000E3FBF" w:rsidRPr="009A4ECB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>10</w:t>
      </w:r>
    </w:p>
    <w:p w14:paraId="10144A5F" w14:textId="2D3A68E0" w:rsidR="000E3FBF" w:rsidRPr="009A4ECB" w:rsidRDefault="000E3FBF" w:rsidP="00120BAC">
      <w:pPr>
        <w:rPr>
          <w:rFonts w:ascii="Times New Roman" w:hAnsi="Times New Roman" w:cs="Times New Roman"/>
          <w:sz w:val="24"/>
          <w:szCs w:val="24"/>
          <w:vertAlign w:val="subscript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r w:rsidRPr="009A4E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Offset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: CD09h = 12 x 16 </w:t>
      </w:r>
      <w:r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3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+ 13 x 16 </w:t>
      </w:r>
      <w:r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>2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+ 0 x 16 </w:t>
      </w:r>
      <w:r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 xml:space="preserve">1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+ 9 x 16 </w:t>
      </w:r>
      <w:r w:rsidRPr="009A4ECB">
        <w:rPr>
          <w:rFonts w:ascii="Times New Roman" w:hAnsi="Times New Roman" w:cs="Times New Roman"/>
          <w:sz w:val="24"/>
          <w:szCs w:val="24"/>
          <w:vertAlign w:val="superscript"/>
          <w:lang w:val="vi-VN"/>
        </w:rPr>
        <w:t xml:space="preserve">0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= 52489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softHyphen/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softHyphen/>
      </w:r>
      <w:r w:rsidRPr="009A4ECB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>10</w:t>
      </w:r>
    </w:p>
    <w:p w14:paraId="34D613D2" w14:textId="689E7F9D" w:rsidR="000E3FBF" w:rsidRPr="009A4ECB" w:rsidRDefault="000E3FBF" w:rsidP="00120BAC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Địa chỉ vật lí :</w:t>
      </w:r>
    </w:p>
    <w:p w14:paraId="239295B6" w14:textId="647C9394" w:rsidR="000E3FBF" w:rsidRPr="009A4ECB" w:rsidRDefault="000E3FBF" w:rsidP="00120BAC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sz w:val="26"/>
          <w:szCs w:val="26"/>
          <w:lang w:val="vi-VN"/>
        </w:rPr>
        <w:t xml:space="preserve">               </w:t>
      </w:r>
      <w:r w:rsidRPr="009A4ECB">
        <w:rPr>
          <w:rFonts w:ascii="Times New Roman" w:hAnsi="Times New Roman" w:cs="Times New Roman"/>
          <w:i/>
          <w:iCs/>
          <w:sz w:val="26"/>
          <w:szCs w:val="26"/>
          <w:lang w:val="vi-VN"/>
        </w:rPr>
        <w:t>(Segment) x 10H + (Offset)</w:t>
      </w:r>
    </w:p>
    <w:p w14:paraId="1A3677F9" w14:textId="75463081" w:rsidR="000E3FBF" w:rsidRPr="009A4ECB" w:rsidRDefault="000E3FBF" w:rsidP="00120BA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      </w:t>
      </w:r>
      <w:r w:rsidR="008E373C" w:rsidRPr="009A4ECB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  2597 </w:t>
      </w:r>
      <w:r w:rsidRPr="009A4ECB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 xml:space="preserve">10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x 16 + 52489 </w:t>
      </w:r>
      <w:r w:rsidRPr="009A4ECB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>10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= 94041 </w:t>
      </w:r>
      <w:r w:rsidR="008E373C" w:rsidRPr="009A4ECB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 xml:space="preserve">10 </w:t>
      </w:r>
      <w:r w:rsidR="008E373C" w:rsidRPr="009A4EC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1F2382" w14:textId="2AAC49C5" w:rsidR="008E373C" w:rsidRPr="009A4ECB" w:rsidRDefault="008E373C" w:rsidP="008E3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>94041 / 16 = 5877 (dư 9)</w:t>
      </w:r>
    </w:p>
    <w:p w14:paraId="2E96D160" w14:textId="40FF89B7" w:rsidR="008E373C" w:rsidRPr="009A4ECB" w:rsidRDefault="008E373C" w:rsidP="008E3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>6877 / 16 = 367 (dư 5)</w:t>
      </w:r>
    </w:p>
    <w:p w14:paraId="265314EA" w14:textId="5150627D" w:rsidR="008E373C" w:rsidRPr="009A4ECB" w:rsidRDefault="008E373C" w:rsidP="008E3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>367 / 16 = 22 (dư 15 = F)</w:t>
      </w:r>
    </w:p>
    <w:p w14:paraId="13DF474E" w14:textId="1A5C1DD3" w:rsidR="008E373C" w:rsidRPr="009A4ECB" w:rsidRDefault="008E373C" w:rsidP="008E3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>22 / 16 = 1 (dư 6)</w:t>
      </w:r>
    </w:p>
    <w:p w14:paraId="5AF0F786" w14:textId="310BE061" w:rsidR="008E373C" w:rsidRPr="009A4ECB" w:rsidRDefault="008E373C" w:rsidP="008E3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>1 / 16 = 0 (dư 1)</w:t>
      </w:r>
    </w:p>
    <w:p w14:paraId="1ED76EDD" w14:textId="5845EBA9" w:rsidR="008E373C" w:rsidRPr="009A4ECB" w:rsidRDefault="008E373C" w:rsidP="008E373C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sz w:val="26"/>
          <w:szCs w:val="26"/>
        </w:rPr>
        <w:t xml:space="preserve"> logic 0A25h:CD09</w:t>
      </w:r>
      <w:proofErr w:type="gramStart"/>
      <w:r w:rsidRPr="009A4ECB">
        <w:rPr>
          <w:rFonts w:ascii="Times New Roman" w:hAnsi="Times New Roman" w:cs="Times New Roman"/>
          <w:sz w:val="26"/>
          <w:szCs w:val="26"/>
        </w:rPr>
        <w:t>h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:</w:t>
      </w:r>
      <w:proofErr w:type="gramEnd"/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ECB"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>16F59h</w:t>
      </w:r>
    </w:p>
    <w:p w14:paraId="6F7828CF" w14:textId="12D9B489" w:rsidR="008E373C" w:rsidRPr="009A4ECB" w:rsidRDefault="008E373C" w:rsidP="008E373C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2)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vật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lý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4A37Bh,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hãy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tính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r w:rsidRPr="009A4ECB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</w:p>
    <w:p w14:paraId="44EFA5F4" w14:textId="24F2FD83" w:rsidR="008E373C" w:rsidRPr="009A4ECB" w:rsidRDefault="008E373C" w:rsidP="008E373C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</w:t>
      </w:r>
      <w:r w:rsidRPr="009A4ECB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 xml:space="preserve">4A37Bh </w:t>
      </w:r>
      <w:r w:rsidRPr="009A4EC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= 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303995 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  <w:lang w:val="vi-VN"/>
        </w:rPr>
        <w:t>10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163034BC" w14:textId="506E733D" w:rsidR="008E373C" w:rsidRPr="009A4ECB" w:rsidRDefault="008E373C" w:rsidP="00AF441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A4EC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40</w:t>
      </w:r>
      <w:proofErr w:type="gramStart"/>
      <w:r w:rsidRPr="009A4ECB">
        <w:rPr>
          <w:rFonts w:ascii="Times New Roman" w:hAnsi="Times New Roman" w:cs="Times New Roman"/>
          <w:sz w:val="24"/>
          <w:szCs w:val="24"/>
        </w:rPr>
        <w:t xml:space="preserve">FFh 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>:</w:t>
      </w:r>
      <w:proofErr w:type="gramEnd"/>
    </w:p>
    <w:p w14:paraId="0C91CCE7" w14:textId="6388F8A0" w:rsidR="008E373C" w:rsidRPr="009A4ECB" w:rsidRDefault="008E373C" w:rsidP="00AF4417">
      <w:pPr>
        <w:pStyle w:val="ListParagraph"/>
        <w:spacing w:line="360" w:lineRule="auto"/>
        <w:ind w:left="744"/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4A37Bh = 40FFh </w:t>
      </w:r>
      <w:r w:rsidR="00AF4417" w:rsidRPr="009A4ECB">
        <w:rPr>
          <w:rFonts w:ascii="Times New Roman" w:hAnsi="Times New Roman" w:cs="Times New Roman"/>
          <w:sz w:val="24"/>
          <w:szCs w:val="24"/>
          <w:lang w:val="vi-VN"/>
        </w:rPr>
        <w:t>x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F4417" w:rsidRPr="009A4ECB">
        <w:rPr>
          <w:rFonts w:ascii="Times New Roman" w:hAnsi="Times New Roman" w:cs="Times New Roman"/>
          <w:sz w:val="24"/>
          <w:szCs w:val="24"/>
          <w:lang w:val="vi-VN"/>
        </w:rPr>
        <w:t>10h + offset</w:t>
      </w:r>
    </w:p>
    <w:p w14:paraId="18B6FC00" w14:textId="6E697EEF" w:rsidR="00AF4417" w:rsidRPr="009A4ECB" w:rsidRDefault="00AF4417" w:rsidP="00AF4417">
      <w:pPr>
        <w:pStyle w:val="ListParagraph"/>
        <w:spacing w:line="360" w:lineRule="auto"/>
        <w:ind w:left="744"/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Offset  = 4A37Bh – (40FFh x 10h) = 938Bh.</w:t>
      </w:r>
    </w:p>
    <w:p w14:paraId="0D6E8A10" w14:textId="26637B7A" w:rsidR="008E373C" w:rsidRPr="009A4ECB" w:rsidRDefault="008E373C" w:rsidP="00AF441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A4EC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ô 123Bh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ACFF128" w14:textId="50CB3805" w:rsidR="00AF4417" w:rsidRPr="009A4ECB" w:rsidRDefault="00AF4417" w:rsidP="00AF4417">
      <w:pPr>
        <w:pStyle w:val="ListParagraph"/>
        <w:spacing w:line="360" w:lineRule="auto"/>
        <w:ind w:left="744"/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>4A37Bh = Segment x 10h + 123Bh</w:t>
      </w:r>
    </w:p>
    <w:p w14:paraId="1F30FD92" w14:textId="4F54049A" w:rsidR="00AF4417" w:rsidRPr="009A4ECB" w:rsidRDefault="00AF4417" w:rsidP="00AF4417">
      <w:pPr>
        <w:pStyle w:val="ListParagraph"/>
        <w:spacing w:line="360" w:lineRule="auto"/>
        <w:ind w:left="744"/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Segment = (4A37Bh – 123Bh) / 10h = 4914h.</w:t>
      </w:r>
    </w:p>
    <w:p w14:paraId="1D395159" w14:textId="77777777" w:rsidR="004E5B89" w:rsidRPr="009A4ECB" w:rsidRDefault="004E5B89" w:rsidP="00AF441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3872616D" w14:textId="1BC63058" w:rsidR="00AF4417" w:rsidRPr="009A4ECB" w:rsidRDefault="00AF4417" w:rsidP="00AF441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3)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Giả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byte ở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0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đến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4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nội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dung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ABCDEF0123.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Hãy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biết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trị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(2 byte) ở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2.</w:t>
      </w:r>
    </w:p>
    <w:p w14:paraId="5C585E09" w14:textId="52F86A12" w:rsidR="00AF4417" w:rsidRPr="009A4ECB" w:rsidRDefault="00AF4417" w:rsidP="004E5B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9A4EC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(2 byte) ở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A4ECB">
        <w:rPr>
          <w:rFonts w:ascii="Times New Roman" w:hAnsi="Times New Roman" w:cs="Times New Roman"/>
          <w:sz w:val="24"/>
          <w:szCs w:val="24"/>
        </w:rPr>
        <w:t xml:space="preserve"> 2</w:t>
      </w: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gramStart"/>
      <w:r w:rsidRPr="009A4ECB">
        <w:rPr>
          <w:rFonts w:ascii="Times New Roman" w:hAnsi="Times New Roman" w:cs="Times New Roman"/>
          <w:sz w:val="24"/>
          <w:szCs w:val="24"/>
          <w:lang w:val="vi-VN"/>
        </w:rPr>
        <w:t>là :</w:t>
      </w:r>
      <w:proofErr w:type="gramEnd"/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ECB">
        <w:rPr>
          <w:rFonts w:ascii="Times New Roman" w:hAnsi="Times New Roman" w:cs="Times New Roman"/>
          <w:b/>
          <w:bCs/>
          <w:sz w:val="24"/>
          <w:szCs w:val="24"/>
          <w:lang w:val="vi-VN"/>
        </w:rPr>
        <w:t>EF01</w:t>
      </w:r>
    </w:p>
    <w:p w14:paraId="57D1841D" w14:textId="77777777" w:rsidR="004E5B89" w:rsidRPr="009A4ECB" w:rsidRDefault="004E5B89" w:rsidP="00AF441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689129E5" w14:textId="066124E8" w:rsidR="00AF4417" w:rsidRPr="009A4ECB" w:rsidRDefault="004E5B89" w:rsidP="00AF441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4)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Giả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chuỗi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“12A45”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lưu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bộ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nhớ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0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đến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4.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Hãy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biết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nội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dung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vùng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nhớ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0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đến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4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dạng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thập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lục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phân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65AA90A1" w14:textId="233AF319" w:rsidR="004E5B89" w:rsidRPr="009A4ECB" w:rsidRDefault="004E5B89" w:rsidP="004E5B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Nội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dung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vùng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nhớ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địa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đến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dạng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thập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lục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A4ECB"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:</w:t>
      </w:r>
      <w:proofErr w:type="gramEnd"/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9A4EC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3132413435h</w:t>
      </w:r>
    </w:p>
    <w:p w14:paraId="278CBD75" w14:textId="7BC00568" w:rsidR="004E5B89" w:rsidRPr="009A4ECB" w:rsidRDefault="004E5B89" w:rsidP="004E5B8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44D56D26" w14:textId="77777777" w:rsidR="004E5B89" w:rsidRPr="009A4ECB" w:rsidRDefault="004E5B89" w:rsidP="004E5B89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5)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Giả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sử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A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lưu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tại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ô 0000h.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Hãy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biết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C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lưu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tại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địa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nào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khai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báo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sau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</w:p>
    <w:p w14:paraId="209B4A9C" w14:textId="040A6B55" w:rsidR="004E5B89" w:rsidRPr="009A4ECB" w:rsidRDefault="004E5B89" w:rsidP="004E5B89">
      <w:pPr>
        <w:rPr>
          <w:rFonts w:ascii="Times New Roman" w:hAnsi="Times New Roman" w:cs="Times New Roman"/>
          <w:lang w:val="vi-VN"/>
        </w:rPr>
      </w:pPr>
      <w:r w:rsidRPr="009A4ECB">
        <w:rPr>
          <w:rFonts w:ascii="Times New Roman" w:hAnsi="Times New Roman" w:cs="Times New Roman"/>
          <w:lang w:val="vi-VN"/>
        </w:rPr>
        <w:t xml:space="preserve">  </w:t>
      </w:r>
      <w:r w:rsidRPr="009A4ECB">
        <w:rPr>
          <w:rFonts w:ascii="Times New Roman" w:hAnsi="Times New Roman" w:cs="Times New Roman"/>
          <w:lang w:val="vi-VN"/>
        </w:rPr>
        <w:tab/>
      </w:r>
      <w:r w:rsidRPr="009A4ECB">
        <w:rPr>
          <w:rFonts w:ascii="Times New Roman" w:hAnsi="Times New Roman" w:cs="Times New Roman"/>
        </w:rPr>
        <w:t xml:space="preserve">A </w:t>
      </w:r>
      <w:r w:rsidRPr="009A4ECB">
        <w:rPr>
          <w:rFonts w:ascii="Times New Roman" w:hAnsi="Times New Roman" w:cs="Times New Roman"/>
          <w:lang w:val="vi-VN"/>
        </w:rPr>
        <w:t xml:space="preserve">   </w:t>
      </w:r>
      <w:r w:rsidRPr="009A4ECB">
        <w:rPr>
          <w:rFonts w:ascii="Times New Roman" w:hAnsi="Times New Roman" w:cs="Times New Roman"/>
        </w:rPr>
        <w:t>DB</w:t>
      </w:r>
      <w:r w:rsidRPr="009A4ECB">
        <w:rPr>
          <w:rFonts w:ascii="Times New Roman" w:hAnsi="Times New Roman" w:cs="Times New Roman"/>
        </w:rPr>
        <w:tab/>
        <w:t xml:space="preserve"> 7 </w:t>
      </w:r>
      <w:r w:rsidRPr="009A4ECB">
        <w:rPr>
          <w:rFonts w:ascii="Times New Roman" w:hAnsi="Times New Roman" w:cs="Times New Roman"/>
          <w:lang w:val="vi-VN"/>
        </w:rPr>
        <w:t xml:space="preserve">                               0000h</w:t>
      </w:r>
    </w:p>
    <w:p w14:paraId="10CAAB72" w14:textId="29421ED9" w:rsidR="004E5B89" w:rsidRPr="009A4ECB" w:rsidRDefault="004E5B89" w:rsidP="004E5B89">
      <w:pPr>
        <w:ind w:firstLine="720"/>
        <w:rPr>
          <w:rFonts w:ascii="Times New Roman" w:hAnsi="Times New Roman" w:cs="Times New Roman"/>
          <w:lang w:val="vi-VN"/>
        </w:rPr>
      </w:pPr>
      <w:r w:rsidRPr="009A4ECB">
        <w:rPr>
          <w:rFonts w:ascii="Times New Roman" w:hAnsi="Times New Roman" w:cs="Times New Roman"/>
        </w:rPr>
        <w:t xml:space="preserve">B </w:t>
      </w:r>
      <w:r w:rsidRPr="009A4ECB">
        <w:rPr>
          <w:rFonts w:ascii="Times New Roman" w:hAnsi="Times New Roman" w:cs="Times New Roman"/>
          <w:lang w:val="vi-VN"/>
        </w:rPr>
        <w:t xml:space="preserve">   </w:t>
      </w:r>
      <w:r w:rsidRPr="009A4ECB">
        <w:rPr>
          <w:rFonts w:ascii="Times New Roman" w:hAnsi="Times New Roman" w:cs="Times New Roman"/>
        </w:rPr>
        <w:t>DW</w:t>
      </w:r>
      <w:r w:rsidRPr="009A4ECB">
        <w:rPr>
          <w:rFonts w:ascii="Times New Roman" w:hAnsi="Times New Roman" w:cs="Times New Roman"/>
        </w:rPr>
        <w:tab/>
        <w:t xml:space="preserve"> 1ABCh </w:t>
      </w:r>
      <w:r w:rsidRPr="009A4ECB">
        <w:rPr>
          <w:rFonts w:ascii="Times New Roman" w:hAnsi="Times New Roman" w:cs="Times New Roman"/>
          <w:lang w:val="vi-VN"/>
        </w:rPr>
        <w:t xml:space="preserve">                     0001h 0002h</w:t>
      </w:r>
    </w:p>
    <w:p w14:paraId="109C66C3" w14:textId="35D4FF61" w:rsidR="004E5B89" w:rsidRPr="009A4ECB" w:rsidRDefault="004E5B89" w:rsidP="004E5B89">
      <w:pPr>
        <w:ind w:firstLine="720"/>
        <w:rPr>
          <w:rFonts w:ascii="Times New Roman" w:hAnsi="Times New Roman" w:cs="Times New Roman"/>
          <w:lang w:val="vi-VN"/>
        </w:rPr>
      </w:pPr>
      <w:r w:rsidRPr="009A4ECB">
        <w:rPr>
          <w:rFonts w:ascii="Times New Roman" w:hAnsi="Times New Roman" w:cs="Times New Roman"/>
        </w:rPr>
        <w:t xml:space="preserve">C </w:t>
      </w:r>
      <w:r w:rsidRPr="009A4ECB">
        <w:rPr>
          <w:rFonts w:ascii="Times New Roman" w:hAnsi="Times New Roman" w:cs="Times New Roman"/>
          <w:lang w:val="vi-VN"/>
        </w:rPr>
        <w:t xml:space="preserve">   </w:t>
      </w:r>
      <w:r w:rsidRPr="009A4ECB">
        <w:rPr>
          <w:rFonts w:ascii="Times New Roman" w:hAnsi="Times New Roman" w:cs="Times New Roman"/>
        </w:rPr>
        <w:t>DB</w:t>
      </w:r>
      <w:r w:rsidRPr="009A4ECB">
        <w:rPr>
          <w:rFonts w:ascii="Times New Roman" w:hAnsi="Times New Roman" w:cs="Times New Roman"/>
        </w:rPr>
        <w:tab/>
        <w:t xml:space="preserve"> ‘HAO’</w:t>
      </w:r>
      <w:r w:rsidRPr="009A4ECB">
        <w:rPr>
          <w:rFonts w:ascii="Times New Roman" w:hAnsi="Times New Roman" w:cs="Times New Roman"/>
          <w:lang w:val="vi-VN"/>
        </w:rPr>
        <w:t xml:space="preserve">                       0003h 0004h 0005h</w:t>
      </w:r>
    </w:p>
    <w:p w14:paraId="24BE236C" w14:textId="2D61A33A" w:rsidR="004E5B89" w:rsidRPr="009A4ECB" w:rsidRDefault="004E5B89" w:rsidP="004E5B89">
      <w:pPr>
        <w:rPr>
          <w:rFonts w:ascii="Times New Roman" w:hAnsi="Times New Roman" w:cs="Times New Roman"/>
          <w:lang w:val="vi-VN"/>
        </w:rPr>
      </w:pPr>
    </w:p>
    <w:p w14:paraId="15BFBC5E" w14:textId="61A0D934" w:rsidR="004E5B89" w:rsidRPr="009A4ECB" w:rsidRDefault="004E5B89" w:rsidP="004E5B89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6)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Viết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tương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đương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gán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B=B-A-1,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đó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A, B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vùng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nhớ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kiểu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(word).</w:t>
      </w:r>
    </w:p>
    <w:p w14:paraId="72B97FF2" w14:textId="1140D3EE" w:rsidR="004E5B89" w:rsidRPr="009A4ECB" w:rsidRDefault="004E5B89" w:rsidP="004E5B8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F0F1DCF" w14:textId="3FBA3F5C" w:rsidR="004E5B89" w:rsidRPr="009A4ECB" w:rsidRDefault="004E5B89" w:rsidP="004E5B89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         </w:t>
      </w:r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SUB B, A                        B </w:t>
      </w:r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sym w:font="Wingdings" w:char="F0E7"/>
      </w:r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B-A</w:t>
      </w:r>
    </w:p>
    <w:p w14:paraId="671D8582" w14:textId="6FE0AA4A" w:rsidR="004E5B89" w:rsidRPr="009A4ECB" w:rsidRDefault="004E5B89" w:rsidP="004E5B89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SUB B, 1                          B</w:t>
      </w:r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sym w:font="Wingdings" w:char="F0E7"/>
      </w:r>
      <w:r w:rsidRPr="009A4EC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B-1</w:t>
      </w:r>
    </w:p>
    <w:p w14:paraId="12AD84B3" w14:textId="77777777" w:rsidR="004E5B89" w:rsidRPr="009A4ECB" w:rsidRDefault="004E5B89" w:rsidP="004E5B89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4330FC6C" w14:textId="11921C9A" w:rsidR="004E5B89" w:rsidRPr="009A4ECB" w:rsidRDefault="004E5B89" w:rsidP="004E5B89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7)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Viết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tương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đương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gán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C=2*B-3*A,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trong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đó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gram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A,B</w:t>
      </w:r>
      <w:proofErr w:type="gram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, C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vùng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nhớ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kiểu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A4ECB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9A4ECB">
        <w:rPr>
          <w:rFonts w:ascii="Times New Roman" w:hAnsi="Times New Roman" w:cs="Times New Roman"/>
          <w:color w:val="FF0000"/>
          <w:sz w:val="26"/>
          <w:szCs w:val="26"/>
        </w:rPr>
        <w:t xml:space="preserve"> (word).</w:t>
      </w:r>
    </w:p>
    <w:p w14:paraId="2D5FEA5B" w14:textId="18F1D6B1" w:rsidR="004E5B89" w:rsidRPr="009A4ECB" w:rsidRDefault="004E5B89" w:rsidP="004E5B89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MUL B, 2                     B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sym w:font="Wingdings" w:char="F0E7"/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2*B</w:t>
      </w:r>
    </w:p>
    <w:p w14:paraId="1BF2E3E2" w14:textId="10C5F6E1" w:rsidR="004E5B89" w:rsidRPr="009A4ECB" w:rsidRDefault="004E5B89" w:rsidP="004E5B89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 MUL A, 3                     A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sym w:font="Wingdings" w:char="F0E7"/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3*A</w:t>
      </w:r>
    </w:p>
    <w:p w14:paraId="6B8FBC6A" w14:textId="15F60C68" w:rsidR="004E5B89" w:rsidRPr="009A4ECB" w:rsidRDefault="004E5B89" w:rsidP="004E5B89">
      <w:pPr>
        <w:tabs>
          <w:tab w:val="left" w:pos="2991"/>
        </w:tabs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 SUB  B, A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 B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sym w:font="Wingdings" w:char="F0E7"/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B-A</w:t>
      </w:r>
    </w:p>
    <w:p w14:paraId="1B46B19F" w14:textId="6FA1DD01" w:rsidR="004E5B89" w:rsidRPr="009A4ECB" w:rsidRDefault="004E5B89" w:rsidP="004E5B89">
      <w:pPr>
        <w:tabs>
          <w:tab w:val="left" w:pos="2991"/>
        </w:tabs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 MOVE  C, B                 C</w:t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sym w:font="Wingdings" w:char="F0E7"/>
      </w:r>
      <w:r w:rsidRPr="009A4EC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</w:t>
      </w:r>
    </w:p>
    <w:p w14:paraId="6AB4E6BA" w14:textId="501D231A" w:rsidR="004E5B89" w:rsidRPr="009A4ECB" w:rsidRDefault="004E5B89" w:rsidP="004E5B89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8844BE9" w14:textId="77777777" w:rsidR="004E5B89" w:rsidRPr="009A4ECB" w:rsidRDefault="004E5B89" w:rsidP="004E5B89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4EA0C6B" w14:textId="5B7B6D2B" w:rsidR="004E5B89" w:rsidRPr="009A4ECB" w:rsidRDefault="004E5B89" w:rsidP="00AF441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68F7FA92" w14:textId="77777777" w:rsidR="00AF4417" w:rsidRPr="009A4ECB" w:rsidRDefault="00AF4417" w:rsidP="00AF4417">
      <w:pPr>
        <w:pStyle w:val="ListParagraph"/>
        <w:spacing w:line="360" w:lineRule="auto"/>
        <w:ind w:left="744"/>
        <w:rPr>
          <w:rFonts w:ascii="Times New Roman" w:hAnsi="Times New Roman" w:cs="Times New Roman"/>
          <w:sz w:val="24"/>
          <w:szCs w:val="24"/>
          <w:lang w:val="vi-VN"/>
        </w:rPr>
      </w:pPr>
    </w:p>
    <w:p w14:paraId="4F538D7A" w14:textId="58160F4C" w:rsidR="00AF4417" w:rsidRPr="009A4ECB" w:rsidRDefault="00AF4417" w:rsidP="00AF4417">
      <w:p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7736656A" w14:textId="0C20C082" w:rsidR="008E373C" w:rsidRPr="009A4ECB" w:rsidRDefault="008E373C" w:rsidP="00120BA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</w:t>
      </w:r>
    </w:p>
    <w:p w14:paraId="157CC48F" w14:textId="6E8D5C77" w:rsidR="008E373C" w:rsidRPr="009A4ECB" w:rsidRDefault="008E373C" w:rsidP="00120BA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0213C1D" w14:textId="40FDD796" w:rsidR="008E373C" w:rsidRPr="009A4ECB" w:rsidRDefault="008E373C" w:rsidP="00120BA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t xml:space="preserve">        </w:t>
      </w:r>
    </w:p>
    <w:p w14:paraId="37267AAA" w14:textId="66730B5F" w:rsidR="000E3FBF" w:rsidRPr="009A4ECB" w:rsidRDefault="000E3FBF" w:rsidP="00120BAC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9A4ECB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   </w:t>
      </w:r>
    </w:p>
    <w:sectPr w:rsidR="000E3FBF" w:rsidRPr="009A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B14A0"/>
    <w:multiLevelType w:val="hybridMultilevel"/>
    <w:tmpl w:val="162AC74C"/>
    <w:lvl w:ilvl="0" w:tplc="38A68F5A">
      <w:start w:val="1"/>
      <w:numFmt w:val="lowerLetter"/>
      <w:lvlText w:val="%1)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24A34BD3"/>
    <w:multiLevelType w:val="hybridMultilevel"/>
    <w:tmpl w:val="78B8B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180BD6"/>
    <w:multiLevelType w:val="hybridMultilevel"/>
    <w:tmpl w:val="687E0C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C5D2CDB"/>
    <w:multiLevelType w:val="hybridMultilevel"/>
    <w:tmpl w:val="47866A40"/>
    <w:lvl w:ilvl="0" w:tplc="2F729AF6">
      <w:start w:val="2"/>
      <w:numFmt w:val="bullet"/>
      <w:lvlText w:val=""/>
      <w:lvlJc w:val="left"/>
      <w:pPr>
        <w:ind w:left="110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 w16cid:durableId="80876722">
    <w:abstractNumId w:val="2"/>
  </w:num>
  <w:num w:numId="2" w16cid:durableId="1158111031">
    <w:abstractNumId w:val="0"/>
  </w:num>
  <w:num w:numId="3" w16cid:durableId="218250968">
    <w:abstractNumId w:val="3"/>
  </w:num>
  <w:num w:numId="4" w16cid:durableId="60315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B7"/>
    <w:rsid w:val="000E3FBF"/>
    <w:rsid w:val="00120BAC"/>
    <w:rsid w:val="001A0BD6"/>
    <w:rsid w:val="0027438D"/>
    <w:rsid w:val="004E5B89"/>
    <w:rsid w:val="008E373C"/>
    <w:rsid w:val="009A4ECB"/>
    <w:rsid w:val="00AF4417"/>
    <w:rsid w:val="00BA5AB7"/>
    <w:rsid w:val="00BC638A"/>
    <w:rsid w:val="00C103FC"/>
    <w:rsid w:val="00D9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D2A1"/>
  <w15:chartTrackingRefBased/>
  <w15:docId w15:val="{44942ADF-CE81-4317-A76E-0F41FB90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Phi Hung</dc:creator>
  <cp:keywords/>
  <dc:description/>
  <cp:lastModifiedBy>Admin</cp:lastModifiedBy>
  <cp:revision>5</cp:revision>
  <dcterms:created xsi:type="dcterms:W3CDTF">2024-08-07T12:17:00Z</dcterms:created>
  <dcterms:modified xsi:type="dcterms:W3CDTF">2024-08-12T12:48:00Z</dcterms:modified>
</cp:coreProperties>
</file>