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32CE" w14:textId="453142A2" w:rsidR="00083BE6" w:rsidRDefault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Bài tập 4 (nâng cao). Add-on của trình duyệt là gì? Thực hành thêm một add-on bất kỳ cho trình duyệt.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6D8E8C6" w14:textId="66FE6C0D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91C5E">
        <w:rPr>
          <w:rFonts w:ascii="Times New Roman" w:hAnsi="Times New Roman" w:cs="Times New Roman"/>
          <w:b/>
          <w:bCs/>
          <w:sz w:val="28"/>
          <w:szCs w:val="28"/>
        </w:rPr>
        <w:t>Add-on (phần bổ trợ/tiện ích mở rộng)</w:t>
      </w:r>
      <w:r w:rsidRPr="00D91C5E">
        <w:rPr>
          <w:rFonts w:ascii="Times New Roman" w:hAnsi="Times New Roman" w:cs="Times New Roman"/>
          <w:sz w:val="28"/>
          <w:szCs w:val="28"/>
        </w:rPr>
        <w:t xml:space="preserve"> của trình duyệt là một phần mềm nhỏ cài thêm vào trình duyệt web (Chrome, Firefox, Edge...) để bổ sung tính năng mới mà mặc định trình duyệt chưa có.</w:t>
      </w:r>
    </w:p>
    <w:p w14:paraId="6A66C8F9" w14:textId="662289DE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 xml:space="preserve">  Ví dụ: chặn quảng cáo (AdBlock), dịch trang web (Google Translate), quản lý mật khẩu (LastPass), chụp màn hình trang web (Lightshot)...</w:t>
      </w:r>
    </w:p>
    <w:p w14:paraId="6A8B614E" w14:textId="77777777" w:rsidR="00D91C5E" w:rsidRDefault="00D91C5E">
      <w:pPr>
        <w:rPr>
          <w:rFonts w:ascii="Times New Roman" w:hAnsi="Times New Roman" w:cs="Times New Roman"/>
          <w:sz w:val="28"/>
          <w:szCs w:val="28"/>
        </w:rPr>
      </w:pPr>
    </w:p>
    <w:p w14:paraId="3F2BCA0D" w14:textId="77777777" w:rsidR="00D91C5E" w:rsidRPr="00D91C5E" w:rsidRDefault="00D91C5E" w:rsidP="00D91C5E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75765376"/>
      <w:r w:rsidRPr="00D91C5E">
        <w:rPr>
          <w:rFonts w:ascii="Times New Roman" w:hAnsi="Times New Roman" w:cs="Times New Roman"/>
          <w:b/>
          <w:bCs/>
          <w:sz w:val="32"/>
          <w:szCs w:val="32"/>
        </w:rPr>
        <w:t>Câu hỏi ôn tập</w:t>
      </w:r>
      <w:bookmarkEnd w:id="0"/>
    </w:p>
    <w:p w14:paraId="0DF3231A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Câu hỏi 1. Trình duyệt web đầu tiên do ai tạo ra?</w:t>
      </w:r>
    </w:p>
    <w:p w14:paraId="43964FC5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A. Steve Jobs</w:t>
      </w:r>
    </w:p>
    <w:p w14:paraId="787F22A9" w14:textId="5F62CD41" w:rsidR="00D91C5E" w:rsidRPr="00D91C5E" w:rsidRDefault="00D91C5E" w:rsidP="00D91C5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91C5E">
        <w:rPr>
          <w:rFonts w:ascii="Times New Roman" w:hAnsi="Times New Roman" w:cs="Times New Roman"/>
          <w:color w:val="EE0000"/>
          <w:sz w:val="28"/>
          <w:szCs w:val="28"/>
        </w:rPr>
        <w:t>B. Tim Berners-Lee</w:t>
      </w:r>
      <w:r w:rsidRPr="00D91C5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D91C5E">
        <w:rPr>
          <w:rFonts w:ascii="Times New Roman" w:hAnsi="Times New Roman" w:cs="Times New Roman"/>
          <w:sz w:val="28"/>
          <w:szCs w:val="28"/>
        </w:rPr>
        <w:t>(1990)</w:t>
      </w:r>
    </w:p>
    <w:p w14:paraId="4061B564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C. Bill Gates</w:t>
      </w:r>
    </w:p>
    <w:p w14:paraId="7F788AE0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D. Chrome</w:t>
      </w:r>
    </w:p>
    <w:p w14:paraId="4E74B380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Câu hỏi 2. Có thể sử dụng trình duyệt web để?</w:t>
      </w:r>
    </w:p>
    <w:p w14:paraId="6E1726B7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A. Xem nội dung trang web</w:t>
      </w:r>
    </w:p>
    <w:p w14:paraId="093525EE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B. Hỗ trợ quá trình thiết kế giao diện</w:t>
      </w:r>
    </w:p>
    <w:p w14:paraId="56FCE138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C. Giúp tìm và sửa lỗi trong quá trình phát triển web</w:t>
      </w:r>
    </w:p>
    <w:p w14:paraId="3E58FF4E" w14:textId="77777777" w:rsidR="00D91C5E" w:rsidRPr="00D91C5E" w:rsidRDefault="00D91C5E" w:rsidP="00D91C5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91C5E">
        <w:rPr>
          <w:rFonts w:ascii="Times New Roman" w:hAnsi="Times New Roman" w:cs="Times New Roman"/>
          <w:color w:val="EE0000"/>
          <w:sz w:val="28"/>
          <w:szCs w:val="28"/>
        </w:rPr>
        <w:t>D. Cả A, B, và C</w:t>
      </w:r>
    </w:p>
    <w:p w14:paraId="774724A1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Câu hỏi 3. A web browser (commonly referred to as a browser or internet browser) is an _________ for accessing the World Wide Web.</w:t>
      </w:r>
    </w:p>
    <w:p w14:paraId="7F5537C2" w14:textId="77777777" w:rsidR="00D91C5E" w:rsidRPr="00D91C5E" w:rsidRDefault="00D91C5E" w:rsidP="00D91C5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91C5E">
        <w:rPr>
          <w:rFonts w:ascii="Times New Roman" w:hAnsi="Times New Roman" w:cs="Times New Roman"/>
          <w:color w:val="EE0000"/>
          <w:sz w:val="28"/>
          <w:szCs w:val="28"/>
        </w:rPr>
        <w:t>A. application software</w:t>
      </w:r>
    </w:p>
    <w:p w14:paraId="034916AD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B. operating system</w:t>
      </w:r>
    </w:p>
    <w:p w14:paraId="25F78E71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C. library</w:t>
      </w:r>
    </w:p>
    <w:p w14:paraId="2520433F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D. framework</w:t>
      </w:r>
    </w:p>
    <w:p w14:paraId="61C08939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Câu hỏi 4. Mã nguồn trang web, khi trình duyệt nhận về từ web server có thể gồm?</w:t>
      </w:r>
    </w:p>
    <w:p w14:paraId="325D3888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lastRenderedPageBreak/>
        <w:t>A. HTML, CSS, PHP, JavaScript</w:t>
      </w:r>
    </w:p>
    <w:p w14:paraId="3D4E97AB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B. HTML, CSS, C#</w:t>
      </w:r>
    </w:p>
    <w:p w14:paraId="0B1D41EF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C. CSS, C#, SQL</w:t>
      </w:r>
    </w:p>
    <w:p w14:paraId="7C7713E2" w14:textId="77777777" w:rsidR="00D91C5E" w:rsidRPr="00D91C5E" w:rsidRDefault="00D91C5E" w:rsidP="00D91C5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91C5E">
        <w:rPr>
          <w:rFonts w:ascii="Times New Roman" w:hAnsi="Times New Roman" w:cs="Times New Roman"/>
          <w:color w:val="EE0000"/>
          <w:sz w:val="28"/>
          <w:szCs w:val="28"/>
        </w:rPr>
        <w:t>D. CSS, JavaScript, HTML</w:t>
      </w:r>
    </w:p>
    <w:p w14:paraId="7F42CFCA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Câu hỏi 5. Một số kết quả trung gian được tạo ra khi trình duyệt hiển thị trang web là gì?</w:t>
      </w:r>
    </w:p>
    <w:p w14:paraId="412A80FA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A. DOM, CSSOM, Trang web kết quả, HTML</w:t>
      </w:r>
    </w:p>
    <w:p w14:paraId="16A2D5C2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B. CSS, DOM, Trang web kết quả, DOM Tree</w:t>
      </w:r>
    </w:p>
    <w:p w14:paraId="7FEF2C45" w14:textId="77777777" w:rsidR="00D91C5E" w:rsidRPr="00D91C5E" w:rsidRDefault="00D91C5E" w:rsidP="00D91C5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91C5E">
        <w:rPr>
          <w:rFonts w:ascii="Times New Roman" w:hAnsi="Times New Roman" w:cs="Times New Roman"/>
          <w:color w:val="EE0000"/>
          <w:sz w:val="28"/>
          <w:szCs w:val="28"/>
        </w:rPr>
        <w:t>C. DOM tree, CSSOM, Trang web kết quả, Render tree</w:t>
      </w:r>
    </w:p>
    <w:p w14:paraId="15824722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D. CSSOM, DOM tree, OOP, Render tree</w:t>
      </w:r>
    </w:p>
    <w:p w14:paraId="41EFA4C4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Câu hỏi 6. CSSOM là viết tắt của?</w:t>
      </w:r>
    </w:p>
    <w:p w14:paraId="2190BCA3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A. CSS Object Modern</w:t>
      </w:r>
    </w:p>
    <w:p w14:paraId="48A16CFD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</w:rPr>
        <w:t>B. CSS Oriented Model</w:t>
      </w:r>
    </w:p>
    <w:p w14:paraId="73DF1374" w14:textId="77777777" w:rsidR="00D91C5E" w:rsidRPr="00D91C5E" w:rsidRDefault="00D91C5E" w:rsidP="00D91C5E">
      <w:pPr>
        <w:rPr>
          <w:rFonts w:ascii="Times New Roman" w:hAnsi="Times New Roman" w:cs="Times New Roman"/>
          <w:sz w:val="28"/>
          <w:szCs w:val="28"/>
        </w:rPr>
      </w:pPr>
      <w:r w:rsidRPr="00D91C5E">
        <w:rPr>
          <w:rFonts w:ascii="Times New Roman" w:hAnsi="Times New Roman" w:cs="Times New Roman"/>
          <w:sz w:val="28"/>
          <w:szCs w:val="28"/>
          <w:lang w:val="fr-FR"/>
        </w:rPr>
        <w:t>C. CSS Object Mode</w:t>
      </w:r>
    </w:p>
    <w:p w14:paraId="4FFA3869" w14:textId="77777777" w:rsidR="00D91C5E" w:rsidRPr="00D91C5E" w:rsidRDefault="00D91C5E" w:rsidP="00D91C5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91C5E">
        <w:rPr>
          <w:rFonts w:ascii="Times New Roman" w:hAnsi="Times New Roman" w:cs="Times New Roman"/>
          <w:color w:val="EE0000"/>
          <w:sz w:val="28"/>
          <w:szCs w:val="28"/>
        </w:rPr>
        <w:t>D. CSS Object Model</w:t>
      </w:r>
    </w:p>
    <w:p w14:paraId="6D3D2076" w14:textId="77777777" w:rsidR="00D91C5E" w:rsidRPr="00D91C5E" w:rsidRDefault="00D91C5E">
      <w:pPr>
        <w:rPr>
          <w:rFonts w:ascii="Times New Roman" w:hAnsi="Times New Roman" w:cs="Times New Roman"/>
          <w:sz w:val="28"/>
          <w:szCs w:val="28"/>
        </w:rPr>
      </w:pPr>
    </w:p>
    <w:sectPr w:rsidR="00D91C5E" w:rsidRPr="00D91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45C7"/>
    <w:multiLevelType w:val="hybridMultilevel"/>
    <w:tmpl w:val="10C60320"/>
    <w:lvl w:ilvl="0" w:tplc="C122D3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77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5E"/>
    <w:rsid w:val="00083BE6"/>
    <w:rsid w:val="00986066"/>
    <w:rsid w:val="00A9315A"/>
    <w:rsid w:val="00C857B9"/>
    <w:rsid w:val="00D9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DD01"/>
  <w15:chartTrackingRefBased/>
  <w15:docId w15:val="{3EA9E782-AE33-4A60-81AE-D52333BF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1</cp:revision>
  <dcterms:created xsi:type="dcterms:W3CDTF">2025-08-19T04:15:00Z</dcterms:created>
  <dcterms:modified xsi:type="dcterms:W3CDTF">2025-08-19T04:19:00Z</dcterms:modified>
</cp:coreProperties>
</file>