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2C81" w14:textId="77777777" w:rsidR="0046598F" w:rsidRPr="0046598F" w:rsidRDefault="0046598F" w:rsidP="0046598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6598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13.2 URL (Uniform Resource Locator)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659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>?</w:t>
      </w:r>
    </w:p>
    <w:p w14:paraId="3F481F3D" w14:textId="77777777" w:rsidR="0046598F" w:rsidRPr="0046598F" w:rsidRDefault="0046598F" w:rsidP="0046598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6598F">
        <w:rPr>
          <w:rFonts w:ascii="Times New Roman" w:hAnsi="Times New Roman" w:cs="Times New Roman"/>
          <w:sz w:val="26"/>
          <w:szCs w:val="26"/>
        </w:rPr>
        <w:t xml:space="preserve">A. URL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4CE340D9" w14:textId="77777777" w:rsidR="0046598F" w:rsidRPr="0046598F" w:rsidRDefault="0046598F" w:rsidP="0046598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6598F">
        <w:rPr>
          <w:rFonts w:ascii="Times New Roman" w:hAnsi="Times New Roman" w:cs="Times New Roman"/>
          <w:sz w:val="26"/>
          <w:szCs w:val="26"/>
        </w:rPr>
        <w:t xml:space="preserve">B. URL bao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>.</w:t>
      </w:r>
    </w:p>
    <w:p w14:paraId="453BAEEE" w14:textId="77777777" w:rsidR="0046598F" w:rsidRPr="0046598F" w:rsidRDefault="0046598F" w:rsidP="0046598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659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" (query)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6598F">
        <w:rPr>
          <w:rFonts w:ascii="Times New Roman" w:hAnsi="Times New Roman" w:cs="Times New Roman"/>
          <w:sz w:val="26"/>
          <w:szCs w:val="26"/>
        </w:rPr>
        <w:t>.</w:t>
      </w:r>
    </w:p>
    <w:p w14:paraId="1DB2C218" w14:textId="0ED945A4" w:rsidR="0046598F" w:rsidRPr="0046598F" w:rsidRDefault="0046598F" w:rsidP="0046598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D. Giao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"FTP"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phổ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biến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URL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truy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cập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trang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gram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web.</w:t>
      </w:r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proofErr w:type="gramEnd"/>
      <w:r w:rsidRPr="0046598F">
        <w:t xml:space="preserve"> </w:t>
      </w:r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Giao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phổ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biến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truy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cập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trang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web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4659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HTTP</w:t>
      </w:r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(Hypertext Transfer Protocol)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46598F">
        <w:rPr>
          <w:rFonts w:ascii="Times New Roman" w:hAnsi="Times New Roman" w:cs="Times New Roman"/>
          <w:b/>
          <w:bCs/>
          <w:color w:val="EE0000"/>
          <w:sz w:val="26"/>
          <w:szCs w:val="26"/>
        </w:rPr>
        <w:t>HTTPS</w:t>
      </w:r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phiên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mật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6598F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6598F">
        <w:rPr>
          <w:rFonts w:ascii="Times New Roman" w:hAnsi="Times New Roman" w:cs="Times New Roman"/>
          <w:color w:val="EE0000"/>
          <w:sz w:val="26"/>
          <w:szCs w:val="26"/>
        </w:rPr>
        <w:t xml:space="preserve"> HTTP)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05555981" w14:textId="77777777" w:rsidR="00887B31" w:rsidRPr="0046598F" w:rsidRDefault="00887B31" w:rsidP="0046598F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465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1C"/>
    <w:rsid w:val="0046598F"/>
    <w:rsid w:val="0056521C"/>
    <w:rsid w:val="005D3C86"/>
    <w:rsid w:val="00887B31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AC35"/>
  <w15:chartTrackingRefBased/>
  <w15:docId w15:val="{666523D1-28B2-40C2-9D1B-1A50A18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2026-02-03T08:31:00Z</dcterms:created>
  <dcterms:modified xsi:type="dcterms:W3CDTF">2026-02-03T08:32:00Z</dcterms:modified>
</cp:coreProperties>
</file>