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1322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6.4 Trong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Nodejs,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proofErr w:type="gramStart"/>
      <w:r w:rsidRPr="002E6891">
        <w:rPr>
          <w:rFonts w:ascii="Times New Roman" w:hAnsi="Times New Roman" w:cs="Times New Roman"/>
          <w:sz w:val="26"/>
          <w:szCs w:val="26"/>
        </w:rPr>
        <w:t>package.json</w:t>
      </w:r>
      <w:proofErr w:type="spellEnd"/>
      <w:proofErr w:type="gram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>?</w:t>
      </w:r>
    </w:p>
    <w:p w14:paraId="0901E329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28744D46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B. Quản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thuộc</w:t>
      </w:r>
      <w:proofErr w:type="spellEnd"/>
    </w:p>
    <w:p w14:paraId="10C544CF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tin JavaScript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7AED6C86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mã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</w:p>
    <w:p w14:paraId="01693AC8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6.5 PNPM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>?</w:t>
      </w:r>
    </w:p>
    <w:p w14:paraId="3D00C5ED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đĩa</w:t>
      </w:r>
      <w:proofErr w:type="spellEnd"/>
    </w:p>
    <w:p w14:paraId="61B5E293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NPM</w:t>
      </w:r>
    </w:p>
    <w:p w14:paraId="19C1FFAA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Performant Node Package Manager </w:t>
      </w:r>
    </w:p>
    <w:p w14:paraId="4279E391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bổ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sung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NPM</w:t>
      </w:r>
    </w:p>
    <w:p w14:paraId="591BFE1A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6.6 Express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>?</w:t>
      </w:r>
    </w:p>
    <w:p w14:paraId="21F00FC7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web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API</w:t>
      </w:r>
    </w:p>
    <w:p w14:paraId="119A0117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B. Quản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C2880E2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18E53A6A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2CFEC5F5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6.7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Nodemon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>?</w:t>
      </w:r>
    </w:p>
    <w:p w14:paraId="44FD0C7D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AD4F200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1654B4A2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6891">
        <w:rPr>
          <w:rFonts w:ascii="Times New Roman" w:hAnsi="Times New Roman" w:cs="Times New Roman"/>
          <w:sz w:val="26"/>
          <w:szCs w:val="26"/>
        </w:rPr>
        <w:t xml:space="preserve">C. Quản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E68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sz w:val="26"/>
          <w:szCs w:val="26"/>
        </w:rPr>
        <w:t>thuộc</w:t>
      </w:r>
      <w:proofErr w:type="spellEnd"/>
    </w:p>
    <w:p w14:paraId="4AA25B08" w14:textId="77777777" w:rsidR="002E6891" w:rsidRPr="002E6891" w:rsidRDefault="002E689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khởi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server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mã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2E689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E6891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</w:p>
    <w:p w14:paraId="3668F904" w14:textId="77777777" w:rsidR="00887B31" w:rsidRPr="002E6891" w:rsidRDefault="00887B31" w:rsidP="002E689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2E6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FF"/>
    <w:rsid w:val="002469FF"/>
    <w:rsid w:val="002E6891"/>
    <w:rsid w:val="00887B31"/>
    <w:rsid w:val="00CC358D"/>
    <w:rsid w:val="00F4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494DC-DCF2-405A-8359-421FE62C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2026-01-30T07:52:00Z</dcterms:created>
  <dcterms:modified xsi:type="dcterms:W3CDTF">2026-01-30T07:59:00Z</dcterms:modified>
</cp:coreProperties>
</file>