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3EBD5" w14:textId="77777777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Câu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hỏi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16.1 Trang web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gì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Phát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biểu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nào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sau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đây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KHÔNG ĐÚNG?</w:t>
      </w:r>
    </w:p>
    <w:p w14:paraId="004B5680" w14:textId="77777777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A01410">
        <w:rPr>
          <w:rFonts w:ascii="Times New Roman" w:hAnsi="Times New Roman" w:cs="Times New Roman"/>
          <w:sz w:val="30"/>
          <w:szCs w:val="30"/>
        </w:rPr>
        <w:t xml:space="preserve">A.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Nội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dung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hiển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khác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nhau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tùy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thuộc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vào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truy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cập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>. </w:t>
      </w:r>
    </w:p>
    <w:p w14:paraId="65421363" w14:textId="77777777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30"/>
          <w:szCs w:val="30"/>
        </w:rPr>
      </w:pPr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B.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Nội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dung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trang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web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luôn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cố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định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và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không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thay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đổi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theo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thời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gian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>.</w:t>
      </w:r>
    </w:p>
    <w:p w14:paraId="32EEA139" w14:textId="77777777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A01410">
        <w:rPr>
          <w:rFonts w:ascii="Times New Roman" w:hAnsi="Times New Roman" w:cs="Times New Roman"/>
          <w:sz w:val="30"/>
          <w:szCs w:val="30"/>
        </w:rPr>
        <w:t xml:space="preserve">C. Giao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diện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khả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năng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cập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nhật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phần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mà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cần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tải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lại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toàn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bộ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trang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>. </w:t>
      </w:r>
    </w:p>
    <w:p w14:paraId="07ABCAEC" w14:textId="77777777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A01410">
        <w:rPr>
          <w:rFonts w:ascii="Times New Roman" w:hAnsi="Times New Roman" w:cs="Times New Roman"/>
          <w:sz w:val="30"/>
          <w:szCs w:val="30"/>
        </w:rPr>
        <w:t xml:space="preserve">D. Trang web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tương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tác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theo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thời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gian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>.</w:t>
      </w:r>
    </w:p>
    <w:p w14:paraId="64947096" w14:textId="77777777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Câu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hỏi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16.2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Ưu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điểm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SSR (Server-Side Rendering)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gì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?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Phát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biểu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nào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dưới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đây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KHÔNG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đúng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>?</w:t>
      </w:r>
    </w:p>
    <w:p w14:paraId="2DB014D1" w14:textId="77777777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A01410">
        <w:rPr>
          <w:rFonts w:ascii="Times New Roman" w:hAnsi="Times New Roman" w:cs="Times New Roman"/>
          <w:sz w:val="30"/>
          <w:szCs w:val="30"/>
        </w:rPr>
        <w:t xml:space="preserve">A.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Tối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ưu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hóa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SEO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vì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công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cụ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tìm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kiếm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thập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lập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mục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nội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dung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dễ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dàng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hơn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nhờ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nội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dung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đầy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đủ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mã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HTML.</w:t>
      </w:r>
    </w:p>
    <w:p w14:paraId="571B6619" w14:textId="77777777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A01410">
        <w:rPr>
          <w:rFonts w:ascii="Times New Roman" w:hAnsi="Times New Roman" w:cs="Times New Roman"/>
          <w:sz w:val="30"/>
          <w:szCs w:val="30"/>
        </w:rPr>
        <w:t xml:space="preserve">B.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Tăng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tốc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độ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tải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trang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ban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đầu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giúp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thấy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nội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dung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nhanh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hơn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đặc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biệt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thiết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di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mạng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chậm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>.</w:t>
      </w:r>
    </w:p>
    <w:p w14:paraId="5128B48F" w14:textId="77777777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A01410">
        <w:rPr>
          <w:rFonts w:ascii="Times New Roman" w:hAnsi="Times New Roman" w:cs="Times New Roman"/>
          <w:sz w:val="30"/>
          <w:szCs w:val="30"/>
        </w:rPr>
        <w:t xml:space="preserve">C.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Hỗ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trợ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tốt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thiết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cấu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hình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yếu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bằng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cách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giảm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tải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việc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JavaScript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thiết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>.</w:t>
      </w:r>
    </w:p>
    <w:p w14:paraId="21A3A5DF" w14:textId="6ABCC80C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30"/>
          <w:szCs w:val="30"/>
        </w:rPr>
      </w:pPr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D.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Loại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bỏ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hoàn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toàn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sự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phụ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thuộc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vào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JavaScript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để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hiển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thị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nội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dung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trang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gram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web.</w:t>
      </w:r>
      <w:r>
        <w:rPr>
          <w:rFonts w:ascii="Times New Roman" w:hAnsi="Times New Roman" w:cs="Times New Roman"/>
          <w:color w:val="EE0000"/>
          <w:sz w:val="30"/>
          <w:szCs w:val="30"/>
        </w:rPr>
        <w:t>(</w:t>
      </w:r>
      <w:proofErr w:type="gramEnd"/>
      <w:r w:rsidRPr="00A01410"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Mặc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dù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SSR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giảm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tải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việc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thực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thi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JavaScript ở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phía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client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để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hiển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thị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nội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dung ban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đầu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,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nhưng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các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trang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web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hiện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đại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vẫn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cần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JavaScript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để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xử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lý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các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tương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tác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sau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khi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trang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đã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tải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(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quá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trình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này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gọi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là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r w:rsidRPr="00A01410">
        <w:rPr>
          <w:rFonts w:ascii="Times New Roman" w:hAnsi="Times New Roman" w:cs="Times New Roman"/>
          <w:i/>
          <w:iCs/>
          <w:color w:val="EE0000"/>
          <w:sz w:val="30"/>
          <w:szCs w:val="30"/>
        </w:rPr>
        <w:t>hydration</w:t>
      </w:r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). Các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công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cụ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như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Next.js hay Nuxt.js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vẫn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dựa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trên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nền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tảng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JavaScript.</w:t>
      </w:r>
      <w:r>
        <w:rPr>
          <w:rFonts w:ascii="Times New Roman" w:hAnsi="Times New Roman" w:cs="Times New Roman"/>
          <w:color w:val="EE0000"/>
          <w:sz w:val="30"/>
          <w:szCs w:val="30"/>
        </w:rPr>
        <w:t>)</w:t>
      </w:r>
    </w:p>
    <w:p w14:paraId="1E1F2046" w14:textId="77777777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01410">
        <w:rPr>
          <w:rFonts w:ascii="Times New Roman" w:hAnsi="Times New Roman" w:cs="Times New Roman"/>
          <w:sz w:val="30"/>
          <w:szCs w:val="30"/>
        </w:rPr>
        <w:lastRenderedPageBreak/>
        <w:t>Câu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hỏi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16.3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Nhược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điểm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CSR (Client-Side Rendering)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gì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?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Phát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biểu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nào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dưới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đây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KHÔNG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đúng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>?</w:t>
      </w:r>
    </w:p>
    <w:p w14:paraId="2B25E31D" w14:textId="49AFB0EC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30"/>
          <w:szCs w:val="30"/>
        </w:rPr>
      </w:pPr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A. CSR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luôn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tiêu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tốn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nhiều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tài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nguyên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server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hơn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so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với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SSR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để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hiển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thị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nội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dung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trang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gram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web.</w:t>
      </w:r>
      <w:r>
        <w:rPr>
          <w:rFonts w:ascii="Times New Roman" w:hAnsi="Times New Roman" w:cs="Times New Roman"/>
          <w:color w:val="EE0000"/>
          <w:sz w:val="30"/>
          <w:szCs w:val="30"/>
        </w:rPr>
        <w:t>(</w:t>
      </w:r>
      <w:proofErr w:type="gramEnd"/>
      <w:r w:rsidRPr="00A01410"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Ngược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lại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, CSR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giúp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b/>
          <w:bCs/>
          <w:color w:val="EE0000"/>
          <w:sz w:val="30"/>
          <w:szCs w:val="30"/>
        </w:rPr>
        <w:t>giảm</w:t>
      </w:r>
      <w:proofErr w:type="spellEnd"/>
      <w:r w:rsidRPr="00A01410">
        <w:rPr>
          <w:rFonts w:ascii="Times New Roman" w:hAnsi="Times New Roman" w:cs="Times New Roman"/>
          <w:b/>
          <w:bCs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b/>
          <w:bCs/>
          <w:color w:val="EE0000"/>
          <w:sz w:val="30"/>
          <w:szCs w:val="30"/>
        </w:rPr>
        <w:t>tải</w:t>
      </w:r>
      <w:proofErr w:type="spellEnd"/>
      <w:r w:rsidRPr="00A01410">
        <w:rPr>
          <w:rFonts w:ascii="Times New Roman" w:hAnsi="Times New Roman" w:cs="Times New Roman"/>
          <w:b/>
          <w:bCs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b/>
          <w:bCs/>
          <w:color w:val="EE0000"/>
          <w:sz w:val="30"/>
          <w:szCs w:val="30"/>
        </w:rPr>
        <w:t>cho</w:t>
      </w:r>
      <w:proofErr w:type="spellEnd"/>
      <w:r w:rsidRPr="00A01410">
        <w:rPr>
          <w:rFonts w:ascii="Times New Roman" w:hAnsi="Times New Roman" w:cs="Times New Roman"/>
          <w:b/>
          <w:bCs/>
          <w:color w:val="EE0000"/>
          <w:sz w:val="30"/>
          <w:szCs w:val="30"/>
        </w:rPr>
        <w:t xml:space="preserve"> server</w:t>
      </w:r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vì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máy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chủ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chỉ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cần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gửi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các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file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tĩnh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(HTML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rỗng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, JS, CSS)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và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dữ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liệu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thô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(JSON),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còn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việc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"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lắp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ghép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"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giao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diện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được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đẩy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sang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cho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trình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duyệt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của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người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dùng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xử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color w:val="EE0000"/>
          <w:sz w:val="30"/>
          <w:szCs w:val="30"/>
        </w:rPr>
        <w:t>lý</w:t>
      </w:r>
      <w:proofErr w:type="spellEnd"/>
      <w:r w:rsidRPr="00A01410">
        <w:rPr>
          <w:rFonts w:ascii="Times New Roman" w:hAnsi="Times New Roman" w:cs="Times New Roman"/>
          <w:color w:val="EE0000"/>
          <w:sz w:val="30"/>
          <w:szCs w:val="30"/>
        </w:rPr>
        <w:t>.</w:t>
      </w:r>
      <w:r>
        <w:rPr>
          <w:rFonts w:ascii="Times New Roman" w:hAnsi="Times New Roman" w:cs="Times New Roman"/>
          <w:color w:val="EE0000"/>
          <w:sz w:val="30"/>
          <w:szCs w:val="30"/>
        </w:rPr>
        <w:t>)</w:t>
      </w:r>
    </w:p>
    <w:p w14:paraId="6786A686" w14:textId="77777777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A01410">
        <w:rPr>
          <w:rFonts w:ascii="Times New Roman" w:hAnsi="Times New Roman" w:cs="Times New Roman"/>
          <w:sz w:val="30"/>
          <w:szCs w:val="30"/>
        </w:rPr>
        <w:t xml:space="preserve">B. SEO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tốt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vì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công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cụ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tìm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kiếm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gặp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khó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khăn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việc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thập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lập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mục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nội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dung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tạo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bởi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JavaScript.</w:t>
      </w:r>
    </w:p>
    <w:p w14:paraId="33AF5E76" w14:textId="77777777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A01410">
        <w:rPr>
          <w:rFonts w:ascii="Times New Roman" w:hAnsi="Times New Roman" w:cs="Times New Roman"/>
          <w:sz w:val="30"/>
          <w:szCs w:val="30"/>
        </w:rPr>
        <w:t xml:space="preserve">C.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Tốc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độ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tải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trang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ban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đầu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chậm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do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chờ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trình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duyệt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tải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thực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tập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tin JavaScript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trước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khi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thấy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nội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dung.</w:t>
      </w:r>
    </w:p>
    <w:p w14:paraId="69C7B167" w14:textId="77777777" w:rsidR="00A01410" w:rsidRPr="00A01410" w:rsidRDefault="00A01410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A01410">
        <w:rPr>
          <w:rFonts w:ascii="Times New Roman" w:hAnsi="Times New Roman" w:cs="Times New Roman"/>
          <w:sz w:val="30"/>
          <w:szCs w:val="30"/>
        </w:rPr>
        <w:t xml:space="preserve">D.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Yêu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cầu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thiết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mạnh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xử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lý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tốt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tác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01410">
        <w:rPr>
          <w:rFonts w:ascii="Times New Roman" w:hAnsi="Times New Roman" w:cs="Times New Roman"/>
          <w:sz w:val="30"/>
          <w:szCs w:val="30"/>
        </w:rPr>
        <w:t>vụ</w:t>
      </w:r>
      <w:proofErr w:type="spellEnd"/>
      <w:r w:rsidRPr="00A01410">
        <w:rPr>
          <w:rFonts w:ascii="Times New Roman" w:hAnsi="Times New Roman" w:cs="Times New Roman"/>
          <w:sz w:val="30"/>
          <w:szCs w:val="30"/>
        </w:rPr>
        <w:t xml:space="preserve"> JavaScript.</w:t>
      </w:r>
    </w:p>
    <w:p w14:paraId="2D125D3B" w14:textId="7876B14B" w:rsidR="00887B31" w:rsidRPr="00A01410" w:rsidRDefault="00887B31" w:rsidP="00A0141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30"/>
          <w:szCs w:val="30"/>
        </w:rPr>
      </w:pPr>
    </w:p>
    <w:sectPr w:rsidR="00887B31" w:rsidRPr="00A01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EF"/>
    <w:rsid w:val="00887B31"/>
    <w:rsid w:val="008F7EEF"/>
    <w:rsid w:val="009F4EC0"/>
    <w:rsid w:val="00A01410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59D0D"/>
  <w15:chartTrackingRefBased/>
  <w15:docId w15:val="{87681B44-EEBD-4EE0-B68B-4789D0909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E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14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2026-03-10T08:34:00Z</dcterms:created>
  <dcterms:modified xsi:type="dcterms:W3CDTF">2026-03-10T08:41:00Z</dcterms:modified>
</cp:coreProperties>
</file>