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1DA2" w14:textId="2A582B36" w:rsidR="00033994" w:rsidRDefault="00033994">
      <w:r>
        <w:t>Maitland Andrus</w:t>
      </w:r>
    </w:p>
    <w:p w14:paraId="7902CF7A" w14:textId="1B01F8AD" w:rsidR="00033994" w:rsidRDefault="00033994">
      <w:r>
        <w:t>9/16/2023</w:t>
      </w:r>
    </w:p>
    <w:p w14:paraId="664585A6" w14:textId="4108D73B" w:rsidR="00033994" w:rsidRDefault="00033994">
      <w:r>
        <w:t>CS 3550</w:t>
      </w:r>
    </w:p>
    <w:p w14:paraId="2C01130C" w14:textId="77777777" w:rsidR="00033994" w:rsidRDefault="00033994"/>
    <w:p w14:paraId="20F52EAF" w14:textId="0EF46D73" w:rsidR="00033994" w:rsidRDefault="00033994">
      <w:r>
        <w:t>Delete and Update Rules for Student:</w:t>
      </w:r>
    </w:p>
    <w:p w14:paraId="7B563815" w14:textId="7515B312" w:rsidR="00033994" w:rsidRDefault="00033994">
      <w:r w:rsidRPr="00033994">
        <w:drawing>
          <wp:inline distT="0" distB="0" distL="0" distR="0" wp14:anchorId="5C83BEAF" wp14:editId="471E3B72">
            <wp:extent cx="5943600" cy="3736975"/>
            <wp:effectExtent l="0" t="0" r="0" b="0"/>
            <wp:docPr id="147646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60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78B2" w14:textId="5966F465" w:rsidR="00033994" w:rsidRDefault="00033994">
      <w:r>
        <w:t>Delete and Update Rules for Assignment:</w:t>
      </w:r>
    </w:p>
    <w:p w14:paraId="5F172BC3" w14:textId="0A49EC7D" w:rsidR="00033994" w:rsidRDefault="00033994">
      <w:r w:rsidRPr="00033994">
        <w:lastRenderedPageBreak/>
        <w:drawing>
          <wp:inline distT="0" distB="0" distL="0" distR="0" wp14:anchorId="51022F75" wp14:editId="4C8DF888">
            <wp:extent cx="5943600" cy="3787140"/>
            <wp:effectExtent l="0" t="0" r="0" b="3810"/>
            <wp:docPr id="948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F1F5" w14:textId="77777777" w:rsidR="00033994" w:rsidRDefault="00033994"/>
    <w:p w14:paraId="7D74A7C1" w14:textId="52C49D98" w:rsidR="00033994" w:rsidRDefault="00033994">
      <w:r>
        <w:t>Assignment:</w:t>
      </w:r>
    </w:p>
    <w:p w14:paraId="7A01E26B" w14:textId="402D1300" w:rsidR="00033994" w:rsidRDefault="00033994">
      <w:r w:rsidRPr="00033994">
        <w:drawing>
          <wp:inline distT="0" distB="0" distL="0" distR="0" wp14:anchorId="1C3ECD94" wp14:editId="306173CB">
            <wp:extent cx="4725059" cy="2648320"/>
            <wp:effectExtent l="0" t="0" r="0" b="0"/>
            <wp:docPr id="1782200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002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EF2C" w14:textId="1F032200" w:rsidR="00033994" w:rsidRDefault="00033994">
      <w:r>
        <w:t>Max Possible Grade 200</w:t>
      </w:r>
    </w:p>
    <w:p w14:paraId="58E6729A" w14:textId="36C2BEAC" w:rsidR="00033994" w:rsidRDefault="00033994">
      <w:r w:rsidRPr="00033994">
        <w:lastRenderedPageBreak/>
        <w:drawing>
          <wp:inline distT="0" distB="0" distL="0" distR="0" wp14:anchorId="6819AAE4" wp14:editId="3F63CF0B">
            <wp:extent cx="5943600" cy="3696970"/>
            <wp:effectExtent l="0" t="0" r="0" b="0"/>
            <wp:docPr id="146015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58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E9A9" w14:textId="13F2F35A" w:rsidR="00033994" w:rsidRDefault="00033994">
      <w:r>
        <w:t>Least possible Grade 0</w:t>
      </w:r>
    </w:p>
    <w:p w14:paraId="2D7986A7" w14:textId="0E86CAD4" w:rsidR="00033994" w:rsidRDefault="00033994">
      <w:r w:rsidRPr="00033994">
        <w:drawing>
          <wp:inline distT="0" distB="0" distL="0" distR="0" wp14:anchorId="641FDC4A" wp14:editId="2D12926C">
            <wp:extent cx="5943600" cy="3870960"/>
            <wp:effectExtent l="0" t="0" r="0" b="0"/>
            <wp:docPr id="1616282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825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A221" w14:textId="51DE7754" w:rsidR="00033994" w:rsidRDefault="00033994">
      <w:r>
        <w:lastRenderedPageBreak/>
        <w:t>Submission Type:</w:t>
      </w:r>
    </w:p>
    <w:p w14:paraId="06CC8743" w14:textId="56A41945" w:rsidR="00033994" w:rsidRDefault="00033994">
      <w:r w:rsidRPr="00033994">
        <w:drawing>
          <wp:inline distT="0" distB="0" distL="0" distR="0" wp14:anchorId="706A4454" wp14:editId="7D4C783E">
            <wp:extent cx="5943600" cy="2104390"/>
            <wp:effectExtent l="0" t="0" r="0" b="0"/>
            <wp:docPr id="2072977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774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C69B" w14:textId="4558FB56" w:rsidR="00033994" w:rsidRDefault="00033994">
      <w:r>
        <w:t>Assignment Name:</w:t>
      </w:r>
    </w:p>
    <w:p w14:paraId="2EAF32C9" w14:textId="67ACB466" w:rsidR="00033994" w:rsidRDefault="00033994">
      <w:r w:rsidRPr="00033994">
        <w:drawing>
          <wp:inline distT="0" distB="0" distL="0" distR="0" wp14:anchorId="6791919B" wp14:editId="3661E06C">
            <wp:extent cx="5943600" cy="3830955"/>
            <wp:effectExtent l="0" t="0" r="0" b="0"/>
            <wp:docPr id="554360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609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1C48" w14:textId="77777777" w:rsidR="00033994" w:rsidRDefault="00033994"/>
    <w:p w14:paraId="772179AF" w14:textId="77777777" w:rsidR="00033994" w:rsidRDefault="00033994"/>
    <w:p w14:paraId="4F3014A0" w14:textId="77777777" w:rsidR="00033994" w:rsidRDefault="00033994"/>
    <w:p w14:paraId="088D37B4" w14:textId="77777777" w:rsidR="00033994" w:rsidRDefault="00033994"/>
    <w:p w14:paraId="604F9925" w14:textId="77777777" w:rsidR="00033994" w:rsidRDefault="00033994"/>
    <w:p w14:paraId="37E5FEF2" w14:textId="77777777" w:rsidR="00033994" w:rsidRDefault="00033994"/>
    <w:p w14:paraId="2B05B5A4" w14:textId="68B30C26" w:rsidR="00033994" w:rsidRDefault="00033994">
      <w:r>
        <w:t>Student:</w:t>
      </w:r>
    </w:p>
    <w:p w14:paraId="52083A0A" w14:textId="4C3BFA41" w:rsidR="00033994" w:rsidRDefault="00033994">
      <w:r w:rsidRPr="00033994">
        <w:drawing>
          <wp:inline distT="0" distB="0" distL="0" distR="0" wp14:anchorId="33FC69FA" wp14:editId="757A77E7">
            <wp:extent cx="4525006" cy="2000529"/>
            <wp:effectExtent l="0" t="0" r="9525" b="0"/>
            <wp:docPr id="1954500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001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AFBA" w14:textId="77777777" w:rsidR="00033994" w:rsidRDefault="00033994"/>
    <w:p w14:paraId="693A5467" w14:textId="19347531" w:rsidR="00033994" w:rsidRDefault="00033994">
      <w:proofErr w:type="spellStart"/>
      <w:r>
        <w:t>Dept_No</w:t>
      </w:r>
      <w:proofErr w:type="spellEnd"/>
    </w:p>
    <w:p w14:paraId="3ABD6F87" w14:textId="5B691C22" w:rsidR="00033994" w:rsidRDefault="00033994">
      <w:r w:rsidRPr="00033994">
        <w:drawing>
          <wp:inline distT="0" distB="0" distL="0" distR="0" wp14:anchorId="6A692588" wp14:editId="4B7E1DDD">
            <wp:extent cx="5943600" cy="2583815"/>
            <wp:effectExtent l="0" t="0" r="0" b="6985"/>
            <wp:docPr id="1313133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3323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3A46" w14:textId="77777777" w:rsidR="00033994" w:rsidRDefault="00033994"/>
    <w:p w14:paraId="561CCE24" w14:textId="23A7CC52" w:rsidR="00033994" w:rsidRDefault="00033994">
      <w:r>
        <w:t>Student Assignment:</w:t>
      </w:r>
    </w:p>
    <w:p w14:paraId="40195496" w14:textId="29C66568" w:rsidR="00033994" w:rsidRDefault="00033994">
      <w:r w:rsidRPr="00033994">
        <w:lastRenderedPageBreak/>
        <w:drawing>
          <wp:inline distT="0" distB="0" distL="0" distR="0" wp14:anchorId="3820536E" wp14:editId="4B2D73F5">
            <wp:extent cx="4191585" cy="2229161"/>
            <wp:effectExtent l="0" t="0" r="0" b="0"/>
            <wp:docPr id="1290889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8956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4B5ADBAD" w14:textId="7BAFDA7C" w:rsidR="00033994" w:rsidRDefault="00033994">
      <w:r>
        <w:t>Grade Max 200</w:t>
      </w:r>
    </w:p>
    <w:p w14:paraId="3E66A057" w14:textId="3A580AA3" w:rsidR="00033994" w:rsidRDefault="00033994">
      <w:r w:rsidRPr="00033994">
        <w:drawing>
          <wp:inline distT="0" distB="0" distL="0" distR="0" wp14:anchorId="5E9CE8AD" wp14:editId="57CF005B">
            <wp:extent cx="5943600" cy="3723640"/>
            <wp:effectExtent l="0" t="0" r="0" b="0"/>
            <wp:docPr id="60528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873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7BEA" w14:textId="77777777" w:rsidR="00033994" w:rsidRDefault="00033994"/>
    <w:p w14:paraId="2F71A0E7" w14:textId="77777777" w:rsidR="00033994" w:rsidRDefault="00033994"/>
    <w:p w14:paraId="05B17578" w14:textId="77777777" w:rsidR="00033994" w:rsidRDefault="00033994"/>
    <w:p w14:paraId="4A802D3A" w14:textId="77777777" w:rsidR="00033994" w:rsidRDefault="00033994"/>
    <w:p w14:paraId="586F26E6" w14:textId="77777777" w:rsidR="00033994" w:rsidRDefault="00033994"/>
    <w:p w14:paraId="481C26BB" w14:textId="77777777" w:rsidR="00033994" w:rsidRDefault="00033994"/>
    <w:p w14:paraId="29A8B39A" w14:textId="3D74E258" w:rsidR="00033994" w:rsidRDefault="00033994">
      <w:r>
        <w:lastRenderedPageBreak/>
        <w:t>Grade No more 0</w:t>
      </w:r>
    </w:p>
    <w:p w14:paraId="1556C2CB" w14:textId="0C8884F9" w:rsidR="00033994" w:rsidRDefault="00033994">
      <w:r w:rsidRPr="00033994">
        <w:drawing>
          <wp:inline distT="0" distB="0" distL="0" distR="0" wp14:anchorId="6C61F30F" wp14:editId="23E09CBA">
            <wp:extent cx="5943600" cy="3779520"/>
            <wp:effectExtent l="0" t="0" r="0" b="0"/>
            <wp:docPr id="852149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4935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94"/>
    <w:rsid w:val="0003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80CC"/>
  <w15:chartTrackingRefBased/>
  <w15:docId w15:val="{B4C72ECE-39F7-4EBC-BC7F-1071FB31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C417065566046AD84D145AB8AE29F" ma:contentTypeVersion="4" ma:contentTypeDescription="Create a new document." ma:contentTypeScope="" ma:versionID="1805478b3e016d93575b9a459ef74e7a">
  <xsd:schema xmlns:xsd="http://www.w3.org/2001/XMLSchema" xmlns:xs="http://www.w3.org/2001/XMLSchema" xmlns:p="http://schemas.microsoft.com/office/2006/metadata/properties" xmlns:ns3="eb29dd1a-2053-4df9-98ce-ff1e6c3bec9a" targetNamespace="http://schemas.microsoft.com/office/2006/metadata/properties" ma:root="true" ma:fieldsID="c6f62cd2c7ad57605b2693c05bafd6cc" ns3:_="">
    <xsd:import namespace="eb29dd1a-2053-4df9-98ce-ff1e6c3bec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dd1a-2053-4df9-98ce-ff1e6c3be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29dd1a-2053-4df9-98ce-ff1e6c3bec9a" xsi:nil="true"/>
  </documentManagement>
</p:properties>
</file>

<file path=customXml/itemProps1.xml><?xml version="1.0" encoding="utf-8"?>
<ds:datastoreItem xmlns:ds="http://schemas.openxmlformats.org/officeDocument/2006/customXml" ds:itemID="{A44B8387-413A-4F3A-A850-3ADE549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9dd1a-2053-4df9-98ce-ff1e6c3be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8A2423-0241-4570-9C70-B6E3B33B1E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884007-32FA-4280-9BB1-12FF021945C8}">
  <ds:schemaRefs>
    <ds:schemaRef ds:uri="eb29dd1a-2053-4df9-98ce-ff1e6c3bec9a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Maitland Andrus</dc:creator>
  <cp:keywords/>
  <dc:description/>
  <cp:lastModifiedBy>Maitland Andrus</cp:lastModifiedBy>
  <cp:revision>2</cp:revision>
  <dcterms:created xsi:type="dcterms:W3CDTF">2023-09-16T22:05:00Z</dcterms:created>
  <dcterms:modified xsi:type="dcterms:W3CDTF">2023-09-16T22:05:00Z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0x010100FBBC417065566046AD84D145AB8AE29F</vt:lpwstr>
  </property>
</Properties>
</file>