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735A" w14:textId="2FD16421" w:rsidR="00B0158D" w:rsidRDefault="00B0158D">
      <w:r>
        <w:t>Maitland Andrus</w:t>
      </w:r>
    </w:p>
    <w:p w14:paraId="4EED68A2" w14:textId="0EA0A268" w:rsidR="00B0158D" w:rsidRDefault="00B0158D">
      <w:r>
        <w:t>SQL 3550</w:t>
      </w:r>
    </w:p>
    <w:p w14:paraId="171501DC" w14:textId="1F973054" w:rsidR="00B0158D" w:rsidRDefault="00B0158D">
      <w:r>
        <w:t>Part 1 Select:</w:t>
      </w:r>
    </w:p>
    <w:p w14:paraId="73739361" w14:textId="77777777" w:rsidR="00B0158D" w:rsidRDefault="00B0158D"/>
    <w:p w14:paraId="2D8C7553" w14:textId="4E449EA2" w:rsidR="00B0158D" w:rsidRDefault="00B0158D">
      <w:r>
        <w:t>1)</w:t>
      </w:r>
    </w:p>
    <w:p w14:paraId="7ADB4F99" w14:textId="4135E3B6" w:rsidR="00B0158D" w:rsidRDefault="00B0158D">
      <w:r w:rsidRPr="00B0158D">
        <w:drawing>
          <wp:inline distT="0" distB="0" distL="0" distR="0" wp14:anchorId="4B6DA052" wp14:editId="5A3248D7">
            <wp:extent cx="5943600" cy="3686810"/>
            <wp:effectExtent l="0" t="0" r="0" b="8890"/>
            <wp:docPr id="202171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19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97A" w14:textId="60DEA13C" w:rsidR="00B0158D" w:rsidRDefault="00B0158D">
      <w:r>
        <w:t>2)</w:t>
      </w:r>
    </w:p>
    <w:p w14:paraId="3B6B3A18" w14:textId="5F84E82A" w:rsidR="00B0158D" w:rsidRDefault="00B0158D">
      <w:r w:rsidRPr="00B0158D">
        <w:lastRenderedPageBreak/>
        <w:drawing>
          <wp:inline distT="0" distB="0" distL="0" distR="0" wp14:anchorId="08CB7964" wp14:editId="6DF77329">
            <wp:extent cx="5943600" cy="3429000"/>
            <wp:effectExtent l="0" t="0" r="0" b="0"/>
            <wp:docPr id="332937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376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CC2F" w14:textId="727802C1" w:rsidR="00B0158D" w:rsidRDefault="00B0158D">
      <w:r>
        <w:t>3)</w:t>
      </w:r>
      <w:r>
        <w:br/>
      </w:r>
      <w:r w:rsidRPr="00B0158D">
        <w:drawing>
          <wp:inline distT="0" distB="0" distL="0" distR="0" wp14:anchorId="010E8B32" wp14:editId="1269AEA4">
            <wp:extent cx="5943600" cy="2750185"/>
            <wp:effectExtent l="0" t="0" r="0" b="0"/>
            <wp:docPr id="1769924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41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ACF6" w14:textId="60B15971" w:rsidR="00B0158D" w:rsidRDefault="00B0158D">
      <w:r>
        <w:t>4)</w:t>
      </w:r>
    </w:p>
    <w:p w14:paraId="26B20B4E" w14:textId="7314CDE7" w:rsidR="00B0158D" w:rsidRDefault="00B0158D">
      <w:r w:rsidRPr="00B0158D">
        <w:lastRenderedPageBreak/>
        <w:drawing>
          <wp:inline distT="0" distB="0" distL="0" distR="0" wp14:anchorId="42BF4213" wp14:editId="252374A4">
            <wp:extent cx="5943600" cy="3572510"/>
            <wp:effectExtent l="0" t="0" r="0" b="8890"/>
            <wp:docPr id="19728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6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5)</w:t>
      </w:r>
    </w:p>
    <w:p w14:paraId="350D02C4" w14:textId="1C7CE6BD" w:rsidR="00B0158D" w:rsidRDefault="00B0158D">
      <w:r w:rsidRPr="00B0158D">
        <w:drawing>
          <wp:inline distT="0" distB="0" distL="0" distR="0" wp14:anchorId="7EACA3F1" wp14:editId="3D8B4105">
            <wp:extent cx="5943600" cy="2400300"/>
            <wp:effectExtent l="0" t="0" r="0" b="0"/>
            <wp:docPr id="140308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87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27A0" w14:textId="4AEE9CA9" w:rsidR="00B0158D" w:rsidRDefault="00B0158D">
      <w:r>
        <w:lastRenderedPageBreak/>
        <w:t>6)</w:t>
      </w:r>
      <w:r>
        <w:br/>
      </w:r>
      <w:r w:rsidRPr="00B0158D">
        <w:drawing>
          <wp:inline distT="0" distB="0" distL="0" distR="0" wp14:anchorId="3EFCE78C" wp14:editId="1FA97C3D">
            <wp:extent cx="5943600" cy="3586480"/>
            <wp:effectExtent l="0" t="0" r="0" b="0"/>
            <wp:docPr id="33234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425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A65E" w14:textId="63729E1D" w:rsidR="00B0158D" w:rsidRDefault="00B0158D">
      <w:r>
        <w:t>7)</w:t>
      </w:r>
    </w:p>
    <w:p w14:paraId="16F6C3AF" w14:textId="0F0DB33F" w:rsidR="00B0158D" w:rsidRDefault="00B0158D">
      <w:r w:rsidRPr="00B0158D">
        <w:drawing>
          <wp:inline distT="0" distB="0" distL="0" distR="0" wp14:anchorId="1BA232A2" wp14:editId="443DBB6B">
            <wp:extent cx="5943600" cy="3761740"/>
            <wp:effectExtent l="0" t="0" r="0" b="0"/>
            <wp:docPr id="1380965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657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A34F" w14:textId="3526944E" w:rsidR="00B0158D" w:rsidRDefault="00B0158D">
      <w:r>
        <w:t>8)</w:t>
      </w:r>
    </w:p>
    <w:p w14:paraId="35FD1494" w14:textId="59331655" w:rsidR="00B0158D" w:rsidRDefault="00B0158D">
      <w:r w:rsidRPr="00B0158D">
        <w:lastRenderedPageBreak/>
        <w:drawing>
          <wp:inline distT="0" distB="0" distL="0" distR="0" wp14:anchorId="17EC92EC" wp14:editId="6C3B900F">
            <wp:extent cx="5943600" cy="3058160"/>
            <wp:effectExtent l="0" t="0" r="0" b="8890"/>
            <wp:docPr id="1268989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89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8D"/>
    <w:rsid w:val="00B0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3371"/>
  <w15:chartTrackingRefBased/>
  <w15:docId w15:val="{2D8EBC91-E10A-4CDF-B338-CCFCDE64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</Words>
  <Characters>66</Characters>
  <Application>Microsoft Office Word</Application>
  <DocSecurity>0</DocSecurity>
  <Lines>66</Lines>
  <Paragraphs>13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Maitland Andrus</dc:creator>
  <cp:keywords/>
  <dc:description/>
  <cp:lastModifiedBy>Maitland Andrus</cp:lastModifiedBy>
  <cp:revision>1</cp:revision>
  <dcterms:created xsi:type="dcterms:W3CDTF">2023-09-29T21:34:00Z</dcterms:created>
  <dcterms:modified xsi:type="dcterms:W3CDTF">2023-09-29T21:37:00Z</dcterms:modified>
</cp:coreProperties>
</file>