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BA87" w14:textId="487E1AFC" w:rsidR="00B33F19" w:rsidRDefault="00B33F19">
      <w:r>
        <w:t>Maitland Andrus</w:t>
      </w:r>
    </w:p>
    <w:p w14:paraId="695D4202" w14:textId="3E3F18EB" w:rsidR="00B33F19" w:rsidRDefault="00B33F19">
      <w:r>
        <w:t>SQL 3550</w:t>
      </w:r>
    </w:p>
    <w:p w14:paraId="7941DA92" w14:textId="15C71589" w:rsidR="00B33F19" w:rsidRDefault="00B33F19">
      <w:r>
        <w:t>10/26/2023</w:t>
      </w:r>
    </w:p>
    <w:p w14:paraId="273C0636" w14:textId="77777777" w:rsidR="00B33F19" w:rsidRDefault="00B33F19"/>
    <w:p w14:paraId="1C967A0E" w14:textId="2C592A7E" w:rsidR="00202C07" w:rsidRDefault="00B708A3" w:rsidP="00202C07">
      <w:pPr>
        <w:pStyle w:val="ListParagraph"/>
        <w:numPr>
          <w:ilvl w:val="0"/>
          <w:numId w:val="1"/>
        </w:numPr>
      </w:pPr>
      <w:r>
        <w:t xml:space="preserve">I would assume that this is slow because we are querying the entire table and every row. Now there are many ways to </w:t>
      </w:r>
      <w:proofErr w:type="gramStart"/>
      <w:r>
        <w:t>actually speed</w:t>
      </w:r>
      <w:proofErr w:type="gramEnd"/>
      <w:r>
        <w:t xml:space="preserve"> this up. I believe a faster solution would be to perform a cursor and then use a Stored Procedure to print out </w:t>
      </w:r>
      <w:proofErr w:type="gramStart"/>
      <w:r>
        <w:t>the found</w:t>
      </w:r>
      <w:proofErr w:type="gramEnd"/>
      <w:r>
        <w:t xml:space="preserve"> phone number row t</w:t>
      </w:r>
      <w:r w:rsidR="00202C07">
        <w:t xml:space="preserve">o the given data. They would just need to ask for at least 3 or 4 numbers from their phone and that would provide enough data to display the proper </w:t>
      </w:r>
      <w:proofErr w:type="gramStart"/>
      <w:r w:rsidR="00202C07">
        <w:t>information</w:t>
      </w:r>
      <w:proofErr w:type="gramEnd"/>
    </w:p>
    <w:p w14:paraId="07BC0662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7CEAFB" w14:textId="28B375D4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 xml:space="preserve">/* Northwind customers call the support team at the Northwind company to have their questions answered about their orders. </w:t>
      </w:r>
    </w:p>
    <w:p w14:paraId="7E4F5AF9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 xml:space="preserve">When a customer support representative receives a call, the representative asks typically for the phone number of the </w:t>
      </w:r>
    </w:p>
    <w:p w14:paraId="456200B6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 xml:space="preserve">customer and search for the customer information based on the phone number. The phone number information is available </w:t>
      </w:r>
      <w:proofErr w:type="gramStart"/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>in Customers</w:t>
      </w:r>
      <w:proofErr w:type="gramEnd"/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 xml:space="preserve"> table. </w:t>
      </w:r>
    </w:p>
    <w:p w14:paraId="5BC22281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>The support staff is complaining that the search based on the phone number is slow (</w:t>
      </w:r>
      <w:proofErr w:type="gramStart"/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>assuming that</w:t>
      </w:r>
      <w:proofErr w:type="gramEnd"/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 xml:space="preserve"> Northwind has millions of customers). </w:t>
      </w:r>
    </w:p>
    <w:p w14:paraId="41B28747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>Propose and implement a solution to the situation. */</w:t>
      </w:r>
    </w:p>
    <w:p w14:paraId="78FC9584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00EA48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sp_</w:t>
      </w:r>
      <w:proofErr w:type="gram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phonePrint</w:t>
      </w:r>
      <w:proofErr w:type="spellEnd"/>
      <w:proofErr w:type="gramEnd"/>
    </w:p>
    <w:p w14:paraId="77289369" w14:textId="7A778D83" w:rsidR="004D36A6" w:rsidRPr="004D36A6" w:rsidRDefault="004D36A6" w:rsidP="004D3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@phoneNum </w:t>
      </w:r>
      <w:proofErr w:type="gramStart"/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6AAC1961" w14:textId="77777777" w:rsidR="004D36A6" w:rsidRPr="004D36A6" w:rsidRDefault="004D36A6" w:rsidP="004D36A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756905A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EECBF08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proofErr w:type="gramStart"/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 @</w:t>
      </w:r>
      <w:proofErr w:type="gramEnd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phoneNum</w:t>
      </w:r>
    </w:p>
    <w:p w14:paraId="5B699D27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 xml:space="preserve">-- add delete statement to delete the </w:t>
      </w:r>
      <w:proofErr w:type="spellStart"/>
      <w:r w:rsidRPr="004D36A6">
        <w:rPr>
          <w:rFonts w:ascii="Consolas" w:hAnsi="Consolas" w:cs="Consolas"/>
          <w:color w:val="008000"/>
          <w:kern w:val="0"/>
          <w:sz w:val="19"/>
          <w:szCs w:val="19"/>
        </w:rPr>
        <w:t>order_details</w:t>
      </w:r>
      <w:proofErr w:type="spellEnd"/>
    </w:p>
    <w:p w14:paraId="7DBEB5C2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84FD674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E2E719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88473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8DE580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9AA4268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C260A2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find_phone</w:t>
      </w:r>
      <w:proofErr w:type="spellEnd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proofErr w:type="gramEnd"/>
    </w:p>
    <w:p w14:paraId="5301D9F4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for</w:t>
      </w:r>
    </w:p>
    <w:p w14:paraId="09133AD6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phone 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FF0000"/>
          <w:kern w:val="0"/>
          <w:sz w:val="19"/>
          <w:szCs w:val="19"/>
        </w:rPr>
        <w:t>'%88%'</w:t>
      </w:r>
    </w:p>
    <w:p w14:paraId="41C4EB60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868E3A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@phoneNum </w:t>
      </w:r>
      <w:proofErr w:type="gramStart"/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0B246E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1763D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find_</w:t>
      </w:r>
      <w:proofErr w:type="gram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EA1D9AD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28A1AE" w14:textId="020D1280" w:rsidR="004D36A6" w:rsidRPr="004D36A6" w:rsidRDefault="004D36A6" w:rsidP="004D3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find_</w:t>
      </w:r>
      <w:proofErr w:type="gram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proofErr w:type="gramEnd"/>
    </w:p>
    <w:p w14:paraId="4BCF7643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phoneNum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0F8D150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82D643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</w:p>
    <w:p w14:paraId="7A6286E7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DE3F75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93548F0" w14:textId="77777777" w:rsidR="004D36A6" w:rsidRPr="004D36A6" w:rsidRDefault="004D36A6" w:rsidP="004D3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</w:t>
      </w:r>
    </w:p>
    <w:p w14:paraId="6C3C0C6E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execute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sp_phonePrint</w:t>
      </w:r>
      <w:proofErr w:type="spellEnd"/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phoneNum</w:t>
      </w:r>
      <w:proofErr w:type="gramEnd"/>
    </w:p>
    <w:p w14:paraId="56B5D1B8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find_</w:t>
      </w:r>
      <w:proofErr w:type="gram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proofErr w:type="gramEnd"/>
    </w:p>
    <w:p w14:paraId="183B6021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phoneNum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E39520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DCBCE0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 w:rsidRPr="004D36A6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846A574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46494D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find_phone</w:t>
      </w:r>
      <w:proofErr w:type="spellEnd"/>
    </w:p>
    <w:p w14:paraId="1876F9F9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D36A6"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find_</w:t>
      </w:r>
      <w:proofErr w:type="gramStart"/>
      <w:r w:rsidRPr="004D36A6">
        <w:rPr>
          <w:rFonts w:ascii="Consolas" w:hAnsi="Consolas" w:cs="Consolas"/>
          <w:color w:val="000000"/>
          <w:kern w:val="0"/>
          <w:sz w:val="19"/>
          <w:szCs w:val="19"/>
        </w:rPr>
        <w:t>phone</w:t>
      </w:r>
      <w:proofErr w:type="spellEnd"/>
      <w:proofErr w:type="gramEnd"/>
    </w:p>
    <w:p w14:paraId="2760879F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3FA126" w14:textId="77777777" w:rsidR="004D36A6" w:rsidRPr="004D36A6" w:rsidRDefault="004D36A6" w:rsidP="004D36A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D84C8D" w14:textId="77777777" w:rsidR="004D36A6" w:rsidRDefault="004D36A6" w:rsidP="004D36A6"/>
    <w:sectPr w:rsidR="004D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51944"/>
    <w:multiLevelType w:val="hybridMultilevel"/>
    <w:tmpl w:val="A904A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14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19"/>
    <w:rsid w:val="00202C07"/>
    <w:rsid w:val="004D36A6"/>
    <w:rsid w:val="00B33F19"/>
    <w:rsid w:val="00B7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0116"/>
  <w15:chartTrackingRefBased/>
  <w15:docId w15:val="{FE9B8182-905E-424E-A696-8DC03051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Maitland Andrus</dc:creator>
  <cp:keywords/>
  <dc:description/>
  <cp:lastModifiedBy>Maitland Andrus</cp:lastModifiedBy>
  <cp:revision>1</cp:revision>
  <dcterms:created xsi:type="dcterms:W3CDTF">2023-10-26T18:45:00Z</dcterms:created>
  <dcterms:modified xsi:type="dcterms:W3CDTF">2023-10-27T18:01:00Z</dcterms:modified>
</cp:coreProperties>
</file>