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60B65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14:paraId="75501826" w14:textId="77777777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2D3AF9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1CBB70AE" w14:textId="77777777"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14:paraId="5DDE74E3" w14:textId="77777777" w:rsidR="00FB2E51" w:rsidRP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14:paraId="3A3712B7" w14:textId="77777777"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14:paraId="6DD5BFAF" w14:textId="77777777" w:rsidR="0013671E" w:rsidRPr="00892F91" w:rsidRDefault="0013671E" w:rsidP="0013671E"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14:paraId="3582D030" w14:textId="77777777" w:rsidTr="0013671E">
        <w:tc>
          <w:tcPr>
            <w:tcW w:w="1384" w:type="dxa"/>
            <w:shd w:val="clear" w:color="auto" w:fill="D9D9D9" w:themeFill="background1" w:themeFillShade="D9"/>
          </w:tcPr>
          <w:p w14:paraId="3C27882C" w14:textId="77777777"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39FD387" w14:textId="77777777"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14:paraId="75925DF6" w14:textId="77777777" w:rsidTr="0013671E">
        <w:tc>
          <w:tcPr>
            <w:tcW w:w="1384" w:type="dxa"/>
          </w:tcPr>
          <w:p w14:paraId="76799BB9" w14:textId="77777777"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14:paraId="325803B1" w14:textId="77777777"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14:paraId="1DA62AEB" w14:textId="77777777" w:rsidTr="0013671E">
        <w:tc>
          <w:tcPr>
            <w:tcW w:w="1384" w:type="dxa"/>
          </w:tcPr>
          <w:p w14:paraId="0B2B9D35" w14:textId="77777777"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14:paraId="233AB107" w14:textId="77777777"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14:paraId="3FA7659A" w14:textId="77777777" w:rsidTr="0013671E">
        <w:tc>
          <w:tcPr>
            <w:tcW w:w="1384" w:type="dxa"/>
          </w:tcPr>
          <w:p w14:paraId="0AC936E4" w14:textId="77777777"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14:paraId="644B812C" w14:textId="77777777"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14:paraId="108EDB5E" w14:textId="77777777" w:rsidTr="0013671E">
        <w:tc>
          <w:tcPr>
            <w:tcW w:w="1384" w:type="dxa"/>
          </w:tcPr>
          <w:p w14:paraId="13F19F03" w14:textId="77777777"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76DF64E" w14:textId="77777777"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14:paraId="53824E22" w14:textId="77777777" w:rsid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14:paraId="48FC55E7" w14:textId="77777777"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14:paraId="137859CF" w14:textId="77777777"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14:paraId="0B1A1A57" w14:textId="77777777"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14:paraId="77569A3E" w14:textId="77777777" w:rsidTr="005B54DC">
        <w:tc>
          <w:tcPr>
            <w:tcW w:w="1384" w:type="dxa"/>
            <w:shd w:val="clear" w:color="auto" w:fill="D9D9D9" w:themeFill="background1" w:themeFillShade="D9"/>
          </w:tcPr>
          <w:p w14:paraId="037141AB" w14:textId="77777777"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AF0EA3B" w14:textId="77777777"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14:paraId="240EC83F" w14:textId="77777777" w:rsidTr="005B54DC">
        <w:tc>
          <w:tcPr>
            <w:tcW w:w="1384" w:type="dxa"/>
          </w:tcPr>
          <w:p w14:paraId="5068414C" w14:textId="77777777"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14:paraId="4A9DD55A" w14:textId="77777777"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14:paraId="1B3EB67F" w14:textId="77777777" w:rsidTr="005B54DC">
        <w:tc>
          <w:tcPr>
            <w:tcW w:w="1384" w:type="dxa"/>
          </w:tcPr>
          <w:p w14:paraId="6624D79A" w14:textId="77777777"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14:paraId="2E700A0F" w14:textId="77777777"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14:paraId="63A2A711" w14:textId="77777777" w:rsidTr="005B54DC">
        <w:tc>
          <w:tcPr>
            <w:tcW w:w="1384" w:type="dxa"/>
          </w:tcPr>
          <w:p w14:paraId="4FEBDFD5" w14:textId="77777777"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14:paraId="26F6C2FA" w14:textId="77777777"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14:paraId="4D6168BC" w14:textId="77777777" w:rsidTr="005B54DC">
        <w:tc>
          <w:tcPr>
            <w:tcW w:w="1384" w:type="dxa"/>
          </w:tcPr>
          <w:p w14:paraId="71F0247E" w14:textId="77777777"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4B4F681" w14:textId="77777777"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14:paraId="2CFBE524" w14:textId="77777777" w:rsidR="00FB2E51" w:rsidRPr="00EC0030" w:rsidRDefault="00BA2A47" w:rsidP="00215E79">
      <w:pPr>
        <w:pStyle w:val="Heading2"/>
        <w:numPr>
          <w:ilvl w:val="0"/>
          <w:numId w:val="23"/>
        </w:numPr>
        <w:ind w:left="360" w:hanging="374"/>
        <w:rPr>
          <w:highlight w:val="green"/>
          <w:lang w:val="en-GB"/>
        </w:rPr>
      </w:pPr>
      <w:r w:rsidRPr="00EC0030">
        <w:rPr>
          <w:highlight w:val="green"/>
          <w:lang w:val="en-GB"/>
        </w:rPr>
        <w:t>Town Names Starting With</w:t>
      </w:r>
    </w:p>
    <w:p w14:paraId="56925EAF" w14:textId="77777777"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14:paraId="484739CA" w14:textId="77777777"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6F80C888" w14:textId="77777777"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14:paraId="3F47BBD6" w14:textId="77777777" w:rsidTr="005B54DC">
        <w:tc>
          <w:tcPr>
            <w:tcW w:w="1384" w:type="dxa"/>
            <w:shd w:val="clear" w:color="auto" w:fill="D9D9D9" w:themeFill="background1" w:themeFillShade="D9"/>
          </w:tcPr>
          <w:p w14:paraId="3A99F48E" w14:textId="77777777"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14:paraId="4C0E1673" w14:textId="77777777" w:rsidTr="005B54DC">
        <w:tc>
          <w:tcPr>
            <w:tcW w:w="1384" w:type="dxa"/>
          </w:tcPr>
          <w:p w14:paraId="3DFDC8D3" w14:textId="77777777"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14:paraId="760FA874" w14:textId="77777777" w:rsidTr="005B54DC">
        <w:tc>
          <w:tcPr>
            <w:tcW w:w="1384" w:type="dxa"/>
          </w:tcPr>
          <w:p w14:paraId="538024C6" w14:textId="77777777"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14:paraId="0D7ECC46" w14:textId="77777777" w:rsidTr="005B54DC">
        <w:tc>
          <w:tcPr>
            <w:tcW w:w="1384" w:type="dxa"/>
          </w:tcPr>
          <w:p w14:paraId="51BE52E4" w14:textId="77777777"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14:paraId="4CC0D3A2" w14:textId="77777777" w:rsidTr="005B54DC">
        <w:tc>
          <w:tcPr>
            <w:tcW w:w="1384" w:type="dxa"/>
          </w:tcPr>
          <w:p w14:paraId="546F4BEE" w14:textId="77777777"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14:paraId="1C83D674" w14:textId="77777777"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from Town</w:t>
      </w:r>
    </w:p>
    <w:p w14:paraId="08C6E980" w14:textId="77777777"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lastRenderedPageBreak/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14:paraId="51F8804E" w14:textId="77777777" w:rsidR="000173E9" w:rsidRPr="00262E6C" w:rsidRDefault="000173E9" w:rsidP="000173E9">
      <w:pPr>
        <w:pStyle w:val="Heading3"/>
        <w:rPr>
          <w:lang w:val="bg-BG"/>
        </w:rPr>
      </w:pPr>
      <w:r>
        <w:rPr>
          <w:lang w:val="en-GB"/>
        </w:rPr>
        <w:t>Example</w:t>
      </w:r>
    </w:p>
    <w:p w14:paraId="455F2201" w14:textId="77777777"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14:paraId="08DE370A" w14:textId="77777777" w:rsidTr="005B54DC">
        <w:tc>
          <w:tcPr>
            <w:tcW w:w="1384" w:type="dxa"/>
            <w:shd w:val="clear" w:color="auto" w:fill="D9D9D9" w:themeFill="background1" w:themeFillShade="D9"/>
          </w:tcPr>
          <w:p w14:paraId="6DA848E4" w14:textId="77777777"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014C6F" w14:textId="77777777"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14:paraId="251A01DA" w14:textId="77777777" w:rsidTr="005B54DC">
        <w:tc>
          <w:tcPr>
            <w:tcW w:w="1384" w:type="dxa"/>
          </w:tcPr>
          <w:p w14:paraId="4FF21FB9" w14:textId="77777777"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14:paraId="16B7D2AD" w14:textId="77777777"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14:paraId="60C306F7" w14:textId="77777777" w:rsidTr="005B54DC">
        <w:tc>
          <w:tcPr>
            <w:tcW w:w="1384" w:type="dxa"/>
          </w:tcPr>
          <w:p w14:paraId="71C5DB37" w14:textId="77777777"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14:paraId="4E77B0B6" w14:textId="77777777"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14:paraId="359D5B0E" w14:textId="77777777" w:rsidTr="005B54DC">
        <w:tc>
          <w:tcPr>
            <w:tcW w:w="1384" w:type="dxa"/>
          </w:tcPr>
          <w:p w14:paraId="34EF0B32" w14:textId="77777777"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14:paraId="518D525B" w14:textId="77777777"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14:paraId="70BAF46F" w14:textId="77777777" w:rsidR="00FB2E51" w:rsidRPr="00AE0737" w:rsidRDefault="00BA2A47" w:rsidP="00215E79">
      <w:pPr>
        <w:pStyle w:val="Heading2"/>
        <w:numPr>
          <w:ilvl w:val="0"/>
          <w:numId w:val="23"/>
        </w:numPr>
        <w:ind w:left="360" w:hanging="374"/>
        <w:rPr>
          <w:highlight w:val="yellow"/>
          <w:lang w:val="en-GB"/>
        </w:rPr>
      </w:pPr>
      <w:r w:rsidRPr="00AE0737">
        <w:rPr>
          <w:highlight w:val="yellow"/>
          <w:lang w:val="en-GB"/>
        </w:rPr>
        <w:t>Salary Level Function</w:t>
      </w:r>
    </w:p>
    <w:p w14:paraId="4F404A0C" w14:textId="77777777"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14:paraId="706594C9" w14:textId="77777777"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14:paraId="0409C87A" w14:textId="77777777"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14:paraId="065CA1B4" w14:textId="77777777"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14:paraId="2AB41E67" w14:textId="77777777"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14:paraId="5AFF2F1B" w14:textId="77777777"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14:paraId="7EE2177B" w14:textId="77777777" w:rsidTr="005B54DC">
        <w:tc>
          <w:tcPr>
            <w:tcW w:w="1384" w:type="dxa"/>
            <w:shd w:val="clear" w:color="auto" w:fill="D9D9D9" w:themeFill="background1" w:themeFillShade="D9"/>
          </w:tcPr>
          <w:p w14:paraId="0ABF08E9" w14:textId="77777777"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DC58DE9" w14:textId="77777777"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14:paraId="1447A541" w14:textId="77777777" w:rsidTr="005B54DC">
        <w:tc>
          <w:tcPr>
            <w:tcW w:w="1384" w:type="dxa"/>
          </w:tcPr>
          <w:p w14:paraId="42ABC2D8" w14:textId="77777777"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14:paraId="525EA75E" w14:textId="77777777"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14:paraId="0B06D653" w14:textId="77777777" w:rsidTr="005B54DC">
        <w:tc>
          <w:tcPr>
            <w:tcW w:w="1384" w:type="dxa"/>
          </w:tcPr>
          <w:p w14:paraId="1B9B7BDE" w14:textId="77777777"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14:paraId="36EBB18A" w14:textId="77777777"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14:paraId="544A901D" w14:textId="77777777" w:rsidTr="005B54DC">
        <w:tc>
          <w:tcPr>
            <w:tcW w:w="1384" w:type="dxa"/>
          </w:tcPr>
          <w:p w14:paraId="2058E3CE" w14:textId="77777777"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14:paraId="0D280B6A" w14:textId="77777777"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14:paraId="4B8781A0" w14:textId="77777777" w:rsidR="00FB2E51" w:rsidRPr="00ED0572" w:rsidRDefault="00BA2A47" w:rsidP="00215E79">
      <w:pPr>
        <w:pStyle w:val="Heading2"/>
        <w:numPr>
          <w:ilvl w:val="0"/>
          <w:numId w:val="23"/>
        </w:numPr>
        <w:ind w:left="360" w:hanging="374"/>
        <w:rPr>
          <w:highlight w:val="yellow"/>
          <w:lang w:val="en-GB"/>
        </w:rPr>
      </w:pPr>
      <w:r w:rsidRPr="00ED0572">
        <w:rPr>
          <w:highlight w:val="yellow"/>
          <w:lang w:val="en-GB"/>
        </w:rPr>
        <w:t>Employees by Salary Level</w:t>
      </w:r>
    </w:p>
    <w:p w14:paraId="2884AFD8" w14:textId="77777777"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14:paraId="055AA759" w14:textId="77777777"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14:paraId="01D2A574" w14:textId="77777777" w:rsidR="000173E9" w:rsidRPr="001A794D" w:rsidRDefault="000173E9" w:rsidP="000173E9">
      <w:pPr>
        <w:pStyle w:val="Heading3"/>
      </w:pPr>
      <w:r>
        <w:rPr>
          <w:lang w:val="en-GB"/>
        </w:rPr>
        <w:t>Example</w:t>
      </w:r>
    </w:p>
    <w:p w14:paraId="0921F563" w14:textId="77777777"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14:paraId="021EDA7D" w14:textId="77777777" w:rsidTr="005B54DC">
        <w:tc>
          <w:tcPr>
            <w:tcW w:w="1384" w:type="dxa"/>
            <w:shd w:val="clear" w:color="auto" w:fill="D9D9D9" w:themeFill="background1" w:themeFillShade="D9"/>
          </w:tcPr>
          <w:p w14:paraId="76CF8AD1" w14:textId="77777777"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0D5913" w14:textId="77777777"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14:paraId="2061AED8" w14:textId="77777777" w:rsidTr="005B54DC">
        <w:tc>
          <w:tcPr>
            <w:tcW w:w="1384" w:type="dxa"/>
          </w:tcPr>
          <w:p w14:paraId="74B0A3CE" w14:textId="77777777"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14:paraId="37891119" w14:textId="77777777"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14:paraId="1469FAC3" w14:textId="77777777" w:rsidTr="005B54DC">
        <w:tc>
          <w:tcPr>
            <w:tcW w:w="1384" w:type="dxa"/>
          </w:tcPr>
          <w:p w14:paraId="5E7D683D" w14:textId="77777777"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14:paraId="0C14C8DA" w14:textId="77777777"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14:paraId="14D3ECB9" w14:textId="77777777" w:rsidTr="005B54DC">
        <w:tc>
          <w:tcPr>
            <w:tcW w:w="1384" w:type="dxa"/>
          </w:tcPr>
          <w:p w14:paraId="40C5BAB8" w14:textId="77777777"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14:paraId="7C99014D" w14:textId="77777777"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14:paraId="53588060" w14:textId="77777777" w:rsidTr="005B54DC">
        <w:tc>
          <w:tcPr>
            <w:tcW w:w="1384" w:type="dxa"/>
          </w:tcPr>
          <w:p w14:paraId="212D3187" w14:textId="77777777"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5DD1C3FC" w14:textId="77777777"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14:paraId="0541B6F3" w14:textId="77777777" w:rsidR="00FB2E51" w:rsidRPr="00AE0737" w:rsidRDefault="00072864" w:rsidP="00215E79">
      <w:pPr>
        <w:pStyle w:val="Heading2"/>
        <w:numPr>
          <w:ilvl w:val="0"/>
          <w:numId w:val="23"/>
        </w:numPr>
        <w:ind w:left="360" w:hanging="374"/>
        <w:rPr>
          <w:highlight w:val="green"/>
          <w:lang w:val="en-GB"/>
        </w:rPr>
      </w:pPr>
      <w:r w:rsidRPr="00AE0737">
        <w:rPr>
          <w:highlight w:val="green"/>
          <w:lang w:val="en-GB"/>
        </w:rPr>
        <w:t>Define Function</w:t>
      </w:r>
    </w:p>
    <w:p w14:paraId="4514341C" w14:textId="77777777"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14:paraId="331FF9FA" w14:textId="77777777"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14:paraId="6CC5C38F" w14:textId="77777777"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14:paraId="04E9D212" w14:textId="77777777" w:rsidTr="00310893">
        <w:tc>
          <w:tcPr>
            <w:tcW w:w="1384" w:type="dxa"/>
            <w:shd w:val="clear" w:color="auto" w:fill="D9D9D9" w:themeFill="background1" w:themeFillShade="D9"/>
          </w:tcPr>
          <w:p w14:paraId="79EC39AF" w14:textId="77777777"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766DEEC6" w14:textId="77777777"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26E1A09" w14:textId="77777777"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14:paraId="02477429" w14:textId="77777777" w:rsidTr="00310893">
        <w:tc>
          <w:tcPr>
            <w:tcW w:w="1384" w:type="dxa"/>
          </w:tcPr>
          <w:p w14:paraId="192CA753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14:paraId="611BEA20" w14:textId="77777777"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06F1B8B4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14:paraId="5B439AF0" w14:textId="77777777" w:rsidTr="00310893">
        <w:tc>
          <w:tcPr>
            <w:tcW w:w="1384" w:type="dxa"/>
          </w:tcPr>
          <w:p w14:paraId="0A40072A" w14:textId="77777777"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14:paraId="555F8790" w14:textId="77777777"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4CE07DB6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14:paraId="167B9A47" w14:textId="77777777" w:rsidTr="00310893">
        <w:tc>
          <w:tcPr>
            <w:tcW w:w="1384" w:type="dxa"/>
          </w:tcPr>
          <w:p w14:paraId="4B9BD1A3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14:paraId="33C63BFF" w14:textId="77777777"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56F8810C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14:paraId="6E570DFC" w14:textId="77777777" w:rsidTr="00310893">
        <w:tc>
          <w:tcPr>
            <w:tcW w:w="1384" w:type="dxa"/>
          </w:tcPr>
          <w:p w14:paraId="1EDA655F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pppp</w:t>
            </w:r>
          </w:p>
        </w:tc>
        <w:tc>
          <w:tcPr>
            <w:tcW w:w="733" w:type="dxa"/>
          </w:tcPr>
          <w:p w14:paraId="3B6F9D3E" w14:textId="77777777"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43F0220C" w14:textId="77777777"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CC05E68" w14:textId="365388F8" w:rsidR="00FB2E51" w:rsidRDefault="00FB2E51" w:rsidP="00FB2E51">
      <w:pPr>
        <w:pStyle w:val="Heading1"/>
      </w:pPr>
      <w:r>
        <w:rPr>
          <w:lang w:val="en-GB"/>
        </w:rPr>
        <w:t xml:space="preserve">PART II – </w:t>
      </w:r>
      <w:r w:rsidR="009F0257">
        <w:t>Queries for Bank Database</w:t>
      </w:r>
    </w:p>
    <w:p w14:paraId="3DBA7021" w14:textId="5782B27B" w:rsidR="00AE0737" w:rsidRPr="00AE0737" w:rsidRDefault="00AE0737" w:rsidP="00AE0737"/>
    <w:p w14:paraId="1AF277F4" w14:textId="56C39269" w:rsidR="00452D67" w:rsidRPr="00215E79" w:rsidRDefault="00AE0737" w:rsidP="00AE0737">
      <w:pPr>
        <w:pStyle w:val="Heading2"/>
        <w:numPr>
          <w:ilvl w:val="0"/>
          <w:numId w:val="0"/>
        </w:numPr>
        <w:ind w:left="284"/>
        <w:rPr>
          <w:lang w:val="en-GB"/>
        </w:rPr>
      </w:pPr>
      <w:r>
        <w:rPr>
          <w:bCs/>
        </w:rPr>
        <w:t>9.</w:t>
      </w:r>
      <w:r w:rsidR="000039CF">
        <w:rPr>
          <w:bCs/>
        </w:rPr>
        <w:t>Find Full Name</w:t>
      </w:r>
    </w:p>
    <w:p w14:paraId="62F079A5" w14:textId="77777777"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14:paraId="3E779D03" w14:textId="77777777"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14:paraId="0DCF4F6A" w14:textId="77777777"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14:paraId="65264862" w14:textId="77777777"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14:paraId="08B3BE42" w14:textId="77777777"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14:paraId="7296979B" w14:textId="77777777" w:rsidR="00AD6394" w:rsidRPr="00E05309" w:rsidRDefault="00AD6394" w:rsidP="00AD639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14:paraId="246C8D7B" w14:textId="77777777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164306E7" w14:textId="77777777"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14:paraId="0A22E79F" w14:textId="77777777" w:rsidTr="00AD6394">
        <w:trPr>
          <w:trHeight w:val="256"/>
        </w:trPr>
        <w:tc>
          <w:tcPr>
            <w:tcW w:w="1985" w:type="dxa"/>
          </w:tcPr>
          <w:p w14:paraId="737C7F0C" w14:textId="77777777"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14:paraId="796AFC65" w14:textId="77777777" w:rsidTr="00AD6394">
        <w:trPr>
          <w:trHeight w:val="256"/>
        </w:trPr>
        <w:tc>
          <w:tcPr>
            <w:tcW w:w="1985" w:type="dxa"/>
          </w:tcPr>
          <w:p w14:paraId="781C86C4" w14:textId="77777777"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14:paraId="73EFF66C" w14:textId="77777777" w:rsidTr="00AD6394">
        <w:trPr>
          <w:trHeight w:val="265"/>
        </w:trPr>
        <w:tc>
          <w:tcPr>
            <w:tcW w:w="1985" w:type="dxa"/>
          </w:tcPr>
          <w:p w14:paraId="18619DD0" w14:textId="77777777"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14:paraId="01C689E3" w14:textId="77777777" w:rsidTr="00AD6394">
        <w:trPr>
          <w:trHeight w:val="265"/>
        </w:trPr>
        <w:tc>
          <w:tcPr>
            <w:tcW w:w="1985" w:type="dxa"/>
          </w:tcPr>
          <w:p w14:paraId="57CD8079" w14:textId="77777777"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14:paraId="38A47A78" w14:textId="315603A9" w:rsidR="00452D67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 w:rsidRPr="00AE0737">
        <w:rPr>
          <w:highlight w:val="green"/>
          <w:lang w:val="en-GB"/>
        </w:rPr>
        <w:t>10.</w:t>
      </w:r>
      <w:r w:rsidR="000039CF" w:rsidRPr="00AE0737">
        <w:rPr>
          <w:highlight w:val="green"/>
          <w:lang w:val="en-GB"/>
        </w:rPr>
        <w:t>People with Balance Higher Than</w:t>
      </w:r>
    </w:p>
    <w:p w14:paraId="18FB1F7F" w14:textId="77777777" w:rsidR="00A62019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</w:p>
    <w:p w14:paraId="74F403B4" w14:textId="77777777" w:rsidR="00A62019" w:rsidRDefault="00A62019" w:rsidP="0004418C">
      <w:pPr>
        <w:spacing w:after="0"/>
      </w:pPr>
      <w:r>
        <w:rPr>
          <w:lang w:val="en-GB"/>
        </w:rPr>
        <w:t xml:space="preserve">The result should be sorted by </w:t>
      </w:r>
      <w:r w:rsidRPr="00EC15FC">
        <w:rPr>
          <w:rStyle w:val="CodeChar"/>
        </w:rPr>
        <w:t>first_name</w:t>
      </w:r>
      <w:r>
        <w:t xml:space="preserve"> then by </w:t>
      </w:r>
      <w:r w:rsidRPr="00EC15FC">
        <w:rPr>
          <w:rStyle w:val="CodeChar"/>
        </w:rPr>
        <w:t>last_name</w:t>
      </w:r>
      <w:r w:rsidR="00E05309">
        <w:t xml:space="preserve"> alphabetically and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>
        <w:t xml:space="preserve"> </w:t>
      </w:r>
    </w:p>
    <w:p w14:paraId="503F15EA" w14:textId="77777777"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14:paraId="1F387FDC" w14:textId="77777777"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558DEA32" w14:textId="77777777"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14:paraId="78DC2ED1" w14:textId="77777777" w:rsidTr="005B54DC">
        <w:tc>
          <w:tcPr>
            <w:tcW w:w="1384" w:type="dxa"/>
            <w:shd w:val="clear" w:color="auto" w:fill="D9D9D9" w:themeFill="background1" w:themeFillShade="D9"/>
          </w:tcPr>
          <w:p w14:paraId="405E60BF" w14:textId="77777777"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FB25E64" w14:textId="77777777"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04418C" w14:paraId="0EB8D346" w14:textId="77777777" w:rsidTr="005B54DC">
        <w:tc>
          <w:tcPr>
            <w:tcW w:w="1384" w:type="dxa"/>
          </w:tcPr>
          <w:p w14:paraId="31FCF7F2" w14:textId="77777777" w:rsidR="0004418C" w:rsidRPr="0048596E" w:rsidRDefault="00FC5B7E" w:rsidP="0004418C">
            <w:pPr>
              <w:spacing w:after="0"/>
            </w:pPr>
            <w:r w:rsidRPr="00FC5B7E">
              <w:t>Monika</w:t>
            </w:r>
          </w:p>
        </w:tc>
        <w:tc>
          <w:tcPr>
            <w:tcW w:w="1418" w:type="dxa"/>
          </w:tcPr>
          <w:p w14:paraId="50C0C7AB" w14:textId="77777777" w:rsidR="0004418C" w:rsidRPr="0048596E" w:rsidRDefault="00FC5B7E" w:rsidP="0004418C">
            <w:pPr>
              <w:spacing w:after="0"/>
            </w:pPr>
            <w:r w:rsidRPr="00FC5B7E">
              <w:t>Miteva</w:t>
            </w:r>
          </w:p>
        </w:tc>
      </w:tr>
      <w:tr w:rsidR="0004418C" w14:paraId="4E5B1B22" w14:textId="77777777" w:rsidTr="005B54DC">
        <w:tc>
          <w:tcPr>
            <w:tcW w:w="1384" w:type="dxa"/>
          </w:tcPr>
          <w:p w14:paraId="638DEA56" w14:textId="77777777" w:rsidR="0004418C" w:rsidRPr="0048596E" w:rsidRDefault="0004418C" w:rsidP="0004418C">
            <w:pPr>
              <w:spacing w:after="0"/>
            </w:pPr>
            <w:r w:rsidRPr="0048596E">
              <w:t>Petar</w:t>
            </w:r>
          </w:p>
        </w:tc>
        <w:tc>
          <w:tcPr>
            <w:tcW w:w="1418" w:type="dxa"/>
          </w:tcPr>
          <w:p w14:paraId="5663D123" w14:textId="77777777" w:rsidR="0004418C" w:rsidRDefault="0004418C" w:rsidP="0004418C">
            <w:pPr>
              <w:spacing w:after="0"/>
            </w:pPr>
            <w:r w:rsidRPr="0048596E">
              <w:t>Kirilov</w:t>
            </w:r>
          </w:p>
        </w:tc>
      </w:tr>
      <w:tr w:rsidR="000173E9" w14:paraId="6C2F81C5" w14:textId="77777777" w:rsidTr="005B54DC">
        <w:tc>
          <w:tcPr>
            <w:tcW w:w="1384" w:type="dxa"/>
          </w:tcPr>
          <w:p w14:paraId="182CC504" w14:textId="77777777"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88EDFE1" w14:textId="77777777" w:rsidR="000173E9" w:rsidRDefault="0004418C" w:rsidP="0004418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59243E5" w14:textId="2EB18C8D" w:rsidR="00452D67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>
        <w:rPr>
          <w:lang w:val="en-GB"/>
        </w:rPr>
        <w:t>11.</w:t>
      </w:r>
      <w:r w:rsidR="000039CF">
        <w:rPr>
          <w:lang w:val="en-GB"/>
        </w:rPr>
        <w:t>Future Value Function</w:t>
      </w:r>
    </w:p>
    <w:p w14:paraId="0743A699" w14:textId="77777777"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14:paraId="495AFF8B" w14:textId="77777777"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30A47AB" w14:textId="77777777"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14:paraId="7C6C5298" w14:textId="77777777"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14:paraId="62A98B80" w14:textId="77777777"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t>T</w:t>
      </w:r>
      <w:r w:rsidRPr="005D446A">
        <w:rPr>
          <w:rFonts w:eastAsiaTheme="minorEastAsia"/>
          <w:bCs/>
        </w:rPr>
        <w:t xml:space="preserve"> – Number of years</w:t>
      </w:r>
    </w:p>
    <w:p w14:paraId="1D599820" w14:textId="77777777"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14:paraId="112DC950" w14:textId="77777777"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14:paraId="26FC4062" w14:textId="77777777" w:rsidTr="00F62AF2">
        <w:tc>
          <w:tcPr>
            <w:tcW w:w="5070" w:type="dxa"/>
            <w:shd w:val="clear" w:color="auto" w:fill="D9D9D9" w:themeFill="background1" w:themeFillShade="D9"/>
          </w:tcPr>
          <w:p w14:paraId="2490B2B1" w14:textId="77777777"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2405B8" w14:textId="77777777"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14:paraId="3B6943E5" w14:textId="77777777" w:rsidTr="00F62AF2">
        <w:tc>
          <w:tcPr>
            <w:tcW w:w="5070" w:type="dxa"/>
          </w:tcPr>
          <w:p w14:paraId="363EAF97" w14:textId="77777777"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14:paraId="1DE31258" w14:textId="77777777"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14:paraId="2B436F52" w14:textId="77777777"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14:paraId="55125CDA" w14:textId="77777777"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14:paraId="3C80FCA6" w14:textId="77777777"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14:paraId="505E8EFE" w14:textId="01B3F645" w:rsidR="00452D67" w:rsidRPr="00215E79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>
        <w:rPr>
          <w:lang w:val="en-GB"/>
        </w:rPr>
        <w:t>12.</w:t>
      </w:r>
      <w:r w:rsidR="001E36A9" w:rsidRPr="00215E79">
        <w:rPr>
          <w:lang w:val="en-GB"/>
        </w:rPr>
        <w:t>Calculating Interest</w:t>
      </w:r>
    </w:p>
    <w:p w14:paraId="56A08834" w14:textId="77777777"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14:paraId="67961C3D" w14:textId="77777777"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14:paraId="04C638D7" w14:textId="77777777"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437F3A11" w14:textId="77777777"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14:paraId="31B85A9D" w14:textId="77777777" w:rsidTr="00695568">
        <w:tc>
          <w:tcPr>
            <w:tcW w:w="1384" w:type="dxa"/>
            <w:shd w:val="clear" w:color="auto" w:fill="D9D9D9" w:themeFill="background1" w:themeFillShade="D9"/>
          </w:tcPr>
          <w:p w14:paraId="02E36D3B" w14:textId="77777777"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E215BF" w14:textId="77777777"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1692BC3" w14:textId="77777777"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5AC0AD7B" w14:textId="77777777"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CCC3920" w14:textId="77777777"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14:paraId="1A511C90" w14:textId="77777777" w:rsidTr="00695568">
        <w:tc>
          <w:tcPr>
            <w:tcW w:w="1384" w:type="dxa"/>
          </w:tcPr>
          <w:p w14:paraId="087918A6" w14:textId="77777777"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14:paraId="28B34317" w14:textId="77777777"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14:paraId="00219856" w14:textId="77777777"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14:paraId="23DDB997" w14:textId="77777777"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14:paraId="0C259EFE" w14:textId="77777777"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14:paraId="34C1932F" w14:textId="5DEC9E00" w:rsidR="00452D67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>
        <w:rPr>
          <w:lang w:val="en-GB"/>
        </w:rPr>
        <w:t>1</w:t>
      </w:r>
      <w:r w:rsidR="00570F3E">
        <w:rPr>
          <w:lang w:val="en-GB"/>
        </w:rPr>
        <w:t>6</w:t>
      </w:r>
      <w:r>
        <w:rPr>
          <w:lang w:val="en-GB"/>
        </w:rPr>
        <w:t>.</w:t>
      </w:r>
      <w:r w:rsidR="000039CF">
        <w:rPr>
          <w:lang w:val="en-GB"/>
        </w:rPr>
        <w:t>Deposit Mone</w:t>
      </w:r>
      <w:r w:rsidR="007E73EF">
        <w:rPr>
          <w:lang w:val="en-GB"/>
        </w:rPr>
        <w:t>y</w:t>
      </w:r>
    </w:p>
    <w:p w14:paraId="013847DF" w14:textId="77777777"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14:paraId="6729E8A9" w14:textId="77777777"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14:paraId="4DCF9381" w14:textId="77777777"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14:paraId="2F5AA7B0" w14:textId="77777777"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43DFCD06" w14:textId="77777777"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14:paraId="0E5F7645" w14:textId="77777777" w:rsidTr="00976C2C">
        <w:tc>
          <w:tcPr>
            <w:tcW w:w="1384" w:type="dxa"/>
            <w:shd w:val="clear" w:color="auto" w:fill="D9D9D9" w:themeFill="background1" w:themeFillShade="D9"/>
          </w:tcPr>
          <w:p w14:paraId="7BC940F5" w14:textId="77777777"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72CDF8C7" w14:textId="77777777"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2CDDB35" w14:textId="77777777"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14:paraId="04ABB6E9" w14:textId="77777777" w:rsidTr="00976C2C">
        <w:tc>
          <w:tcPr>
            <w:tcW w:w="1384" w:type="dxa"/>
          </w:tcPr>
          <w:p w14:paraId="7F48EBC3" w14:textId="77777777"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14:paraId="2B89889C" w14:textId="77777777"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564A8A62" w14:textId="77777777"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14:paraId="4A94ABEF" w14:textId="77777777" w:rsidR="00731A58" w:rsidRDefault="00731A58" w:rsidP="00452D67">
      <w:pPr>
        <w:rPr>
          <w:bCs/>
        </w:rPr>
      </w:pPr>
    </w:p>
    <w:p w14:paraId="4494DEDE" w14:textId="78F0BEFE" w:rsidR="007E73EF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>
        <w:rPr>
          <w:lang w:val="en-GB"/>
        </w:rPr>
        <w:t>1</w:t>
      </w:r>
      <w:r w:rsidR="00EC0030">
        <w:rPr>
          <w:lang w:val="en-GB"/>
        </w:rPr>
        <w:t>7</w:t>
      </w:r>
      <w:r>
        <w:rPr>
          <w:lang w:val="en-GB"/>
        </w:rPr>
        <w:t>.</w:t>
      </w:r>
      <w:r w:rsidR="007E73EF">
        <w:rPr>
          <w:lang w:val="en-GB"/>
        </w:rPr>
        <w:t>Withdraw Money</w:t>
      </w:r>
    </w:p>
    <w:p w14:paraId="1E36CBD5" w14:textId="77777777"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14:paraId="37367469" w14:textId="77777777"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14:paraId="3F1CA54E" w14:textId="77777777"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14:paraId="48FE6DEA" w14:textId="77777777"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63CB75E9" w14:textId="77777777"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14:paraId="6A4AC75F" w14:textId="77777777" w:rsidTr="00EF7EF1">
        <w:tc>
          <w:tcPr>
            <w:tcW w:w="1384" w:type="dxa"/>
            <w:shd w:val="clear" w:color="auto" w:fill="D9D9D9" w:themeFill="background1" w:themeFillShade="D9"/>
          </w:tcPr>
          <w:p w14:paraId="0F774590" w14:textId="77777777"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6DB45796" w14:textId="77777777"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911120" w14:textId="77777777"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14:paraId="5F7B803D" w14:textId="77777777" w:rsidTr="00EF7EF1">
        <w:tc>
          <w:tcPr>
            <w:tcW w:w="1384" w:type="dxa"/>
          </w:tcPr>
          <w:p w14:paraId="51CF840B" w14:textId="77777777" w:rsidR="00976C2C" w:rsidRPr="007C1909" w:rsidRDefault="00976C2C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14:paraId="21096F7E" w14:textId="77777777"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0206F1EB" w14:textId="77777777"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14:paraId="1FF38306" w14:textId="77777777" w:rsidR="00976C2C" w:rsidRPr="00563F77" w:rsidRDefault="00976C2C" w:rsidP="00452D67">
      <w:pPr>
        <w:rPr>
          <w:b/>
          <w:bCs/>
        </w:rPr>
      </w:pPr>
    </w:p>
    <w:p w14:paraId="5BF64602" w14:textId="0265CE85" w:rsidR="00122A6F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>
        <w:rPr>
          <w:lang w:val="en-GB"/>
        </w:rPr>
        <w:t>1</w:t>
      </w:r>
      <w:r w:rsidR="00EC0030">
        <w:rPr>
          <w:lang w:val="en-GB"/>
        </w:rPr>
        <w:t>8</w:t>
      </w:r>
      <w:r>
        <w:rPr>
          <w:lang w:val="en-GB"/>
        </w:rPr>
        <w:t>.</w:t>
      </w:r>
      <w:r w:rsidR="009E41D8">
        <w:rPr>
          <w:lang w:val="en-GB"/>
        </w:rPr>
        <w:t>Money Transfer</w:t>
      </w:r>
    </w:p>
    <w:p w14:paraId="11E8A9D9" w14:textId="77777777"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14:paraId="25C8AB9F" w14:textId="77777777"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14:paraId="1E6CB8AC" w14:textId="77777777"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14:paraId="4BF56404" w14:textId="77777777"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200ADCE0" w14:textId="77777777"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14:paraId="2B227A33" w14:textId="77777777" w:rsidTr="00EF7EF1">
        <w:tc>
          <w:tcPr>
            <w:tcW w:w="1384" w:type="dxa"/>
            <w:shd w:val="clear" w:color="auto" w:fill="D9D9D9" w:themeFill="background1" w:themeFillShade="D9"/>
          </w:tcPr>
          <w:p w14:paraId="5BC834AC" w14:textId="77777777"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A998646" w14:textId="77777777"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EC0F276" w14:textId="77777777"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14:paraId="738EE85D" w14:textId="77777777" w:rsidTr="00EF7EF1">
        <w:tc>
          <w:tcPr>
            <w:tcW w:w="1384" w:type="dxa"/>
          </w:tcPr>
          <w:p w14:paraId="64B6CE7E" w14:textId="77777777"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14:paraId="541C9B0D" w14:textId="77777777"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68753569" w14:textId="77777777"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14:paraId="4C4137D2" w14:textId="77777777" w:rsidTr="00EF7EF1">
        <w:tc>
          <w:tcPr>
            <w:tcW w:w="1384" w:type="dxa"/>
          </w:tcPr>
          <w:p w14:paraId="4C753537" w14:textId="77777777"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14:paraId="47875B84" w14:textId="77777777"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14:paraId="2ECEBD4E" w14:textId="77777777"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14:paraId="7D074EFF" w14:textId="77777777" w:rsidR="00A11416" w:rsidRPr="009360B4" w:rsidRDefault="00A11416" w:rsidP="00122A6F">
      <w:pPr>
        <w:rPr>
          <w:b/>
          <w:bCs/>
        </w:rPr>
      </w:pPr>
    </w:p>
    <w:p w14:paraId="1C6E996E" w14:textId="0A919CB1" w:rsidR="00452D67" w:rsidRDefault="00AE0737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284"/>
        <w:rPr>
          <w:lang w:val="en-GB"/>
        </w:rPr>
      </w:pPr>
      <w:r>
        <w:rPr>
          <w:lang w:val="en-GB"/>
        </w:rPr>
        <w:t>1</w:t>
      </w:r>
      <w:r w:rsidR="00EC0030">
        <w:rPr>
          <w:lang w:val="en-GB"/>
        </w:rPr>
        <w:t>9</w:t>
      </w:r>
      <w:r>
        <w:rPr>
          <w:lang w:val="en-GB"/>
        </w:rPr>
        <w:t>.</w:t>
      </w:r>
      <w:r w:rsidR="00D03A67"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14:paraId="5A00D020" w14:textId="77777777"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14:paraId="6C3D3A2F" w14:textId="77777777"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14:paraId="03EDFFC2" w14:textId="77777777"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14:paraId="5C79717E" w14:textId="77777777"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14:paraId="2A371A3B" w14:textId="77777777" w:rsidTr="00B23E86">
        <w:tc>
          <w:tcPr>
            <w:tcW w:w="818" w:type="dxa"/>
            <w:shd w:val="clear" w:color="auto" w:fill="D9D9D9" w:themeFill="background1" w:themeFillShade="D9"/>
          </w:tcPr>
          <w:p w14:paraId="3A03DB92" w14:textId="77777777"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410B3FFD" w14:textId="77777777"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67A29F7B" w14:textId="77777777"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64CD11F7" w14:textId="77777777"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14:paraId="3ACC959E" w14:textId="77777777" w:rsidTr="00B23E86">
        <w:tc>
          <w:tcPr>
            <w:tcW w:w="818" w:type="dxa"/>
          </w:tcPr>
          <w:p w14:paraId="1EF619AF" w14:textId="77777777"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14:paraId="624416A7" w14:textId="77777777"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14:paraId="6925FAD4" w14:textId="77777777"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14:paraId="71148203" w14:textId="77777777"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14:paraId="187BB860" w14:textId="77777777" w:rsidTr="00B23E86">
        <w:tc>
          <w:tcPr>
            <w:tcW w:w="818" w:type="dxa"/>
          </w:tcPr>
          <w:p w14:paraId="559490DC" w14:textId="77777777"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14:paraId="3F86262F" w14:textId="77777777"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14:paraId="18739FE2" w14:textId="77777777"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14:paraId="26C96D88" w14:textId="77777777"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14:paraId="5D5CF6AB" w14:textId="27C7E1A3" w:rsidR="00122A6F" w:rsidRDefault="00EC0030" w:rsidP="00AE0737">
      <w:pPr>
        <w:pStyle w:val="Heading2"/>
        <w:numPr>
          <w:ilvl w:val="0"/>
          <w:numId w:val="0"/>
        </w:numPr>
        <w:tabs>
          <w:tab w:val="clear" w:pos="1843"/>
          <w:tab w:val="left" w:pos="540"/>
        </w:tabs>
        <w:ind w:left="360"/>
        <w:rPr>
          <w:lang w:val="en-GB"/>
        </w:rPr>
      </w:pPr>
      <w:r>
        <w:rPr>
          <w:lang w:val="en-GB"/>
        </w:rPr>
        <w:t>20</w:t>
      </w:r>
      <w:r w:rsidR="00AE0737">
        <w:rPr>
          <w:lang w:val="en-GB"/>
        </w:rPr>
        <w:t>.</w:t>
      </w:r>
      <w:r w:rsidR="00122A6F"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14:paraId="526FD603" w14:textId="77777777"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14:paraId="27720D67" w14:textId="77777777"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14:paraId="5D78F9DD" w14:textId="77777777"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14:paraId="05167E23" w14:textId="77777777"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14:paraId="4AF1B8F1" w14:textId="77777777"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14:paraId="3650C02E" w14:textId="77777777"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14:paraId="6F5A5693" w14:textId="77777777" w:rsidTr="00B23E86">
        <w:tc>
          <w:tcPr>
            <w:tcW w:w="503" w:type="dxa"/>
            <w:shd w:val="clear" w:color="auto" w:fill="D9D9D9" w:themeFill="background1" w:themeFillShade="D9"/>
          </w:tcPr>
          <w:p w14:paraId="52E97B41" w14:textId="77777777"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622A3E95" w14:textId="77777777"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9AFCF65" w14:textId="77777777"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38B4136F" w14:textId="77777777"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14:paraId="572E9CC5" w14:textId="77777777" w:rsidTr="00B23E86">
        <w:tc>
          <w:tcPr>
            <w:tcW w:w="503" w:type="dxa"/>
          </w:tcPr>
          <w:p w14:paraId="77B829A7" w14:textId="77777777"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14:paraId="6F22ED5E" w14:textId="77777777"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14:paraId="29F9192C" w14:textId="77777777"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14:paraId="544787B9" w14:textId="77777777"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14:paraId="78F2A4B4" w14:textId="77777777" w:rsidTr="00B23E86">
        <w:tc>
          <w:tcPr>
            <w:tcW w:w="503" w:type="dxa"/>
          </w:tcPr>
          <w:p w14:paraId="3241263B" w14:textId="77777777"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08647828" w14:textId="77777777"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11625E64" w14:textId="77777777"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05CBDD3A" w14:textId="77777777"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FA574CC" w14:textId="77777777"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A42A" w14:textId="77777777" w:rsidR="00305E19" w:rsidRDefault="00305E19" w:rsidP="00CE241F">
      <w:pPr>
        <w:spacing w:after="0"/>
      </w:pPr>
      <w:r>
        <w:separator/>
      </w:r>
    </w:p>
  </w:endnote>
  <w:endnote w:type="continuationSeparator" w:id="0">
    <w:p w14:paraId="157D091F" w14:textId="77777777" w:rsidR="00305E19" w:rsidRDefault="00305E19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62E4E" w14:textId="77777777" w:rsidR="00202B06" w:rsidRDefault="00316416" w:rsidP="00316416">
    <w:pPr>
      <w:pStyle w:val="Footer"/>
    </w:pPr>
    <w:r>
      <w:drawing>
        <wp:anchor distT="0" distB="0" distL="114300" distR="114300" simplePos="0" relativeHeight="251655680" behindDoc="0" locked="0" layoutInCell="1" allowOverlap="1" wp14:anchorId="689E5830" wp14:editId="1DAA0DB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6" name="Picture 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5E19">
      <w:pict w14:anchorId="1FDC1A7E">
        <v:line id="Straight Connector 19" o:spid="_x0000_s2062" style="position:absolute;flip:y;z-index:25165670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CHGpjAwgEAAGkDAAAOAAAAAAAAAAAAAAAA&#10;AC4CAABkcnMvZTJvRG9jLnhtbFBLAQItABQABgAIAAAAIQB+JOMc3gAAAAgBAAAPAAAAAAAAAAAA&#10;AAAAABwEAABkcnMvZG93bnJldi54bWxQSwUGAAAAAAQABADzAAAAJwUAAAAA&#10;" strokecolor="#f37123" strokeweight="1pt">
          <v:stroke endcap="round"/>
        </v:line>
      </w:pict>
    </w:r>
    <w:r w:rsidR="00305E19">
      <w:pict w14:anchorId="59F1096C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14:paraId="3EF175BB" w14:textId="77777777" w:rsidR="00316416" w:rsidRDefault="00316416" w:rsidP="00316416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503E5FA6" w14:textId="77777777" w:rsidR="00316416" w:rsidRDefault="00316416" w:rsidP="00316416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5392CFE5" wp14:editId="423E61A1">
                      <wp:extent cx="203200" cy="203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6E34245E" wp14:editId="616423E8">
                      <wp:extent cx="203200" cy="203200"/>
                      <wp:effectExtent l="0" t="0" r="0" b="0"/>
                      <wp:docPr id="4" name="Picture 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59C25B90" wp14:editId="103F8CD1">
                      <wp:extent cx="201930" cy="201930"/>
                      <wp:effectExtent l="0" t="0" r="0" b="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7109D7CF" wp14:editId="21A90EA5">
                      <wp:extent cx="201930" cy="201930"/>
                      <wp:effectExtent l="0" t="0" r="0" b="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6DA39FE3" wp14:editId="3939C066">
                      <wp:extent cx="201930" cy="201930"/>
                      <wp:effectExtent l="0" t="0" r="0" b="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7796E97C" wp14:editId="7388317B">
                      <wp:extent cx="190500" cy="190500"/>
                      <wp:effectExtent l="0" t="0" r="0" b="0"/>
                      <wp:docPr id="3" name="Picture 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4ADF2A34" wp14:editId="6E62E3BB">
                      <wp:extent cx="177800" cy="177800"/>
                      <wp:effectExtent l="0" t="0" r="0" b="0"/>
                      <wp:docPr id="2" name="Pictur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62C76AC7" wp14:editId="17583939">
                      <wp:extent cx="158750" cy="152400"/>
                      <wp:effectExtent l="0" t="0" r="0" b="0"/>
                      <wp:docPr id="1" name="Picture 1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7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 wp14:anchorId="2E980CE2" wp14:editId="1A331764">
                      <wp:extent cx="201930" cy="201930"/>
                      <wp:effectExtent l="0" t="0" r="0" b="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05E19">
      <w:pict w14:anchorId="0F03502D">
        <v:shape id="Text Box 6" o:spid="_x0000_s2064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D/vSii4CAABbBAAADgAAAAAAAAAAAAAAAAAuAgAA&#10;ZHJzL2Uyb0RvYy54bWxQSwECLQAUAAYACAAAACEAfoGMRN8AAAAJAQAADwAAAAAAAAAAAAAAAACI&#10;BAAAZHJzL2Rvd25yZXYueG1sUEsFBgAAAAAEAAQA8wAAAJQFAAAAAA==&#10;" filled="f" stroked="f" strokeweight=".5pt">
          <v:textbox inset=".5mm,0,0,0">
            <w:txbxContent>
              <w:p w14:paraId="7FDA81F9" w14:textId="77777777" w:rsidR="00316416" w:rsidRDefault="00316416" w:rsidP="00316416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05E19">
      <w:pict w14:anchorId="0D277CF5">
        <v:shape id="Text Box 4" o:spid="_x0000_s2065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<v:textbox inset="0,0,0,0">
            <w:txbxContent>
              <w:p w14:paraId="64845BE2" w14:textId="77777777" w:rsidR="00316416" w:rsidRDefault="00316416" w:rsidP="00316416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36B3589" w14:textId="77777777" w:rsidR="00316416" w:rsidRDefault="00316416" w:rsidP="00316416">
    <w:pPr>
      <w:pStyle w:val="Footer"/>
    </w:pPr>
  </w:p>
  <w:p w14:paraId="32F1A263" w14:textId="77777777" w:rsidR="00316416" w:rsidRPr="00316416" w:rsidRDefault="00316416" w:rsidP="0031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C8A7E" w14:textId="77777777" w:rsidR="00305E19" w:rsidRDefault="00305E19" w:rsidP="00CE241F">
      <w:pPr>
        <w:spacing w:after="0"/>
      </w:pPr>
      <w:r>
        <w:separator/>
      </w:r>
    </w:p>
  </w:footnote>
  <w:footnote w:type="continuationSeparator" w:id="0">
    <w:p w14:paraId="5AAD828E" w14:textId="77777777" w:rsidR="00305E19" w:rsidRDefault="00305E19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D5688" w14:textId="77777777"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5E19"/>
    <w:rsid w:val="00306E0A"/>
    <w:rsid w:val="00310893"/>
    <w:rsid w:val="003109B3"/>
    <w:rsid w:val="00311C2A"/>
    <w:rsid w:val="00313264"/>
    <w:rsid w:val="00315070"/>
    <w:rsid w:val="00316151"/>
    <w:rsid w:val="00316416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2FCE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0F3E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217CC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0737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E44"/>
    <w:rsid w:val="00D94554"/>
    <w:rsid w:val="00D956DE"/>
    <w:rsid w:val="00D957C7"/>
    <w:rsid w:val="00D95843"/>
    <w:rsid w:val="00D9684B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0030"/>
    <w:rsid w:val="00EC15FC"/>
    <w:rsid w:val="00EC29C1"/>
    <w:rsid w:val="00EC3953"/>
    <w:rsid w:val="00EC7192"/>
    <w:rsid w:val="00EC7D79"/>
    <w:rsid w:val="00ED0572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41E2912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6F8FC-0E9A-4536-B83A-59E49F85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16012</TotalTime>
  <Pages>4</Pages>
  <Words>1308</Words>
  <Characters>7459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Boyan Apostolov</cp:lastModifiedBy>
  <cp:revision>511</cp:revision>
  <cp:lastPrinted>2014-02-12T16:33:00Z</cp:lastPrinted>
  <dcterms:created xsi:type="dcterms:W3CDTF">2015-07-19T15:51:00Z</dcterms:created>
  <dcterms:modified xsi:type="dcterms:W3CDTF">2020-05-12T13:19:00Z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