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74CA" w14:textId="53A7F12C" w:rsidR="00FF6303" w:rsidRPr="00FF6303" w:rsidRDefault="00FF6303" w:rsidP="006D6242">
      <w:pPr>
        <w:jc w:val="center"/>
        <w:rPr>
          <w:b/>
          <w:bCs/>
        </w:rPr>
      </w:pPr>
      <w:r w:rsidRPr="00FF6303">
        <w:rPr>
          <w:b/>
          <w:bCs/>
        </w:rPr>
        <w:t>POWER QUERY DATA CLEANING &amp; TRANSFORMATION</w:t>
      </w:r>
    </w:p>
    <w:p w14:paraId="621F023C" w14:textId="4B850AF8" w:rsidR="00FF6303" w:rsidRDefault="00FF6303" w:rsidP="00FF6303">
      <w:r w:rsidRPr="00FF6303">
        <w:rPr>
          <w:b/>
          <w:bCs/>
        </w:rPr>
        <w:t>Tool:</w:t>
      </w:r>
      <w:r w:rsidRPr="00FF6303">
        <w:t xml:space="preserve"> Microsoft Power BI – Power Query Editor</w:t>
      </w:r>
      <w:r w:rsidRPr="00FF6303">
        <w:br/>
      </w:r>
      <w:r w:rsidRPr="00FF6303">
        <w:rPr>
          <w:b/>
          <w:bCs/>
        </w:rPr>
        <w:t>Objective:</w:t>
      </w:r>
      <w:r w:rsidRPr="00FF6303">
        <w:t xml:space="preserve"> To clean, validate, and transform the raw e-commerce sales dataset before analysis and dashboard development.</w:t>
      </w:r>
    </w:p>
    <w:p w14:paraId="648B3534" w14:textId="77777777" w:rsidR="006D6242" w:rsidRPr="00FF6303" w:rsidRDefault="006D6242" w:rsidP="00FF6303"/>
    <w:p w14:paraId="5AA59814" w14:textId="77777777" w:rsidR="00FF6303" w:rsidRPr="00FF6303" w:rsidRDefault="00FF6303" w:rsidP="00FF6303">
      <w:pPr>
        <w:rPr>
          <w:b/>
          <w:bCs/>
        </w:rPr>
      </w:pPr>
      <w:r w:rsidRPr="00FF6303">
        <w:rPr>
          <w:b/>
          <w:bCs/>
        </w:rPr>
        <w:t>1. Data Preparation and Data Types</w:t>
      </w:r>
    </w:p>
    <w:p w14:paraId="1DC820C4" w14:textId="77777777" w:rsidR="00FF6303" w:rsidRPr="00FF6303" w:rsidRDefault="00FF6303" w:rsidP="00FF6303">
      <w:pPr>
        <w:rPr>
          <w:b/>
          <w:bCs/>
        </w:rPr>
      </w:pPr>
      <w:r w:rsidRPr="00FF6303">
        <w:rPr>
          <w:b/>
          <w:bCs/>
        </w:rPr>
        <w:t>1.1 Removed Unnecessary Columns</w:t>
      </w:r>
    </w:p>
    <w:p w14:paraId="219DCF74" w14:textId="77777777" w:rsidR="00FF6303" w:rsidRPr="00FF6303" w:rsidRDefault="00FF6303" w:rsidP="00FF6303">
      <w:r w:rsidRPr="00FF6303">
        <w:rPr>
          <w:b/>
          <w:bCs/>
        </w:rPr>
        <w:t>Change Made:</w:t>
      </w:r>
      <w:r w:rsidRPr="00FF6303">
        <w:t xml:space="preserve"> Removed columns that were not required for the analysis.</w:t>
      </w:r>
    </w:p>
    <w:p w14:paraId="3E2C5D39" w14:textId="77777777" w:rsidR="00FF6303" w:rsidRPr="00FF6303" w:rsidRDefault="00FF6303" w:rsidP="00FF6303">
      <w:r w:rsidRPr="00FF6303">
        <w:rPr>
          <w:b/>
          <w:bCs/>
        </w:rPr>
        <w:t>Why:</w:t>
      </w:r>
      <w:r w:rsidRPr="00FF6303">
        <w:t xml:space="preserve"> To keep the dataset focused on relevant information and make the data easier to manage.</w:t>
      </w:r>
    </w:p>
    <w:p w14:paraId="47012381" w14:textId="77777777" w:rsidR="00FF6303" w:rsidRPr="00FF6303" w:rsidRDefault="00FF6303" w:rsidP="00FF6303">
      <w:pPr>
        <w:rPr>
          <w:b/>
          <w:bCs/>
        </w:rPr>
      </w:pPr>
      <w:r w:rsidRPr="00FF6303">
        <w:rPr>
          <w:b/>
          <w:bCs/>
        </w:rPr>
        <w:t>1.2 Renamed Columns</w:t>
      </w:r>
    </w:p>
    <w:p w14:paraId="11BBF6DD" w14:textId="77777777" w:rsidR="00FF6303" w:rsidRPr="00FF6303" w:rsidRDefault="00FF6303" w:rsidP="00FF6303">
      <w:r w:rsidRPr="00FF6303">
        <w:rPr>
          <w:b/>
          <w:bCs/>
        </w:rPr>
        <w:t>Change Made:</w:t>
      </w:r>
      <w:r w:rsidRPr="00FF6303">
        <w:t xml:space="preserve"> Renamed columns using clear and consistent names.</w:t>
      </w:r>
    </w:p>
    <w:p w14:paraId="72FA3E72" w14:textId="77777777" w:rsidR="00FF6303" w:rsidRPr="00FF6303" w:rsidRDefault="00FF6303" w:rsidP="00FF6303">
      <w:r w:rsidRPr="00FF6303">
        <w:rPr>
          <w:b/>
          <w:bCs/>
        </w:rPr>
        <w:t>Why:</w:t>
      </w:r>
      <w:r w:rsidRPr="00FF6303">
        <w:t xml:space="preserve"> To improve readability and make the dataset easier to understand and use during analysis.</w:t>
      </w:r>
    </w:p>
    <w:p w14:paraId="053A842B" w14:textId="77777777" w:rsidR="00FF6303" w:rsidRPr="00FF6303" w:rsidRDefault="00FF6303" w:rsidP="00FF6303">
      <w:pPr>
        <w:rPr>
          <w:b/>
          <w:bCs/>
        </w:rPr>
      </w:pPr>
      <w:r w:rsidRPr="00FF6303">
        <w:rPr>
          <w:b/>
          <w:bCs/>
        </w:rPr>
        <w:t>1.3 Changed Data Types</w:t>
      </w:r>
    </w:p>
    <w:p w14:paraId="30ED16B3" w14:textId="77777777" w:rsidR="00FF6303" w:rsidRPr="00FF6303" w:rsidRDefault="00FF6303" w:rsidP="00FF6303">
      <w:r w:rsidRPr="00FF6303">
        <w:rPr>
          <w:b/>
          <w:bCs/>
        </w:rPr>
        <w:t>Change Made:</w:t>
      </w:r>
      <w:r w:rsidRPr="00FF6303">
        <w:t xml:space="preserve"> Assigned the correct data type to each column.</w:t>
      </w:r>
    </w:p>
    <w:p w14:paraId="128CA9E5" w14:textId="17886BEF" w:rsidR="00FF6303" w:rsidRPr="00FF6303" w:rsidRDefault="00FF6303" w:rsidP="006D6242">
      <w:pPr>
        <w:pStyle w:val="ListParagraph"/>
        <w:numPr>
          <w:ilvl w:val="0"/>
          <w:numId w:val="3"/>
        </w:numPr>
      </w:pPr>
      <w:r w:rsidRPr="00FF6303">
        <w:t xml:space="preserve">Order ID </w:t>
      </w:r>
      <w:r w:rsidR="006D6242">
        <w:t>-</w:t>
      </w:r>
      <w:r w:rsidRPr="00FF6303">
        <w:t xml:space="preserve"> Text</w:t>
      </w:r>
    </w:p>
    <w:p w14:paraId="395E7A01" w14:textId="15A92DD1" w:rsidR="00FF6303" w:rsidRPr="00FF6303" w:rsidRDefault="00FF6303" w:rsidP="006D6242">
      <w:pPr>
        <w:pStyle w:val="ListParagraph"/>
        <w:numPr>
          <w:ilvl w:val="0"/>
          <w:numId w:val="3"/>
        </w:numPr>
      </w:pPr>
      <w:r w:rsidRPr="00FF6303">
        <w:t xml:space="preserve">Order Date </w:t>
      </w:r>
      <w:r w:rsidR="006D6242">
        <w:t>-</w:t>
      </w:r>
      <w:r w:rsidRPr="00FF6303">
        <w:t xml:space="preserve"> Date</w:t>
      </w:r>
    </w:p>
    <w:p w14:paraId="787B3A99" w14:textId="013840D0" w:rsidR="00FF6303" w:rsidRPr="00FF6303" w:rsidRDefault="00FF6303" w:rsidP="006D6242">
      <w:pPr>
        <w:pStyle w:val="ListParagraph"/>
        <w:numPr>
          <w:ilvl w:val="0"/>
          <w:numId w:val="3"/>
        </w:numPr>
      </w:pPr>
      <w:r w:rsidRPr="00FF6303">
        <w:t xml:space="preserve">Customer Name </w:t>
      </w:r>
      <w:r w:rsidR="006D6242">
        <w:t>-</w:t>
      </w:r>
      <w:r w:rsidRPr="00FF6303">
        <w:t xml:space="preserve"> Text</w:t>
      </w:r>
    </w:p>
    <w:p w14:paraId="2A83EF4D" w14:textId="3A9C47A2" w:rsidR="00FF6303" w:rsidRPr="00FF6303" w:rsidRDefault="00FF6303" w:rsidP="006D6242">
      <w:pPr>
        <w:pStyle w:val="ListParagraph"/>
        <w:numPr>
          <w:ilvl w:val="0"/>
          <w:numId w:val="3"/>
        </w:numPr>
      </w:pPr>
      <w:r w:rsidRPr="00FF6303">
        <w:t xml:space="preserve">Product Name </w:t>
      </w:r>
      <w:r w:rsidR="006D6242">
        <w:t>-</w:t>
      </w:r>
      <w:r w:rsidRPr="00FF6303">
        <w:t xml:space="preserve"> Text</w:t>
      </w:r>
    </w:p>
    <w:p w14:paraId="22803038" w14:textId="572126E1" w:rsidR="00FF6303" w:rsidRPr="00FF6303" w:rsidRDefault="00FF6303" w:rsidP="006D6242">
      <w:pPr>
        <w:pStyle w:val="ListParagraph"/>
        <w:numPr>
          <w:ilvl w:val="0"/>
          <w:numId w:val="3"/>
        </w:numPr>
      </w:pPr>
      <w:r w:rsidRPr="00FF6303">
        <w:t xml:space="preserve">Category </w:t>
      </w:r>
      <w:r w:rsidR="006D6242">
        <w:t>-</w:t>
      </w:r>
      <w:r w:rsidRPr="00FF6303">
        <w:t xml:space="preserve"> Text</w:t>
      </w:r>
    </w:p>
    <w:p w14:paraId="2AC6A69E" w14:textId="21D0951E" w:rsidR="00FF6303" w:rsidRPr="00FF6303" w:rsidRDefault="00FF6303" w:rsidP="006D6242">
      <w:pPr>
        <w:pStyle w:val="ListParagraph"/>
        <w:numPr>
          <w:ilvl w:val="0"/>
          <w:numId w:val="3"/>
        </w:numPr>
      </w:pPr>
      <w:r w:rsidRPr="00FF6303">
        <w:t xml:space="preserve">Region </w:t>
      </w:r>
      <w:r w:rsidR="006D6242">
        <w:t>-</w:t>
      </w:r>
      <w:r w:rsidRPr="00FF6303">
        <w:t xml:space="preserve"> Text</w:t>
      </w:r>
    </w:p>
    <w:p w14:paraId="21F2BFCF" w14:textId="38DBFE60" w:rsidR="00FF6303" w:rsidRPr="00FF6303" w:rsidRDefault="00FF6303" w:rsidP="006D6242">
      <w:pPr>
        <w:pStyle w:val="ListParagraph"/>
        <w:numPr>
          <w:ilvl w:val="0"/>
          <w:numId w:val="3"/>
        </w:numPr>
      </w:pPr>
      <w:r w:rsidRPr="00FF6303">
        <w:t xml:space="preserve">Quantity </w:t>
      </w:r>
      <w:r w:rsidR="006D6242">
        <w:t>-</w:t>
      </w:r>
      <w:r w:rsidRPr="00FF6303">
        <w:t xml:space="preserve"> Whole Number</w:t>
      </w:r>
    </w:p>
    <w:p w14:paraId="78B53BD1" w14:textId="113B0C63" w:rsidR="00FF6303" w:rsidRPr="00FF6303" w:rsidRDefault="00FF6303" w:rsidP="006D6242">
      <w:pPr>
        <w:pStyle w:val="ListParagraph"/>
        <w:numPr>
          <w:ilvl w:val="0"/>
          <w:numId w:val="3"/>
        </w:numPr>
      </w:pPr>
      <w:r w:rsidRPr="00FF6303">
        <w:t xml:space="preserve">Unit Price </w:t>
      </w:r>
      <w:r w:rsidR="006D6242">
        <w:t>-</w:t>
      </w:r>
      <w:r w:rsidRPr="00FF6303">
        <w:t xml:space="preserve"> Decimal Number</w:t>
      </w:r>
    </w:p>
    <w:p w14:paraId="5BC4B60A" w14:textId="1EE643A1" w:rsidR="00FF6303" w:rsidRPr="00FF6303" w:rsidRDefault="00FF6303" w:rsidP="006D6242">
      <w:pPr>
        <w:pStyle w:val="ListParagraph"/>
        <w:numPr>
          <w:ilvl w:val="0"/>
          <w:numId w:val="3"/>
        </w:numPr>
      </w:pPr>
      <w:r w:rsidRPr="00FF6303">
        <w:t xml:space="preserve">Discount </w:t>
      </w:r>
      <w:r w:rsidR="006D6242">
        <w:t>-</w:t>
      </w:r>
      <w:r w:rsidRPr="00FF6303">
        <w:t xml:space="preserve"> Decimal Number</w:t>
      </w:r>
    </w:p>
    <w:p w14:paraId="248873E1" w14:textId="2FC124E9" w:rsidR="00FF6303" w:rsidRPr="00FF6303" w:rsidRDefault="00FF6303" w:rsidP="006D6242">
      <w:pPr>
        <w:pStyle w:val="ListParagraph"/>
        <w:numPr>
          <w:ilvl w:val="0"/>
          <w:numId w:val="3"/>
        </w:numPr>
      </w:pPr>
      <w:r w:rsidRPr="00FF6303">
        <w:t xml:space="preserve">Revenue </w:t>
      </w:r>
      <w:r w:rsidR="006D6242">
        <w:t>-</w:t>
      </w:r>
      <w:r w:rsidRPr="00FF6303">
        <w:t xml:space="preserve"> Decimal Number</w:t>
      </w:r>
    </w:p>
    <w:p w14:paraId="21D234D7" w14:textId="02A5EE6D" w:rsidR="00FF6303" w:rsidRPr="00FF6303" w:rsidRDefault="00FF6303" w:rsidP="006D6242">
      <w:pPr>
        <w:pStyle w:val="ListParagraph"/>
        <w:numPr>
          <w:ilvl w:val="0"/>
          <w:numId w:val="3"/>
        </w:numPr>
      </w:pPr>
      <w:r w:rsidRPr="00FF6303">
        <w:t xml:space="preserve">Sales Channel </w:t>
      </w:r>
      <w:r w:rsidR="006D6242">
        <w:t>-</w:t>
      </w:r>
      <w:r w:rsidRPr="00FF6303">
        <w:t xml:space="preserve"> Text</w:t>
      </w:r>
    </w:p>
    <w:p w14:paraId="1841D521" w14:textId="6C7C7BBA" w:rsidR="00FF6303" w:rsidRPr="00FF6303" w:rsidRDefault="00FF6303" w:rsidP="006D6242">
      <w:pPr>
        <w:pStyle w:val="ListParagraph"/>
        <w:numPr>
          <w:ilvl w:val="0"/>
          <w:numId w:val="3"/>
        </w:numPr>
      </w:pPr>
      <w:r w:rsidRPr="00FF6303">
        <w:t xml:space="preserve">Payment Method </w:t>
      </w:r>
      <w:r w:rsidR="006D6242">
        <w:t>-</w:t>
      </w:r>
      <w:r w:rsidRPr="00FF6303">
        <w:t xml:space="preserve"> Text</w:t>
      </w:r>
    </w:p>
    <w:p w14:paraId="309A0F3B" w14:textId="624D4366" w:rsidR="00FF6303" w:rsidRPr="00FF6303" w:rsidRDefault="00FF6303" w:rsidP="006D6242">
      <w:pPr>
        <w:pStyle w:val="ListParagraph"/>
        <w:numPr>
          <w:ilvl w:val="0"/>
          <w:numId w:val="3"/>
        </w:numPr>
      </w:pPr>
      <w:r w:rsidRPr="00FF6303">
        <w:t xml:space="preserve">Customer Phone </w:t>
      </w:r>
      <w:r w:rsidR="006D6242">
        <w:t>-</w:t>
      </w:r>
      <w:r w:rsidRPr="00FF6303">
        <w:t xml:space="preserve"> Text</w:t>
      </w:r>
    </w:p>
    <w:p w14:paraId="214725C6" w14:textId="59998095" w:rsidR="00FF6303" w:rsidRPr="00FF6303" w:rsidRDefault="00FF6303" w:rsidP="006D6242">
      <w:pPr>
        <w:pStyle w:val="ListParagraph"/>
        <w:numPr>
          <w:ilvl w:val="0"/>
          <w:numId w:val="3"/>
        </w:numPr>
      </w:pPr>
      <w:r w:rsidRPr="00FF6303">
        <w:t xml:space="preserve">Order Status </w:t>
      </w:r>
      <w:r w:rsidR="006D6242">
        <w:t>-</w:t>
      </w:r>
      <w:r w:rsidRPr="00FF6303">
        <w:t xml:space="preserve"> Text</w:t>
      </w:r>
    </w:p>
    <w:p w14:paraId="4180E084" w14:textId="606CE992" w:rsidR="00FF6303" w:rsidRPr="00FF6303" w:rsidRDefault="00FF6303" w:rsidP="006D6242">
      <w:pPr>
        <w:pStyle w:val="ListParagraph"/>
        <w:numPr>
          <w:ilvl w:val="0"/>
          <w:numId w:val="3"/>
        </w:numPr>
      </w:pPr>
      <w:r w:rsidRPr="00FF6303">
        <w:t xml:space="preserve">Sales Source </w:t>
      </w:r>
      <w:r w:rsidR="006D6242">
        <w:t>-</w:t>
      </w:r>
      <w:r w:rsidRPr="00FF6303">
        <w:t xml:space="preserve"> Text</w:t>
      </w:r>
    </w:p>
    <w:p w14:paraId="0831FBA7" w14:textId="77777777" w:rsidR="00FF6303" w:rsidRPr="00FF6303" w:rsidRDefault="00FF6303" w:rsidP="00FF6303">
      <w:r w:rsidRPr="00FF6303">
        <w:rPr>
          <w:b/>
          <w:bCs/>
        </w:rPr>
        <w:t>Why:</w:t>
      </w:r>
      <w:r w:rsidRPr="00FF6303">
        <w:t xml:space="preserve"> Correct data types are required for accurate calculations, filtering, sorting, and date-based analysis.</w:t>
      </w:r>
    </w:p>
    <w:p w14:paraId="1391052C" w14:textId="77777777" w:rsidR="006D6242" w:rsidRDefault="006D6242" w:rsidP="00FF6303">
      <w:pPr>
        <w:rPr>
          <w:b/>
          <w:bCs/>
        </w:rPr>
      </w:pPr>
    </w:p>
    <w:p w14:paraId="008FE507" w14:textId="4D496413" w:rsidR="00FF6303" w:rsidRPr="00FF6303" w:rsidRDefault="00FF6303" w:rsidP="00FF6303">
      <w:pPr>
        <w:rPr>
          <w:b/>
          <w:bCs/>
        </w:rPr>
      </w:pPr>
      <w:r w:rsidRPr="00FF6303">
        <w:rPr>
          <w:b/>
          <w:bCs/>
        </w:rPr>
        <w:lastRenderedPageBreak/>
        <w:t>1.4 Removed Duplicate Records</w:t>
      </w:r>
    </w:p>
    <w:p w14:paraId="2B51E93A" w14:textId="77777777" w:rsidR="00FF6303" w:rsidRPr="00FF6303" w:rsidRDefault="00FF6303" w:rsidP="00FF6303">
      <w:r w:rsidRPr="00FF6303">
        <w:rPr>
          <w:b/>
          <w:bCs/>
        </w:rPr>
        <w:t>Change Made:</w:t>
      </w:r>
      <w:r w:rsidRPr="00FF6303">
        <w:t xml:space="preserve"> Removed completely duplicate rows using Remove Duplicates.</w:t>
      </w:r>
    </w:p>
    <w:p w14:paraId="006D2BF2" w14:textId="77777777" w:rsidR="00FF6303" w:rsidRPr="00FF6303" w:rsidRDefault="00FF6303" w:rsidP="00FF6303">
      <w:r w:rsidRPr="00FF6303">
        <w:rPr>
          <w:b/>
          <w:bCs/>
        </w:rPr>
        <w:t>Why:</w:t>
      </w:r>
      <w:r w:rsidRPr="00FF6303">
        <w:t xml:space="preserve"> Duplicate transactions can cause incorrect order counts, quantities, and revenue calculations.</w:t>
      </w:r>
    </w:p>
    <w:p w14:paraId="773B81AB" w14:textId="77777777" w:rsidR="00FF6303" w:rsidRPr="00FF6303" w:rsidRDefault="00FF6303" w:rsidP="00FF6303">
      <w:r w:rsidRPr="00FF6303">
        <w:rPr>
          <w:b/>
          <w:bCs/>
        </w:rPr>
        <w:t>Result:</w:t>
      </w:r>
      <w:r w:rsidRPr="00FF6303">
        <w:t xml:space="preserve"> Duplicate records were removed while retaining the original valid transaction.</w:t>
      </w:r>
    </w:p>
    <w:p w14:paraId="40EA7FC3" w14:textId="28BFB799" w:rsidR="00FF6303" w:rsidRPr="00FF6303" w:rsidRDefault="00FF6303" w:rsidP="00FF6303"/>
    <w:p w14:paraId="7F342232" w14:textId="77777777" w:rsidR="00FF6303" w:rsidRPr="00FF6303" w:rsidRDefault="00FF6303" w:rsidP="00FF6303">
      <w:pPr>
        <w:rPr>
          <w:b/>
          <w:bCs/>
        </w:rPr>
      </w:pPr>
      <w:r w:rsidRPr="00FF6303">
        <w:rPr>
          <w:b/>
          <w:bCs/>
        </w:rPr>
        <w:t>2. Handling Missing and Invalid Data</w:t>
      </w:r>
    </w:p>
    <w:p w14:paraId="0E10C783" w14:textId="77777777" w:rsidR="00FF6303" w:rsidRPr="00FF6303" w:rsidRDefault="00FF6303" w:rsidP="00FF6303">
      <w:pPr>
        <w:rPr>
          <w:b/>
          <w:bCs/>
        </w:rPr>
      </w:pPr>
      <w:r w:rsidRPr="00FF6303">
        <w:rPr>
          <w:b/>
          <w:bCs/>
        </w:rPr>
        <w:t>2.1 Missing Customer Name</w:t>
      </w:r>
    </w:p>
    <w:p w14:paraId="34C29D12" w14:textId="77777777" w:rsidR="00FF6303" w:rsidRPr="00FF6303" w:rsidRDefault="00FF6303" w:rsidP="00FF6303">
      <w:r w:rsidRPr="00FF6303">
        <w:rPr>
          <w:b/>
          <w:bCs/>
        </w:rPr>
        <w:t>Change Made:</w:t>
      </w:r>
      <w:r w:rsidRPr="00FF6303">
        <w:t xml:space="preserve"> Replaced missing Customer Name values with Unknown Customer.</w:t>
      </w:r>
    </w:p>
    <w:p w14:paraId="29108306" w14:textId="77777777" w:rsidR="00FF6303" w:rsidRPr="00FF6303" w:rsidRDefault="00FF6303" w:rsidP="00FF6303">
      <w:r w:rsidRPr="00FF6303">
        <w:rPr>
          <w:b/>
          <w:bCs/>
        </w:rPr>
        <w:t>Why:</w:t>
      </w:r>
      <w:r w:rsidRPr="00FF6303">
        <w:t xml:space="preserve"> The sales transaction was still useful, so the record was retained instead of deleting it.</w:t>
      </w:r>
    </w:p>
    <w:p w14:paraId="797F3B97" w14:textId="77777777" w:rsidR="00FF6303" w:rsidRPr="00FF6303" w:rsidRDefault="00FF6303" w:rsidP="00FF6303">
      <w:pPr>
        <w:rPr>
          <w:b/>
          <w:bCs/>
        </w:rPr>
      </w:pPr>
      <w:r w:rsidRPr="00FF6303">
        <w:rPr>
          <w:b/>
          <w:bCs/>
        </w:rPr>
        <w:t>2.2 Missing Region</w:t>
      </w:r>
    </w:p>
    <w:p w14:paraId="211E1BD3" w14:textId="77777777" w:rsidR="00FF6303" w:rsidRPr="00FF6303" w:rsidRDefault="00FF6303" w:rsidP="00FF6303">
      <w:r w:rsidRPr="00FF6303">
        <w:rPr>
          <w:b/>
          <w:bCs/>
        </w:rPr>
        <w:t>Change Made:</w:t>
      </w:r>
      <w:r w:rsidRPr="00FF6303">
        <w:t xml:space="preserve"> Replaced missing Region values with Unknown Region.</w:t>
      </w:r>
    </w:p>
    <w:p w14:paraId="1B1E2CD2" w14:textId="77777777" w:rsidR="00FF6303" w:rsidRPr="00FF6303" w:rsidRDefault="00FF6303" w:rsidP="00FF6303">
      <w:r w:rsidRPr="00FF6303">
        <w:rPr>
          <w:b/>
          <w:bCs/>
        </w:rPr>
        <w:t>Why:</w:t>
      </w:r>
      <w:r w:rsidRPr="00FF6303">
        <w:t xml:space="preserve"> This preserved the transaction while clearly identifying that the actual region was unavailable.</w:t>
      </w:r>
    </w:p>
    <w:p w14:paraId="6FAA2C7C" w14:textId="77777777" w:rsidR="00FF6303" w:rsidRPr="00FF6303" w:rsidRDefault="00FF6303" w:rsidP="00FF6303">
      <w:pPr>
        <w:rPr>
          <w:b/>
          <w:bCs/>
        </w:rPr>
      </w:pPr>
      <w:r w:rsidRPr="00FF6303">
        <w:rPr>
          <w:b/>
          <w:bCs/>
        </w:rPr>
        <w:t>2.3 Missing Payment Method</w:t>
      </w:r>
    </w:p>
    <w:p w14:paraId="6E7973BA" w14:textId="77777777" w:rsidR="00FF6303" w:rsidRPr="00FF6303" w:rsidRDefault="00FF6303" w:rsidP="00FF6303">
      <w:r w:rsidRPr="00FF6303">
        <w:rPr>
          <w:b/>
          <w:bCs/>
        </w:rPr>
        <w:t>Change Made:</w:t>
      </w:r>
      <w:r w:rsidRPr="00FF6303">
        <w:t xml:space="preserve"> Replaced missing Payment Method values with Unknown.</w:t>
      </w:r>
    </w:p>
    <w:p w14:paraId="445988F4" w14:textId="77777777" w:rsidR="00FF6303" w:rsidRPr="00FF6303" w:rsidRDefault="00FF6303" w:rsidP="00FF6303">
      <w:r w:rsidRPr="00FF6303">
        <w:rPr>
          <w:b/>
          <w:bCs/>
        </w:rPr>
        <w:t>Why:</w:t>
      </w:r>
      <w:r w:rsidRPr="00FF6303">
        <w:t xml:space="preserve"> To retain the transaction and clearly identify unavailable payment information.</w:t>
      </w:r>
    </w:p>
    <w:p w14:paraId="39E7BF26" w14:textId="77777777" w:rsidR="00FF6303" w:rsidRPr="00FF6303" w:rsidRDefault="00FF6303" w:rsidP="00FF6303">
      <w:pPr>
        <w:rPr>
          <w:b/>
          <w:bCs/>
        </w:rPr>
      </w:pPr>
      <w:r w:rsidRPr="00FF6303">
        <w:rPr>
          <w:b/>
          <w:bCs/>
        </w:rPr>
        <w:t>2.4 Missing Quantity</w:t>
      </w:r>
    </w:p>
    <w:p w14:paraId="0A9CEBBA" w14:textId="77777777" w:rsidR="00FF6303" w:rsidRPr="00FF6303" w:rsidRDefault="00FF6303" w:rsidP="00FF6303">
      <w:r w:rsidRPr="00FF6303">
        <w:rPr>
          <w:b/>
          <w:bCs/>
        </w:rPr>
        <w:t>Change Made:</w:t>
      </w:r>
      <w:r w:rsidRPr="00FF6303">
        <w:t xml:space="preserve"> Replaced missing Quantity values with 0.</w:t>
      </w:r>
    </w:p>
    <w:p w14:paraId="410BE6A8" w14:textId="77777777" w:rsidR="00FF6303" w:rsidRPr="00FF6303" w:rsidRDefault="00FF6303" w:rsidP="00FF6303">
      <w:r w:rsidRPr="00FF6303">
        <w:rPr>
          <w:b/>
          <w:bCs/>
        </w:rPr>
        <w:t>Why:</w:t>
      </w:r>
      <w:r w:rsidRPr="00FF6303">
        <w:t xml:space="preserve"> Quantity is a numerical field and must remain numeric for calculations. For this training dataset, 0 was used as the replacement value.</w:t>
      </w:r>
    </w:p>
    <w:p w14:paraId="009C9BB1" w14:textId="77777777" w:rsidR="00FF6303" w:rsidRPr="00FF6303" w:rsidRDefault="00FF6303" w:rsidP="00FF6303">
      <w:pPr>
        <w:rPr>
          <w:b/>
          <w:bCs/>
        </w:rPr>
      </w:pPr>
      <w:r w:rsidRPr="00FF6303">
        <w:rPr>
          <w:b/>
          <w:bCs/>
        </w:rPr>
        <w:t>2.5 Missing Discount</w:t>
      </w:r>
    </w:p>
    <w:p w14:paraId="130D94EB" w14:textId="77777777" w:rsidR="00FF6303" w:rsidRPr="00FF6303" w:rsidRDefault="00FF6303" w:rsidP="00FF6303">
      <w:r w:rsidRPr="00FF6303">
        <w:rPr>
          <w:b/>
          <w:bCs/>
        </w:rPr>
        <w:t>Change Made:</w:t>
      </w:r>
      <w:r w:rsidRPr="00FF6303">
        <w:t xml:space="preserve"> Replaced missing Discount values with 0.</w:t>
      </w:r>
    </w:p>
    <w:p w14:paraId="0B16B705" w14:textId="77777777" w:rsidR="00FF6303" w:rsidRPr="00FF6303" w:rsidRDefault="00FF6303" w:rsidP="00FF6303">
      <w:r w:rsidRPr="00FF6303">
        <w:rPr>
          <w:b/>
          <w:bCs/>
        </w:rPr>
        <w:t>Why:</w:t>
      </w:r>
      <w:r w:rsidRPr="00FF6303">
        <w:t xml:space="preserve"> To represent no recorded discount and maintain the column as a numeric field for calculations.</w:t>
      </w:r>
    </w:p>
    <w:p w14:paraId="0177E9EA" w14:textId="77777777" w:rsidR="00FF6303" w:rsidRPr="00FF6303" w:rsidRDefault="00FF6303" w:rsidP="00FF6303">
      <w:pPr>
        <w:rPr>
          <w:b/>
          <w:bCs/>
        </w:rPr>
      </w:pPr>
      <w:r w:rsidRPr="00FF6303">
        <w:rPr>
          <w:b/>
          <w:bCs/>
        </w:rPr>
        <w:t>2.6 Negative Unit Price</w:t>
      </w:r>
    </w:p>
    <w:p w14:paraId="70555C7B" w14:textId="77777777" w:rsidR="00FF6303" w:rsidRPr="00FF6303" w:rsidRDefault="00FF6303" w:rsidP="00FF6303">
      <w:r w:rsidRPr="00FF6303">
        <w:rPr>
          <w:b/>
          <w:bCs/>
        </w:rPr>
        <w:t>Change Made:</w:t>
      </w:r>
      <w:r w:rsidRPr="00FF6303">
        <w:t xml:space="preserve"> Corrected the invalid Unit Price value from -500 to 500.</w:t>
      </w:r>
    </w:p>
    <w:p w14:paraId="15C9D229" w14:textId="77777777" w:rsidR="00FF6303" w:rsidRPr="00FF6303" w:rsidRDefault="00FF6303" w:rsidP="00FF6303">
      <w:r w:rsidRPr="00FF6303">
        <w:rPr>
          <w:b/>
          <w:bCs/>
        </w:rPr>
        <w:t>Why:</w:t>
      </w:r>
      <w:r w:rsidRPr="00FF6303">
        <w:t xml:space="preserve"> A normal selling price should not be negative. The value was identified as a data-entry error.</w:t>
      </w:r>
    </w:p>
    <w:p w14:paraId="7A9032B4" w14:textId="77777777" w:rsidR="00FF6303" w:rsidRPr="00FF6303" w:rsidRDefault="00FF6303" w:rsidP="00FF6303">
      <w:r w:rsidRPr="00FF6303">
        <w:rPr>
          <w:b/>
          <w:bCs/>
        </w:rPr>
        <w:lastRenderedPageBreak/>
        <w:t>Result:</w:t>
      </w:r>
      <w:r w:rsidRPr="00FF6303">
        <w:t xml:space="preserve"> The Unit Price column contains valid positive values for sales calculations.</w:t>
      </w:r>
    </w:p>
    <w:p w14:paraId="08F60BFF" w14:textId="77777777" w:rsidR="00FF6303" w:rsidRPr="00FF6303" w:rsidRDefault="00FF6303" w:rsidP="00FF6303">
      <w:pPr>
        <w:rPr>
          <w:b/>
          <w:bCs/>
        </w:rPr>
      </w:pPr>
      <w:r w:rsidRPr="00FF6303">
        <w:rPr>
          <w:b/>
          <w:bCs/>
        </w:rPr>
        <w:t>2.7 Quantity Outlier</w:t>
      </w:r>
    </w:p>
    <w:p w14:paraId="6236D8A0" w14:textId="77777777" w:rsidR="00FF6303" w:rsidRPr="00FF6303" w:rsidRDefault="00FF6303" w:rsidP="00FF6303">
      <w:r w:rsidRPr="00FF6303">
        <w:rPr>
          <w:b/>
          <w:bCs/>
        </w:rPr>
        <w:t>Change Made:</w:t>
      </w:r>
      <w:r w:rsidRPr="00FF6303">
        <w:t xml:space="preserve"> A Quantity value of 99 was identified by temporarily filtering values greater than 20. After validation as a data-entry error, it was changed from 99 to 2.</w:t>
      </w:r>
    </w:p>
    <w:p w14:paraId="6D216BA8" w14:textId="77777777" w:rsidR="00FF6303" w:rsidRPr="00FF6303" w:rsidRDefault="00FF6303" w:rsidP="00FF6303">
      <w:r w:rsidRPr="00FF6303">
        <w:rPr>
          <w:b/>
          <w:bCs/>
        </w:rPr>
        <w:t>Why:</w:t>
      </w:r>
      <w:r w:rsidRPr="00FF6303">
        <w:t xml:space="preserve"> An incorrect quantity can significantly affect Gross Amount and Revenue calculations.</w:t>
      </w:r>
    </w:p>
    <w:p w14:paraId="362BFDB3" w14:textId="77777777" w:rsidR="00FF6303" w:rsidRPr="00FF6303" w:rsidRDefault="00FF6303" w:rsidP="00FF6303">
      <w:r w:rsidRPr="00FF6303">
        <w:rPr>
          <w:b/>
          <w:bCs/>
        </w:rPr>
        <w:t>Result:</w:t>
      </w:r>
      <w:r w:rsidRPr="00FF6303">
        <w:t xml:space="preserve"> The abnormal value was corrected and the dataset was made more reliable for analysis.</w:t>
      </w:r>
    </w:p>
    <w:p w14:paraId="50B084A2" w14:textId="50637AC1" w:rsidR="00FF6303" w:rsidRPr="00FF6303" w:rsidRDefault="00FF6303" w:rsidP="00FF6303"/>
    <w:p w14:paraId="1EDD1511" w14:textId="77777777" w:rsidR="00FF6303" w:rsidRPr="00FF6303" w:rsidRDefault="00FF6303" w:rsidP="00FF6303">
      <w:pPr>
        <w:rPr>
          <w:b/>
          <w:bCs/>
        </w:rPr>
      </w:pPr>
      <w:r w:rsidRPr="00FF6303">
        <w:rPr>
          <w:b/>
          <w:bCs/>
        </w:rPr>
        <w:t>3. Correcting Inconsistent Text Values</w:t>
      </w:r>
    </w:p>
    <w:p w14:paraId="227DFB54" w14:textId="77777777" w:rsidR="00FF6303" w:rsidRPr="00FF6303" w:rsidRDefault="00FF6303" w:rsidP="00FF6303">
      <w:r w:rsidRPr="00FF6303">
        <w:t>Several spelling and data-entry errors were identified and corrected.</w:t>
      </w:r>
    </w:p>
    <w:p w14:paraId="561F8A4C" w14:textId="77777777" w:rsidR="00FF6303" w:rsidRPr="00FF6303" w:rsidRDefault="00FF6303" w:rsidP="00FF6303">
      <w:pPr>
        <w:rPr>
          <w:b/>
          <w:bCs/>
        </w:rPr>
      </w:pPr>
      <w:r w:rsidRPr="00FF6303">
        <w:rPr>
          <w:b/>
          <w:bCs/>
        </w:rPr>
        <w:t>3.1 Product Name</w:t>
      </w:r>
    </w:p>
    <w:p w14:paraId="13097C13" w14:textId="77777777" w:rsidR="00FF6303" w:rsidRPr="00FF6303" w:rsidRDefault="00FF6303" w:rsidP="00FF6303">
      <w:r w:rsidRPr="00FF6303">
        <w:rPr>
          <w:b/>
          <w:bCs/>
        </w:rPr>
        <w:t>Change Made:</w:t>
      </w:r>
      <w:r w:rsidRPr="00FF6303">
        <w:t xml:space="preserve"> </w:t>
      </w:r>
      <w:proofErr w:type="spellStart"/>
      <w:r w:rsidRPr="00FF6303">
        <w:t>Laptp</w:t>
      </w:r>
      <w:proofErr w:type="spellEnd"/>
      <w:r w:rsidRPr="00FF6303">
        <w:t xml:space="preserve"> → Laptop</w:t>
      </w:r>
    </w:p>
    <w:p w14:paraId="6DE99F0B" w14:textId="77777777" w:rsidR="00FF6303" w:rsidRPr="00FF6303" w:rsidRDefault="00FF6303" w:rsidP="00FF6303">
      <w:r w:rsidRPr="00FF6303">
        <w:rPr>
          <w:b/>
          <w:bCs/>
        </w:rPr>
        <w:t>Why:</w:t>
      </w:r>
      <w:r w:rsidRPr="00FF6303">
        <w:t xml:space="preserve"> To correct the spelling and ensure all laptop transactions are grouped under the same product name.</w:t>
      </w:r>
    </w:p>
    <w:p w14:paraId="36876767" w14:textId="77777777" w:rsidR="00FF6303" w:rsidRPr="00FF6303" w:rsidRDefault="00FF6303" w:rsidP="00FF6303">
      <w:pPr>
        <w:rPr>
          <w:b/>
          <w:bCs/>
        </w:rPr>
      </w:pPr>
      <w:r w:rsidRPr="00FF6303">
        <w:rPr>
          <w:b/>
          <w:bCs/>
        </w:rPr>
        <w:t>3.2 Region</w:t>
      </w:r>
    </w:p>
    <w:p w14:paraId="03969E62" w14:textId="77777777" w:rsidR="00FF6303" w:rsidRPr="00FF6303" w:rsidRDefault="00FF6303" w:rsidP="00FF6303">
      <w:r w:rsidRPr="00FF6303">
        <w:rPr>
          <w:b/>
          <w:bCs/>
        </w:rPr>
        <w:t>Change Made:</w:t>
      </w:r>
      <w:r w:rsidRPr="00FF6303">
        <w:t xml:space="preserve"> </w:t>
      </w:r>
      <w:proofErr w:type="spellStart"/>
      <w:r w:rsidRPr="00FF6303">
        <w:t>Hyderbad</w:t>
      </w:r>
      <w:proofErr w:type="spellEnd"/>
      <w:r w:rsidRPr="00FF6303">
        <w:t xml:space="preserve"> → Hyderabad</w:t>
      </w:r>
    </w:p>
    <w:p w14:paraId="4446BF69" w14:textId="77777777" w:rsidR="00FF6303" w:rsidRPr="00FF6303" w:rsidRDefault="00FF6303" w:rsidP="00FF6303">
      <w:r w:rsidRPr="00FF6303">
        <w:rPr>
          <w:b/>
          <w:bCs/>
        </w:rPr>
        <w:t>Why:</w:t>
      </w:r>
      <w:r w:rsidRPr="00FF6303">
        <w:t xml:space="preserve"> To standardize the region name and prevent incorrect grouping during regional analysis.</w:t>
      </w:r>
    </w:p>
    <w:p w14:paraId="692A069E" w14:textId="77777777" w:rsidR="00FF6303" w:rsidRPr="00FF6303" w:rsidRDefault="00FF6303" w:rsidP="00FF6303">
      <w:pPr>
        <w:rPr>
          <w:b/>
          <w:bCs/>
        </w:rPr>
      </w:pPr>
      <w:r w:rsidRPr="00FF6303">
        <w:rPr>
          <w:b/>
          <w:bCs/>
        </w:rPr>
        <w:t>3.3 Category</w:t>
      </w:r>
    </w:p>
    <w:p w14:paraId="0C4CD5AF" w14:textId="77777777" w:rsidR="00FF6303" w:rsidRPr="00FF6303" w:rsidRDefault="00FF6303" w:rsidP="00FF6303">
      <w:r w:rsidRPr="00FF6303">
        <w:rPr>
          <w:b/>
          <w:bCs/>
        </w:rPr>
        <w:t>Change Made:</w:t>
      </w:r>
      <w:r w:rsidRPr="00FF6303">
        <w:t xml:space="preserve"> </w:t>
      </w:r>
      <w:proofErr w:type="spellStart"/>
      <w:r w:rsidRPr="00FF6303">
        <w:t>Electonics</w:t>
      </w:r>
      <w:proofErr w:type="spellEnd"/>
      <w:r w:rsidRPr="00FF6303">
        <w:t xml:space="preserve"> → Electronics</w:t>
      </w:r>
    </w:p>
    <w:p w14:paraId="7AAE5ED5" w14:textId="77777777" w:rsidR="00FF6303" w:rsidRPr="00FF6303" w:rsidRDefault="00FF6303" w:rsidP="00FF6303">
      <w:r w:rsidRPr="00FF6303">
        <w:rPr>
          <w:b/>
          <w:bCs/>
        </w:rPr>
        <w:t>Why:</w:t>
      </w:r>
      <w:r w:rsidRPr="00FF6303">
        <w:t xml:space="preserve"> To correct the spelling and maintain consistent category values.</w:t>
      </w:r>
    </w:p>
    <w:p w14:paraId="0E78FD6E" w14:textId="77777777" w:rsidR="00FF6303" w:rsidRPr="00FF6303" w:rsidRDefault="00FF6303" w:rsidP="00FF6303">
      <w:pPr>
        <w:rPr>
          <w:b/>
          <w:bCs/>
        </w:rPr>
      </w:pPr>
      <w:r w:rsidRPr="00FF6303">
        <w:rPr>
          <w:b/>
          <w:bCs/>
        </w:rPr>
        <w:t>3.4 Order Status</w:t>
      </w:r>
    </w:p>
    <w:p w14:paraId="529F15BD" w14:textId="77777777" w:rsidR="00FF6303" w:rsidRPr="00FF6303" w:rsidRDefault="00FF6303" w:rsidP="00FF6303">
      <w:r w:rsidRPr="00FF6303">
        <w:rPr>
          <w:b/>
          <w:bCs/>
        </w:rPr>
        <w:t>Change Made:</w:t>
      </w:r>
      <w:r w:rsidRPr="00FF6303">
        <w:t xml:space="preserve"> </w:t>
      </w:r>
      <w:proofErr w:type="spellStart"/>
      <w:r w:rsidRPr="00FF6303">
        <w:t>Completd</w:t>
      </w:r>
      <w:proofErr w:type="spellEnd"/>
      <w:r w:rsidRPr="00FF6303">
        <w:t xml:space="preserve"> → Completed</w:t>
      </w:r>
    </w:p>
    <w:p w14:paraId="3C11D704" w14:textId="77777777" w:rsidR="00FF6303" w:rsidRPr="00FF6303" w:rsidRDefault="00FF6303" w:rsidP="00FF6303">
      <w:r w:rsidRPr="00FF6303">
        <w:rPr>
          <w:b/>
          <w:bCs/>
        </w:rPr>
        <w:t>Why:</w:t>
      </w:r>
      <w:r w:rsidRPr="00FF6303">
        <w:t xml:space="preserve"> To correct the incorrect status value and ensure completed orders are grouped correctly.</w:t>
      </w:r>
    </w:p>
    <w:p w14:paraId="137288C0" w14:textId="77777777" w:rsidR="00FF6303" w:rsidRPr="00FF6303" w:rsidRDefault="00FF6303" w:rsidP="00FF6303">
      <w:pPr>
        <w:rPr>
          <w:b/>
          <w:bCs/>
        </w:rPr>
      </w:pPr>
      <w:r w:rsidRPr="00FF6303">
        <w:rPr>
          <w:b/>
          <w:bCs/>
        </w:rPr>
        <w:t>3.5 Sales Channel</w:t>
      </w:r>
    </w:p>
    <w:p w14:paraId="2BF4EE7D" w14:textId="77777777" w:rsidR="00FF6303" w:rsidRPr="00FF6303" w:rsidRDefault="00FF6303" w:rsidP="00FF6303">
      <w:r w:rsidRPr="00FF6303">
        <w:rPr>
          <w:b/>
          <w:bCs/>
        </w:rPr>
        <w:t>Change Made:</w:t>
      </w:r>
      <w:r w:rsidRPr="00FF6303">
        <w:t xml:space="preserve"> </w:t>
      </w:r>
      <w:proofErr w:type="spellStart"/>
      <w:r w:rsidRPr="00FF6303">
        <w:t>Onine</w:t>
      </w:r>
      <w:proofErr w:type="spellEnd"/>
      <w:r w:rsidRPr="00FF6303">
        <w:t xml:space="preserve"> → Online</w:t>
      </w:r>
    </w:p>
    <w:p w14:paraId="6E6E08D9" w14:textId="77777777" w:rsidR="00FF6303" w:rsidRPr="00FF6303" w:rsidRDefault="00FF6303" w:rsidP="00FF6303">
      <w:r w:rsidRPr="00FF6303">
        <w:rPr>
          <w:b/>
          <w:bCs/>
        </w:rPr>
        <w:t>Why:</w:t>
      </w:r>
      <w:r w:rsidRPr="00FF6303">
        <w:t xml:space="preserve"> To correct the spelling and maintain consistent sales channel values.</w:t>
      </w:r>
    </w:p>
    <w:p w14:paraId="4008517D" w14:textId="77777777" w:rsidR="006D6242" w:rsidRDefault="006D6242" w:rsidP="00FF6303">
      <w:pPr>
        <w:rPr>
          <w:b/>
          <w:bCs/>
        </w:rPr>
      </w:pPr>
    </w:p>
    <w:p w14:paraId="0E566C10" w14:textId="13690C44" w:rsidR="00FF6303" w:rsidRPr="00FF6303" w:rsidRDefault="00FF6303" w:rsidP="00FF6303">
      <w:pPr>
        <w:rPr>
          <w:b/>
          <w:bCs/>
        </w:rPr>
      </w:pPr>
      <w:r w:rsidRPr="00FF6303">
        <w:rPr>
          <w:b/>
          <w:bCs/>
        </w:rPr>
        <w:lastRenderedPageBreak/>
        <w:t>3.6 Trimmed Text</w:t>
      </w:r>
    </w:p>
    <w:p w14:paraId="247C65C6" w14:textId="77777777" w:rsidR="00FF6303" w:rsidRPr="00FF6303" w:rsidRDefault="00FF6303" w:rsidP="00FF6303">
      <w:r w:rsidRPr="00FF6303">
        <w:rPr>
          <w:b/>
          <w:bCs/>
        </w:rPr>
        <w:t>Change Made:</w:t>
      </w:r>
      <w:r w:rsidRPr="00FF6303">
        <w:t xml:space="preserve"> Applied the Trim transformation to relevant text columns.</w:t>
      </w:r>
    </w:p>
    <w:p w14:paraId="53592D1A" w14:textId="77777777" w:rsidR="00FF6303" w:rsidRPr="00FF6303" w:rsidRDefault="00FF6303" w:rsidP="00FF6303">
      <w:r w:rsidRPr="00FF6303">
        <w:rPr>
          <w:b/>
          <w:bCs/>
        </w:rPr>
        <w:t>Why:</w:t>
      </w:r>
      <w:r w:rsidRPr="00FF6303">
        <w:t xml:space="preserve"> To remove unnecessary leading and trailing spaces that can create duplicate-looking or inconsistent values.</w:t>
      </w:r>
    </w:p>
    <w:p w14:paraId="1F2425EC" w14:textId="59DCFC9E" w:rsidR="00FF6303" w:rsidRPr="00FF6303" w:rsidRDefault="00FF6303" w:rsidP="00FF6303"/>
    <w:p w14:paraId="48CFA2A7" w14:textId="77777777" w:rsidR="00FF6303" w:rsidRPr="00FF6303" w:rsidRDefault="00FF6303" w:rsidP="00FF6303">
      <w:pPr>
        <w:rPr>
          <w:b/>
          <w:bCs/>
        </w:rPr>
      </w:pPr>
      <w:r w:rsidRPr="00FF6303">
        <w:rPr>
          <w:b/>
          <w:bCs/>
        </w:rPr>
        <w:t>4. Text Transformations</w:t>
      </w:r>
    </w:p>
    <w:p w14:paraId="609FCB4A" w14:textId="77777777" w:rsidR="00FF6303" w:rsidRPr="00FF6303" w:rsidRDefault="00FF6303" w:rsidP="00FF6303">
      <w:pPr>
        <w:rPr>
          <w:b/>
          <w:bCs/>
        </w:rPr>
      </w:pPr>
      <w:r w:rsidRPr="00FF6303">
        <w:rPr>
          <w:b/>
          <w:bCs/>
        </w:rPr>
        <w:t>4.1 Split Customer Name</w:t>
      </w:r>
    </w:p>
    <w:p w14:paraId="6D46C1ED" w14:textId="77777777" w:rsidR="00FF6303" w:rsidRPr="00FF6303" w:rsidRDefault="00FF6303" w:rsidP="00FF6303">
      <w:r w:rsidRPr="00FF6303">
        <w:rPr>
          <w:b/>
          <w:bCs/>
        </w:rPr>
        <w:t>Change Made:</w:t>
      </w:r>
      <w:r w:rsidRPr="00FF6303">
        <w:t xml:space="preserve"> Split Customer Name into First Name and Last Name using a space delimiter.</w:t>
      </w:r>
    </w:p>
    <w:p w14:paraId="4E8A9E74" w14:textId="77777777" w:rsidR="00FF6303" w:rsidRPr="00FF6303" w:rsidRDefault="00FF6303" w:rsidP="00FF6303">
      <w:r w:rsidRPr="00FF6303">
        <w:rPr>
          <w:b/>
          <w:bCs/>
        </w:rPr>
        <w:t>Why:</w:t>
      </w:r>
      <w:r w:rsidRPr="00FF6303">
        <w:t xml:space="preserve"> To separate customer information and practice text transformation techniques in Power Query.</w:t>
      </w:r>
    </w:p>
    <w:p w14:paraId="36ED9DA2" w14:textId="77777777" w:rsidR="00FF6303" w:rsidRPr="00FF6303" w:rsidRDefault="00FF6303" w:rsidP="00FF6303">
      <w:pPr>
        <w:rPr>
          <w:b/>
          <w:bCs/>
        </w:rPr>
      </w:pPr>
      <w:r w:rsidRPr="00FF6303">
        <w:rPr>
          <w:b/>
          <w:bCs/>
        </w:rPr>
        <w:t>4.2 Merge Customer Name</w:t>
      </w:r>
    </w:p>
    <w:p w14:paraId="54C5335B" w14:textId="77777777" w:rsidR="00FF6303" w:rsidRPr="00FF6303" w:rsidRDefault="00FF6303" w:rsidP="00FF6303">
      <w:r w:rsidRPr="00FF6303">
        <w:rPr>
          <w:b/>
          <w:bCs/>
        </w:rPr>
        <w:t>Change Made:</w:t>
      </w:r>
      <w:r w:rsidRPr="00FF6303">
        <w:t xml:space="preserve"> Merged First Name and Last Name back into a Full Name field.</w:t>
      </w:r>
    </w:p>
    <w:p w14:paraId="2C500C4B" w14:textId="77777777" w:rsidR="00FF6303" w:rsidRPr="00FF6303" w:rsidRDefault="00FF6303" w:rsidP="00FF6303">
      <w:r w:rsidRPr="00FF6303">
        <w:rPr>
          <w:b/>
          <w:bCs/>
        </w:rPr>
        <w:t>Why:</w:t>
      </w:r>
      <w:r w:rsidRPr="00FF6303">
        <w:t xml:space="preserve"> To create a clean and readable customer name field for the final dataset.</w:t>
      </w:r>
    </w:p>
    <w:p w14:paraId="15F451BF" w14:textId="77777777" w:rsidR="00FF6303" w:rsidRPr="00FF6303" w:rsidRDefault="00FF6303" w:rsidP="00FF6303">
      <w:pPr>
        <w:rPr>
          <w:b/>
          <w:bCs/>
        </w:rPr>
      </w:pPr>
      <w:r w:rsidRPr="00FF6303">
        <w:rPr>
          <w:b/>
          <w:bCs/>
        </w:rPr>
        <w:t>4.3 Extracted Country Code</w:t>
      </w:r>
    </w:p>
    <w:p w14:paraId="58F0BE36" w14:textId="77777777" w:rsidR="00FF6303" w:rsidRPr="00FF6303" w:rsidRDefault="00FF6303" w:rsidP="00FF6303">
      <w:r w:rsidRPr="00FF6303">
        <w:rPr>
          <w:b/>
          <w:bCs/>
        </w:rPr>
        <w:t>Change Made:</w:t>
      </w:r>
      <w:r w:rsidRPr="00FF6303">
        <w:t xml:space="preserve"> Extracted the </w:t>
      </w:r>
      <w:proofErr w:type="gramStart"/>
      <w:r w:rsidRPr="00FF6303">
        <w:t>+91 country</w:t>
      </w:r>
      <w:proofErr w:type="gramEnd"/>
      <w:r w:rsidRPr="00FF6303">
        <w:t xml:space="preserve"> code from the Customer Phone field into a separate column.</w:t>
      </w:r>
    </w:p>
    <w:p w14:paraId="26BE15CE" w14:textId="77777777" w:rsidR="00FF6303" w:rsidRPr="00FF6303" w:rsidRDefault="00FF6303" w:rsidP="00FF6303">
      <w:r w:rsidRPr="00FF6303">
        <w:rPr>
          <w:b/>
          <w:bCs/>
        </w:rPr>
        <w:t>Why:</w:t>
      </w:r>
      <w:r w:rsidRPr="00FF6303">
        <w:t xml:space="preserve"> To separate country-code information from the phone number and demonstrate text extraction.</w:t>
      </w:r>
    </w:p>
    <w:p w14:paraId="75246880" w14:textId="77777777" w:rsidR="006D6242" w:rsidRDefault="006D6242" w:rsidP="00FF6303"/>
    <w:p w14:paraId="4D9020A9" w14:textId="7F7CE32E" w:rsidR="00FF6303" w:rsidRPr="00FF6303" w:rsidRDefault="00FF6303" w:rsidP="00FF6303">
      <w:pPr>
        <w:rPr>
          <w:b/>
          <w:bCs/>
        </w:rPr>
      </w:pPr>
      <w:r w:rsidRPr="00FF6303">
        <w:rPr>
          <w:b/>
          <w:bCs/>
        </w:rPr>
        <w:t>5. Sorting and Filtering</w:t>
      </w:r>
    </w:p>
    <w:p w14:paraId="2D41D16E" w14:textId="77777777" w:rsidR="00FF6303" w:rsidRPr="00FF6303" w:rsidRDefault="00FF6303" w:rsidP="00FF6303">
      <w:pPr>
        <w:rPr>
          <w:b/>
          <w:bCs/>
        </w:rPr>
      </w:pPr>
      <w:r w:rsidRPr="00FF6303">
        <w:rPr>
          <w:b/>
          <w:bCs/>
        </w:rPr>
        <w:t>5.1 Filtered Quantity</w:t>
      </w:r>
    </w:p>
    <w:p w14:paraId="510C413A" w14:textId="77777777" w:rsidR="00FF6303" w:rsidRPr="00FF6303" w:rsidRDefault="00FF6303" w:rsidP="00FF6303">
      <w:r w:rsidRPr="00FF6303">
        <w:rPr>
          <w:b/>
          <w:bCs/>
        </w:rPr>
        <w:t>Change Made:</w:t>
      </w:r>
      <w:r w:rsidRPr="00FF6303">
        <w:t xml:space="preserve"> Temporarily filtered Quantity values greater than 20.</w:t>
      </w:r>
    </w:p>
    <w:p w14:paraId="5E2F26DC" w14:textId="77777777" w:rsidR="00FF6303" w:rsidRPr="00FF6303" w:rsidRDefault="00FF6303" w:rsidP="00FF6303">
      <w:r w:rsidRPr="00FF6303">
        <w:rPr>
          <w:b/>
          <w:bCs/>
        </w:rPr>
        <w:t>Why:</w:t>
      </w:r>
      <w:r w:rsidRPr="00FF6303">
        <w:t xml:space="preserve"> To identify suspicious or unusually high quantity values during data validation.</w:t>
      </w:r>
    </w:p>
    <w:p w14:paraId="51F2A920" w14:textId="77777777" w:rsidR="00FF6303" w:rsidRPr="00FF6303" w:rsidRDefault="00FF6303" w:rsidP="00FF6303">
      <w:r w:rsidRPr="00FF6303">
        <w:rPr>
          <w:b/>
          <w:bCs/>
        </w:rPr>
        <w:t>Result:</w:t>
      </w:r>
      <w:r w:rsidRPr="00FF6303">
        <w:t xml:space="preserve"> The Quantity value 99 was identified as an outlier and investigated.</w:t>
      </w:r>
    </w:p>
    <w:p w14:paraId="654F1D58" w14:textId="77777777" w:rsidR="00FF6303" w:rsidRPr="00FF6303" w:rsidRDefault="00FF6303" w:rsidP="00FF6303">
      <w:pPr>
        <w:rPr>
          <w:b/>
          <w:bCs/>
        </w:rPr>
      </w:pPr>
      <w:r w:rsidRPr="00FF6303">
        <w:rPr>
          <w:b/>
          <w:bCs/>
        </w:rPr>
        <w:t>5.2 Sorted Revenue</w:t>
      </w:r>
    </w:p>
    <w:p w14:paraId="2725A850" w14:textId="77777777" w:rsidR="00FF6303" w:rsidRPr="00FF6303" w:rsidRDefault="00FF6303" w:rsidP="00FF6303">
      <w:r w:rsidRPr="00FF6303">
        <w:rPr>
          <w:b/>
          <w:bCs/>
        </w:rPr>
        <w:t>Change Made:</w:t>
      </w:r>
      <w:r w:rsidRPr="00FF6303">
        <w:t xml:space="preserve"> Sorted Revenue in descending order.</w:t>
      </w:r>
    </w:p>
    <w:p w14:paraId="6AB6DBC1" w14:textId="77777777" w:rsidR="00FF6303" w:rsidRPr="00FF6303" w:rsidRDefault="00FF6303" w:rsidP="00FF6303">
      <w:r w:rsidRPr="00FF6303">
        <w:rPr>
          <w:b/>
          <w:bCs/>
        </w:rPr>
        <w:t>Why:</w:t>
      </w:r>
      <w:r w:rsidRPr="00FF6303">
        <w:t xml:space="preserve"> To inspect the highest-value transactions and identify unusual revenue values.</w:t>
      </w:r>
    </w:p>
    <w:p w14:paraId="04195B07" w14:textId="77777777" w:rsidR="00FF6303" w:rsidRPr="00FF6303" w:rsidRDefault="00FF6303" w:rsidP="00FF6303">
      <w:r w:rsidRPr="00FF6303">
        <w:rPr>
          <w:b/>
          <w:bCs/>
        </w:rPr>
        <w:t>Note:</w:t>
      </w:r>
      <w:r w:rsidRPr="00FF6303">
        <w:t xml:space="preserve"> The filter was used for investigation and not for permanently deleting valid records.</w:t>
      </w:r>
    </w:p>
    <w:p w14:paraId="5BC5BBD6" w14:textId="230D6BD2" w:rsidR="00FF6303" w:rsidRPr="00FF6303" w:rsidRDefault="00FF6303" w:rsidP="00FF6303"/>
    <w:p w14:paraId="4BC3E598" w14:textId="77777777" w:rsidR="00FF6303" w:rsidRPr="00FF6303" w:rsidRDefault="00FF6303" w:rsidP="00FF6303">
      <w:pPr>
        <w:rPr>
          <w:b/>
          <w:bCs/>
        </w:rPr>
      </w:pPr>
      <w:r w:rsidRPr="00FF6303">
        <w:rPr>
          <w:b/>
          <w:bCs/>
        </w:rPr>
        <w:lastRenderedPageBreak/>
        <w:t>6. Created Calculated Columns</w:t>
      </w:r>
    </w:p>
    <w:p w14:paraId="354BE4CA" w14:textId="77777777" w:rsidR="00FF6303" w:rsidRPr="00FF6303" w:rsidRDefault="00FF6303" w:rsidP="00FF6303">
      <w:pPr>
        <w:rPr>
          <w:b/>
          <w:bCs/>
        </w:rPr>
      </w:pPr>
      <w:r w:rsidRPr="00FF6303">
        <w:rPr>
          <w:b/>
          <w:bCs/>
        </w:rPr>
        <w:t>6.1 Gross Amount</w:t>
      </w:r>
    </w:p>
    <w:p w14:paraId="3B94FACA" w14:textId="77777777" w:rsidR="00FF6303" w:rsidRPr="00FF6303" w:rsidRDefault="00FF6303" w:rsidP="00FF6303">
      <w:r w:rsidRPr="00FF6303">
        <w:rPr>
          <w:b/>
          <w:bCs/>
        </w:rPr>
        <w:t>Change Made:</w:t>
      </w:r>
      <w:r w:rsidRPr="00FF6303">
        <w:t xml:space="preserve"> Created a new column called Gross Amount.</w:t>
      </w:r>
    </w:p>
    <w:p w14:paraId="5D65F651" w14:textId="77777777" w:rsidR="00FF6303" w:rsidRPr="00FF6303" w:rsidRDefault="00FF6303" w:rsidP="00FF6303">
      <w:r w:rsidRPr="00FF6303">
        <w:rPr>
          <w:b/>
          <w:bCs/>
        </w:rPr>
        <w:t>Formula:</w:t>
      </w:r>
    </w:p>
    <w:p w14:paraId="2BA76096" w14:textId="77777777" w:rsidR="00FF6303" w:rsidRPr="00FF6303" w:rsidRDefault="00FF6303" w:rsidP="00FF6303">
      <w:r w:rsidRPr="00FF6303">
        <w:t>Gross Amount = Quantity × Unit Price</w:t>
      </w:r>
    </w:p>
    <w:p w14:paraId="4F312831" w14:textId="77777777" w:rsidR="00FF6303" w:rsidRPr="00FF6303" w:rsidRDefault="00FF6303" w:rsidP="00FF6303">
      <w:r w:rsidRPr="00FF6303">
        <w:rPr>
          <w:b/>
          <w:bCs/>
        </w:rPr>
        <w:t>Why:</w:t>
      </w:r>
      <w:r w:rsidRPr="00FF6303">
        <w:t xml:space="preserve"> To calculate the transaction value before applying the discount.</w:t>
      </w:r>
    </w:p>
    <w:p w14:paraId="2BDFC781" w14:textId="77777777" w:rsidR="00FF6303" w:rsidRPr="00FF6303" w:rsidRDefault="00FF6303" w:rsidP="00FF6303">
      <w:pPr>
        <w:rPr>
          <w:b/>
          <w:bCs/>
        </w:rPr>
      </w:pPr>
      <w:r w:rsidRPr="00FF6303">
        <w:rPr>
          <w:b/>
          <w:bCs/>
        </w:rPr>
        <w:t>6.2 Calculated Revenue</w:t>
      </w:r>
    </w:p>
    <w:p w14:paraId="42F56253" w14:textId="77777777" w:rsidR="00FF6303" w:rsidRPr="00FF6303" w:rsidRDefault="00FF6303" w:rsidP="00FF6303">
      <w:r w:rsidRPr="00FF6303">
        <w:rPr>
          <w:b/>
          <w:bCs/>
        </w:rPr>
        <w:t>Change Made:</w:t>
      </w:r>
      <w:r w:rsidRPr="00FF6303">
        <w:t xml:space="preserve"> Created a new column called Calculated Revenue.</w:t>
      </w:r>
    </w:p>
    <w:p w14:paraId="5AC9E869" w14:textId="77777777" w:rsidR="00FF6303" w:rsidRPr="00FF6303" w:rsidRDefault="00FF6303" w:rsidP="00FF6303">
      <w:r w:rsidRPr="00FF6303">
        <w:rPr>
          <w:b/>
          <w:bCs/>
        </w:rPr>
        <w:t>Formula:</w:t>
      </w:r>
    </w:p>
    <w:p w14:paraId="0EE5F152" w14:textId="77777777" w:rsidR="00FF6303" w:rsidRPr="00FF6303" w:rsidRDefault="00FF6303" w:rsidP="00FF6303">
      <w:r w:rsidRPr="00FF6303">
        <w:t>Calculated Revenue = Gross Amount × (1 - Discount)</w:t>
      </w:r>
    </w:p>
    <w:p w14:paraId="26677CDB" w14:textId="77777777" w:rsidR="00FF6303" w:rsidRPr="00FF6303" w:rsidRDefault="00FF6303" w:rsidP="00FF6303">
      <w:r w:rsidRPr="00FF6303">
        <w:rPr>
          <w:b/>
          <w:bCs/>
        </w:rPr>
        <w:t>Why:</w:t>
      </w:r>
      <w:r w:rsidRPr="00FF6303">
        <w:t xml:space="preserve"> To calculate the revenue after applying the discount.</w:t>
      </w:r>
    </w:p>
    <w:p w14:paraId="6B2D9B86" w14:textId="77777777" w:rsidR="00FF6303" w:rsidRPr="00FF6303" w:rsidRDefault="00FF6303" w:rsidP="00FF6303">
      <w:r w:rsidRPr="00FF6303">
        <w:rPr>
          <w:b/>
          <w:bCs/>
        </w:rPr>
        <w:t>Result:</w:t>
      </w:r>
      <w:r w:rsidRPr="00FF6303">
        <w:t xml:space="preserve"> The dataset now contains additional calculated fields that can be used to validate and support sales analysis.</w:t>
      </w:r>
    </w:p>
    <w:p w14:paraId="4FB445D6" w14:textId="0E4A3676" w:rsidR="00FF6303" w:rsidRPr="00FF6303" w:rsidRDefault="00FF6303" w:rsidP="00FF6303"/>
    <w:p w14:paraId="51E7FAC8" w14:textId="77777777" w:rsidR="00FF6303" w:rsidRPr="00FF6303" w:rsidRDefault="00FF6303" w:rsidP="00FF6303">
      <w:pPr>
        <w:rPr>
          <w:b/>
          <w:bCs/>
        </w:rPr>
      </w:pPr>
      <w:r w:rsidRPr="00FF6303">
        <w:rPr>
          <w:b/>
          <w:bCs/>
        </w:rPr>
        <w:t>7. Date Transformations</w:t>
      </w:r>
    </w:p>
    <w:p w14:paraId="4B8CB4E7" w14:textId="77777777" w:rsidR="00FF6303" w:rsidRPr="00FF6303" w:rsidRDefault="00FF6303" w:rsidP="00FF6303">
      <w:pPr>
        <w:rPr>
          <w:b/>
          <w:bCs/>
        </w:rPr>
      </w:pPr>
      <w:r w:rsidRPr="00FF6303">
        <w:rPr>
          <w:b/>
          <w:bCs/>
        </w:rPr>
        <w:t>7.1 Created Year</w:t>
      </w:r>
    </w:p>
    <w:p w14:paraId="7004F17C" w14:textId="77777777" w:rsidR="00FF6303" w:rsidRPr="00FF6303" w:rsidRDefault="00FF6303" w:rsidP="00FF6303">
      <w:r w:rsidRPr="00FF6303">
        <w:rPr>
          <w:b/>
          <w:bCs/>
        </w:rPr>
        <w:t>Change Made:</w:t>
      </w:r>
      <w:r w:rsidRPr="00FF6303">
        <w:t xml:space="preserve"> Extracted Year from Order Date.</w:t>
      </w:r>
    </w:p>
    <w:p w14:paraId="08B10DA6" w14:textId="77777777" w:rsidR="00FF6303" w:rsidRPr="00FF6303" w:rsidRDefault="00FF6303" w:rsidP="00FF6303">
      <w:r w:rsidRPr="00FF6303">
        <w:rPr>
          <w:b/>
          <w:bCs/>
        </w:rPr>
        <w:t>Why:</w:t>
      </w:r>
      <w:r w:rsidRPr="00FF6303">
        <w:t xml:space="preserve"> To support yearly sales analysis and comparisons.</w:t>
      </w:r>
    </w:p>
    <w:p w14:paraId="0B65467D" w14:textId="77777777" w:rsidR="00FF6303" w:rsidRPr="00FF6303" w:rsidRDefault="00FF6303" w:rsidP="00FF6303">
      <w:pPr>
        <w:rPr>
          <w:b/>
          <w:bCs/>
        </w:rPr>
      </w:pPr>
      <w:r w:rsidRPr="00FF6303">
        <w:rPr>
          <w:b/>
          <w:bCs/>
        </w:rPr>
        <w:t>7.2 Created Month</w:t>
      </w:r>
    </w:p>
    <w:p w14:paraId="474DF131" w14:textId="77777777" w:rsidR="00FF6303" w:rsidRPr="00FF6303" w:rsidRDefault="00FF6303" w:rsidP="00FF6303">
      <w:r w:rsidRPr="00FF6303">
        <w:rPr>
          <w:b/>
          <w:bCs/>
        </w:rPr>
        <w:t>Change Made:</w:t>
      </w:r>
      <w:r w:rsidRPr="00FF6303">
        <w:t xml:space="preserve"> Extracted the Month Name from Order Date.</w:t>
      </w:r>
    </w:p>
    <w:p w14:paraId="142ABF18" w14:textId="77777777" w:rsidR="00FF6303" w:rsidRPr="00FF6303" w:rsidRDefault="00FF6303" w:rsidP="00FF6303">
      <w:r w:rsidRPr="00FF6303">
        <w:rPr>
          <w:b/>
          <w:bCs/>
        </w:rPr>
        <w:t>Why:</w:t>
      </w:r>
      <w:r w:rsidRPr="00FF6303">
        <w:t xml:space="preserve"> To </w:t>
      </w:r>
      <w:proofErr w:type="spellStart"/>
      <w:r w:rsidRPr="00FF6303">
        <w:t>analyze</w:t>
      </w:r>
      <w:proofErr w:type="spellEnd"/>
      <w:r w:rsidRPr="00FF6303">
        <w:t xml:space="preserve"> monthly sales trends.</w:t>
      </w:r>
    </w:p>
    <w:p w14:paraId="46F1AA79" w14:textId="77777777" w:rsidR="00FF6303" w:rsidRPr="00FF6303" w:rsidRDefault="00FF6303" w:rsidP="00FF6303">
      <w:pPr>
        <w:rPr>
          <w:b/>
          <w:bCs/>
        </w:rPr>
      </w:pPr>
      <w:r w:rsidRPr="00FF6303">
        <w:rPr>
          <w:b/>
          <w:bCs/>
        </w:rPr>
        <w:t>7.3 Created Month Number</w:t>
      </w:r>
    </w:p>
    <w:p w14:paraId="4025CAFC" w14:textId="77777777" w:rsidR="00FF6303" w:rsidRPr="00FF6303" w:rsidRDefault="00FF6303" w:rsidP="00FF6303">
      <w:r w:rsidRPr="00FF6303">
        <w:rPr>
          <w:b/>
          <w:bCs/>
        </w:rPr>
        <w:t>Change Made:</w:t>
      </w:r>
      <w:r w:rsidRPr="00FF6303">
        <w:t xml:space="preserve"> Extracted the Month Number from Order Date.</w:t>
      </w:r>
    </w:p>
    <w:p w14:paraId="04E8F606" w14:textId="77777777" w:rsidR="00FF6303" w:rsidRPr="00FF6303" w:rsidRDefault="00FF6303" w:rsidP="00FF6303">
      <w:r w:rsidRPr="00FF6303">
        <w:rPr>
          <w:b/>
          <w:bCs/>
        </w:rPr>
        <w:t>Why:</w:t>
      </w:r>
      <w:r w:rsidRPr="00FF6303">
        <w:t xml:space="preserve"> To ensure that months can be sorted chronologically instead of alphabetically.</w:t>
      </w:r>
    </w:p>
    <w:p w14:paraId="7832FACD" w14:textId="77777777" w:rsidR="00FF6303" w:rsidRPr="00FF6303" w:rsidRDefault="00FF6303" w:rsidP="00FF6303">
      <w:pPr>
        <w:rPr>
          <w:b/>
          <w:bCs/>
        </w:rPr>
      </w:pPr>
      <w:r w:rsidRPr="00FF6303">
        <w:rPr>
          <w:b/>
          <w:bCs/>
        </w:rPr>
        <w:t>7.4 Created Quarter</w:t>
      </w:r>
    </w:p>
    <w:p w14:paraId="56CC7445" w14:textId="77777777" w:rsidR="00FF6303" w:rsidRPr="00FF6303" w:rsidRDefault="00FF6303" w:rsidP="00FF6303">
      <w:r w:rsidRPr="00FF6303">
        <w:rPr>
          <w:b/>
          <w:bCs/>
        </w:rPr>
        <w:t>Change Made:</w:t>
      </w:r>
      <w:r w:rsidRPr="00FF6303">
        <w:t xml:space="preserve"> Extracted Quarter from Order Date.</w:t>
      </w:r>
    </w:p>
    <w:p w14:paraId="7C95672F" w14:textId="77777777" w:rsidR="00FF6303" w:rsidRPr="00FF6303" w:rsidRDefault="00FF6303" w:rsidP="00FF6303">
      <w:r w:rsidRPr="00FF6303">
        <w:rPr>
          <w:b/>
          <w:bCs/>
        </w:rPr>
        <w:t>Why:</w:t>
      </w:r>
      <w:r w:rsidRPr="00FF6303">
        <w:t xml:space="preserve"> To support quarterly sales analysis and comparisons.</w:t>
      </w:r>
    </w:p>
    <w:p w14:paraId="0AA47A67" w14:textId="50127C4F" w:rsidR="00FF6303" w:rsidRPr="00FF6303" w:rsidRDefault="00FF6303" w:rsidP="00FF6303"/>
    <w:p w14:paraId="62F86C80" w14:textId="77777777" w:rsidR="00FF6303" w:rsidRPr="00FF6303" w:rsidRDefault="00FF6303" w:rsidP="00FF6303">
      <w:pPr>
        <w:rPr>
          <w:b/>
          <w:bCs/>
        </w:rPr>
      </w:pPr>
      <w:r w:rsidRPr="00FF6303">
        <w:rPr>
          <w:b/>
          <w:bCs/>
        </w:rPr>
        <w:lastRenderedPageBreak/>
        <w:t>8. Final Validation</w:t>
      </w:r>
    </w:p>
    <w:p w14:paraId="6F675558" w14:textId="77777777" w:rsidR="00FF6303" w:rsidRPr="00FF6303" w:rsidRDefault="00FF6303" w:rsidP="00FF6303">
      <w:r w:rsidRPr="00FF6303">
        <w:t>After completing the transformations, the dataset was reviewed to ensure that the cleaning process was successful.</w:t>
      </w:r>
    </w:p>
    <w:p w14:paraId="6A4211EB" w14:textId="77777777" w:rsidR="00FF6303" w:rsidRPr="00FF6303" w:rsidRDefault="00FF6303" w:rsidP="00FF6303">
      <w:pPr>
        <w:rPr>
          <w:b/>
          <w:bCs/>
        </w:rPr>
      </w:pPr>
      <w:r w:rsidRPr="00FF6303">
        <w:rPr>
          <w:b/>
          <w:bCs/>
        </w:rPr>
        <w:t>Validation Checklist</w:t>
      </w:r>
    </w:p>
    <w:p w14:paraId="03B65571" w14:textId="266B1EBF" w:rsidR="00FF6303" w:rsidRPr="00FF6303" w:rsidRDefault="00FF6303" w:rsidP="006D6242">
      <w:pPr>
        <w:pStyle w:val="ListParagraph"/>
        <w:numPr>
          <w:ilvl w:val="0"/>
          <w:numId w:val="4"/>
        </w:numPr>
      </w:pPr>
      <w:r w:rsidRPr="00FF6303">
        <w:t>Correct data types were applied to all required columns.</w:t>
      </w:r>
    </w:p>
    <w:p w14:paraId="04F88734" w14:textId="3D6C3EA5" w:rsidR="00FF6303" w:rsidRPr="00FF6303" w:rsidRDefault="00FF6303" w:rsidP="006D6242">
      <w:pPr>
        <w:pStyle w:val="ListParagraph"/>
        <w:numPr>
          <w:ilvl w:val="0"/>
          <w:numId w:val="4"/>
        </w:numPr>
      </w:pPr>
      <w:r w:rsidRPr="00FF6303">
        <w:t>Duplicate records were removed.</w:t>
      </w:r>
    </w:p>
    <w:p w14:paraId="4D677D61" w14:textId="72E14E41" w:rsidR="00FF6303" w:rsidRPr="00FF6303" w:rsidRDefault="00FF6303" w:rsidP="006D6242">
      <w:pPr>
        <w:pStyle w:val="ListParagraph"/>
        <w:numPr>
          <w:ilvl w:val="0"/>
          <w:numId w:val="4"/>
        </w:numPr>
      </w:pPr>
      <w:r w:rsidRPr="00FF6303">
        <w:t>Missing Customer Name values were handled.</w:t>
      </w:r>
    </w:p>
    <w:p w14:paraId="1641C184" w14:textId="0CE51717" w:rsidR="00FF6303" w:rsidRPr="00FF6303" w:rsidRDefault="00FF6303" w:rsidP="006D6242">
      <w:pPr>
        <w:pStyle w:val="ListParagraph"/>
        <w:numPr>
          <w:ilvl w:val="0"/>
          <w:numId w:val="4"/>
        </w:numPr>
      </w:pPr>
      <w:r w:rsidRPr="00FF6303">
        <w:t>Missing Region values were handled.</w:t>
      </w:r>
    </w:p>
    <w:p w14:paraId="73A99F2B" w14:textId="43283D1B" w:rsidR="00FF6303" w:rsidRPr="00FF6303" w:rsidRDefault="00FF6303" w:rsidP="006D6242">
      <w:pPr>
        <w:pStyle w:val="ListParagraph"/>
        <w:numPr>
          <w:ilvl w:val="0"/>
          <w:numId w:val="4"/>
        </w:numPr>
      </w:pPr>
      <w:r w:rsidRPr="00FF6303">
        <w:t>Missing Payment Method values were handled.</w:t>
      </w:r>
    </w:p>
    <w:p w14:paraId="4D4C39FE" w14:textId="678589D7" w:rsidR="00FF6303" w:rsidRPr="00FF6303" w:rsidRDefault="00FF6303" w:rsidP="006D6242">
      <w:pPr>
        <w:pStyle w:val="ListParagraph"/>
        <w:numPr>
          <w:ilvl w:val="0"/>
          <w:numId w:val="4"/>
        </w:numPr>
      </w:pPr>
      <w:r w:rsidRPr="00FF6303">
        <w:t>Missing Quantity values were handled.</w:t>
      </w:r>
    </w:p>
    <w:p w14:paraId="0059AB68" w14:textId="459A13F5" w:rsidR="00FF6303" w:rsidRPr="00FF6303" w:rsidRDefault="00FF6303" w:rsidP="006D6242">
      <w:pPr>
        <w:pStyle w:val="ListParagraph"/>
        <w:numPr>
          <w:ilvl w:val="0"/>
          <w:numId w:val="4"/>
        </w:numPr>
      </w:pPr>
      <w:r w:rsidRPr="00FF6303">
        <w:t>Missing Discount values were handled.</w:t>
      </w:r>
    </w:p>
    <w:p w14:paraId="0B115800" w14:textId="6B57A216" w:rsidR="00FF6303" w:rsidRPr="00FF6303" w:rsidRDefault="00FF6303" w:rsidP="006D6242">
      <w:pPr>
        <w:pStyle w:val="ListParagraph"/>
        <w:numPr>
          <w:ilvl w:val="0"/>
          <w:numId w:val="4"/>
        </w:numPr>
      </w:pPr>
      <w:r w:rsidRPr="00FF6303">
        <w:t>Negative Unit Price was corrected.</w:t>
      </w:r>
    </w:p>
    <w:p w14:paraId="3369B9B7" w14:textId="30A24117" w:rsidR="00FF6303" w:rsidRPr="00FF6303" w:rsidRDefault="00FF6303" w:rsidP="006D6242">
      <w:pPr>
        <w:pStyle w:val="ListParagraph"/>
        <w:numPr>
          <w:ilvl w:val="0"/>
          <w:numId w:val="4"/>
        </w:numPr>
      </w:pPr>
      <w:r w:rsidRPr="00FF6303">
        <w:t>Quantity outlier was identified and corrected.</w:t>
      </w:r>
    </w:p>
    <w:p w14:paraId="7A066ECB" w14:textId="50263D50" w:rsidR="00FF6303" w:rsidRPr="00FF6303" w:rsidRDefault="00FF6303" w:rsidP="006D6242">
      <w:pPr>
        <w:pStyle w:val="ListParagraph"/>
        <w:numPr>
          <w:ilvl w:val="0"/>
          <w:numId w:val="4"/>
        </w:numPr>
      </w:pPr>
      <w:r w:rsidRPr="00FF6303">
        <w:t>Incorrect Product Name was corrected.</w:t>
      </w:r>
    </w:p>
    <w:p w14:paraId="63D56415" w14:textId="528BCA1C" w:rsidR="00FF6303" w:rsidRPr="00FF6303" w:rsidRDefault="00FF6303" w:rsidP="006D6242">
      <w:pPr>
        <w:pStyle w:val="ListParagraph"/>
        <w:numPr>
          <w:ilvl w:val="0"/>
          <w:numId w:val="4"/>
        </w:numPr>
      </w:pPr>
      <w:r w:rsidRPr="00FF6303">
        <w:t>Incorrect Region was corrected.</w:t>
      </w:r>
    </w:p>
    <w:p w14:paraId="0C6D654E" w14:textId="3403C294" w:rsidR="00FF6303" w:rsidRPr="00FF6303" w:rsidRDefault="00FF6303" w:rsidP="006D6242">
      <w:pPr>
        <w:pStyle w:val="ListParagraph"/>
        <w:numPr>
          <w:ilvl w:val="0"/>
          <w:numId w:val="4"/>
        </w:numPr>
      </w:pPr>
      <w:r w:rsidRPr="00FF6303">
        <w:t>Incorrect Category was corrected.</w:t>
      </w:r>
    </w:p>
    <w:p w14:paraId="5BD4157C" w14:textId="04824F94" w:rsidR="00FF6303" w:rsidRPr="00FF6303" w:rsidRDefault="00FF6303" w:rsidP="006D6242">
      <w:pPr>
        <w:pStyle w:val="ListParagraph"/>
        <w:numPr>
          <w:ilvl w:val="0"/>
          <w:numId w:val="4"/>
        </w:numPr>
      </w:pPr>
      <w:r w:rsidRPr="00FF6303">
        <w:t>Incorrect Order Status was corrected.</w:t>
      </w:r>
    </w:p>
    <w:p w14:paraId="72492011" w14:textId="5679E149" w:rsidR="00FF6303" w:rsidRPr="00FF6303" w:rsidRDefault="00FF6303" w:rsidP="006D6242">
      <w:pPr>
        <w:pStyle w:val="ListParagraph"/>
        <w:numPr>
          <w:ilvl w:val="0"/>
          <w:numId w:val="4"/>
        </w:numPr>
      </w:pPr>
      <w:r w:rsidRPr="00FF6303">
        <w:t>Incorrect Sales Channel was corrected.</w:t>
      </w:r>
    </w:p>
    <w:p w14:paraId="7A602D33" w14:textId="3C587146" w:rsidR="00FF6303" w:rsidRPr="00FF6303" w:rsidRDefault="00FF6303" w:rsidP="006D6242">
      <w:pPr>
        <w:pStyle w:val="ListParagraph"/>
        <w:numPr>
          <w:ilvl w:val="0"/>
          <w:numId w:val="4"/>
        </w:numPr>
      </w:pPr>
      <w:r w:rsidRPr="00FF6303">
        <w:t>Unnecessary spaces were removed from text fields.</w:t>
      </w:r>
    </w:p>
    <w:p w14:paraId="56B2F5A3" w14:textId="6396310A" w:rsidR="00FF6303" w:rsidRPr="00FF6303" w:rsidRDefault="00FF6303" w:rsidP="006D6242">
      <w:pPr>
        <w:pStyle w:val="ListParagraph"/>
        <w:numPr>
          <w:ilvl w:val="0"/>
          <w:numId w:val="4"/>
        </w:numPr>
      </w:pPr>
      <w:r w:rsidRPr="00FF6303">
        <w:t>Customer Name was successfully split and merged.</w:t>
      </w:r>
    </w:p>
    <w:p w14:paraId="49A2A523" w14:textId="77777777" w:rsidR="006D6242" w:rsidRDefault="00FF6303" w:rsidP="006D6242">
      <w:pPr>
        <w:pStyle w:val="ListParagraph"/>
        <w:numPr>
          <w:ilvl w:val="0"/>
          <w:numId w:val="4"/>
        </w:numPr>
      </w:pPr>
      <w:r w:rsidRPr="00FF6303">
        <w:t>Country Code was extracted from Customer Phone.</w:t>
      </w:r>
    </w:p>
    <w:p w14:paraId="7D840760" w14:textId="7FA61D8E" w:rsidR="00FF6303" w:rsidRPr="00FF6303" w:rsidRDefault="00FF6303" w:rsidP="006D6242">
      <w:pPr>
        <w:pStyle w:val="ListParagraph"/>
        <w:numPr>
          <w:ilvl w:val="0"/>
          <w:numId w:val="4"/>
        </w:numPr>
      </w:pPr>
      <w:r w:rsidRPr="00FF6303">
        <w:t>Gross Amount was calculated.</w:t>
      </w:r>
    </w:p>
    <w:p w14:paraId="4D1BDC3E" w14:textId="0EA25440" w:rsidR="00FF6303" w:rsidRPr="00FF6303" w:rsidRDefault="00FF6303" w:rsidP="006D6242">
      <w:pPr>
        <w:pStyle w:val="ListParagraph"/>
        <w:numPr>
          <w:ilvl w:val="0"/>
          <w:numId w:val="4"/>
        </w:numPr>
      </w:pPr>
      <w:r w:rsidRPr="00FF6303">
        <w:t>Calculated Revenue was created.</w:t>
      </w:r>
    </w:p>
    <w:p w14:paraId="40DD25CB" w14:textId="4581470A" w:rsidR="00FF6303" w:rsidRPr="00FF6303" w:rsidRDefault="00FF6303" w:rsidP="006D6242">
      <w:pPr>
        <w:pStyle w:val="ListParagraph"/>
        <w:numPr>
          <w:ilvl w:val="0"/>
          <w:numId w:val="4"/>
        </w:numPr>
      </w:pPr>
      <w:r w:rsidRPr="00FF6303">
        <w:t>Year, Month, Month Number, and Quarter were created.</w:t>
      </w:r>
    </w:p>
    <w:p w14:paraId="7EFFAC77" w14:textId="0ED897BA" w:rsidR="00FF6303" w:rsidRPr="00FF6303" w:rsidRDefault="00FF6303" w:rsidP="006D6242">
      <w:pPr>
        <w:pStyle w:val="ListParagraph"/>
        <w:numPr>
          <w:ilvl w:val="0"/>
          <w:numId w:val="4"/>
        </w:numPr>
      </w:pPr>
      <w:r w:rsidRPr="00FF6303">
        <w:t>Revenue was sorted for data inspection.</w:t>
      </w:r>
    </w:p>
    <w:p w14:paraId="31885BA0" w14:textId="35DD02E8" w:rsidR="00FF6303" w:rsidRPr="00FF6303" w:rsidRDefault="00FF6303" w:rsidP="006D6242">
      <w:pPr>
        <w:pStyle w:val="ListParagraph"/>
        <w:numPr>
          <w:ilvl w:val="0"/>
          <w:numId w:val="4"/>
        </w:numPr>
      </w:pPr>
      <w:r w:rsidRPr="00FF6303">
        <w:t>Applied Steps were reviewed in Power Query.</w:t>
      </w:r>
    </w:p>
    <w:p w14:paraId="572FCF7B" w14:textId="7C09BA83" w:rsidR="00FF6303" w:rsidRPr="00FF6303" w:rsidRDefault="00FF6303" w:rsidP="006D6242">
      <w:pPr>
        <w:pStyle w:val="ListParagraph"/>
        <w:numPr>
          <w:ilvl w:val="0"/>
          <w:numId w:val="4"/>
        </w:numPr>
      </w:pPr>
      <w:r w:rsidRPr="00FF6303">
        <w:t>Cleaned data was loaded into Power BI using Close &amp; Apply.</w:t>
      </w:r>
    </w:p>
    <w:p w14:paraId="60379107" w14:textId="26FA77D2" w:rsidR="00FF6303" w:rsidRPr="00FF6303" w:rsidRDefault="00FF6303" w:rsidP="006D6242">
      <w:pPr>
        <w:pStyle w:val="ListParagraph"/>
        <w:numPr>
          <w:ilvl w:val="0"/>
          <w:numId w:val="4"/>
        </w:numPr>
      </w:pPr>
      <w:r w:rsidRPr="00FF6303">
        <w:t>The completed Power BI file was saved.</w:t>
      </w:r>
    </w:p>
    <w:p w14:paraId="4EC3903C" w14:textId="573F02BD" w:rsidR="00FF6303" w:rsidRPr="00FF6303" w:rsidRDefault="00FF6303" w:rsidP="00FF6303"/>
    <w:p w14:paraId="3F812DB5" w14:textId="77777777" w:rsidR="00FF6303" w:rsidRPr="00FF6303" w:rsidRDefault="00FF6303" w:rsidP="00FF6303">
      <w:pPr>
        <w:rPr>
          <w:b/>
          <w:bCs/>
        </w:rPr>
      </w:pPr>
      <w:r w:rsidRPr="00FF6303">
        <w:rPr>
          <w:b/>
          <w:bCs/>
        </w:rPr>
        <w:t>9. Final Outcome</w:t>
      </w:r>
    </w:p>
    <w:p w14:paraId="59C33F69" w14:textId="77777777" w:rsidR="00FF6303" w:rsidRPr="006D6242" w:rsidRDefault="00FF6303" w:rsidP="00FF6303">
      <w:r w:rsidRPr="006D6242">
        <w:t>The raw e-commerce sales dataset was successfully cleaned and transformed using Power Query. Data quality issues such as duplicate records, missing values, incorrect text values, negative Unit Price, and abnormal Quantity values were identified and addressed.</w:t>
      </w:r>
    </w:p>
    <w:p w14:paraId="32648400" w14:textId="77777777" w:rsidR="00FF6303" w:rsidRPr="006D6242" w:rsidRDefault="00FF6303" w:rsidP="00FF6303">
      <w:r w:rsidRPr="006D6242">
        <w:t>The dataset was also enhanced with calculated columns and date-related fields such as Gross Amount, Calculated Revenue, Year, Month, Month Number, and Quarter.</w:t>
      </w:r>
    </w:p>
    <w:p w14:paraId="4464866A" w14:textId="7887422A" w:rsidR="00294048" w:rsidRDefault="00FF6303">
      <w:r w:rsidRPr="006D6242">
        <w:t>The cleaned dataset is now prepared for further data analysis, KPI creation, visualization, and Power BI dashboard development</w:t>
      </w:r>
      <w:r w:rsidRPr="00FF6303">
        <w:t>.</w:t>
      </w:r>
    </w:p>
    <w:sectPr w:rsidR="00294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57E4"/>
    <w:multiLevelType w:val="multilevel"/>
    <w:tmpl w:val="A65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22EAF"/>
    <w:multiLevelType w:val="hybridMultilevel"/>
    <w:tmpl w:val="36328C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716983"/>
    <w:multiLevelType w:val="multilevel"/>
    <w:tmpl w:val="A65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A2EEF"/>
    <w:multiLevelType w:val="multilevel"/>
    <w:tmpl w:val="A65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581019">
    <w:abstractNumId w:val="3"/>
  </w:num>
  <w:num w:numId="2" w16cid:durableId="663239523">
    <w:abstractNumId w:val="0"/>
  </w:num>
  <w:num w:numId="3" w16cid:durableId="1453473301">
    <w:abstractNumId w:val="2"/>
  </w:num>
  <w:num w:numId="4" w16cid:durableId="755980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03"/>
    <w:rsid w:val="00213A49"/>
    <w:rsid w:val="00294048"/>
    <w:rsid w:val="003C2F8C"/>
    <w:rsid w:val="006D6242"/>
    <w:rsid w:val="00972700"/>
    <w:rsid w:val="00BC174C"/>
    <w:rsid w:val="00E80DCF"/>
    <w:rsid w:val="00FF6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8E5B"/>
  <w15:chartTrackingRefBased/>
  <w15:docId w15:val="{ABB4E66A-4C2F-450C-85E5-A2BCB6D5A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303"/>
    <w:rPr>
      <w:rFonts w:eastAsiaTheme="majorEastAsia" w:cstheme="majorBidi"/>
      <w:color w:val="272727" w:themeColor="text1" w:themeTint="D8"/>
    </w:rPr>
  </w:style>
  <w:style w:type="paragraph" w:styleId="Title">
    <w:name w:val="Title"/>
    <w:basedOn w:val="Normal"/>
    <w:next w:val="Normal"/>
    <w:link w:val="TitleChar"/>
    <w:uiPriority w:val="10"/>
    <w:qFormat/>
    <w:rsid w:val="00FF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303"/>
    <w:pPr>
      <w:spacing w:before="160"/>
      <w:jc w:val="center"/>
    </w:pPr>
    <w:rPr>
      <w:i/>
      <w:iCs/>
      <w:color w:val="404040" w:themeColor="text1" w:themeTint="BF"/>
    </w:rPr>
  </w:style>
  <w:style w:type="character" w:customStyle="1" w:styleId="QuoteChar">
    <w:name w:val="Quote Char"/>
    <w:basedOn w:val="DefaultParagraphFont"/>
    <w:link w:val="Quote"/>
    <w:uiPriority w:val="29"/>
    <w:rsid w:val="00FF6303"/>
    <w:rPr>
      <w:i/>
      <w:iCs/>
      <w:color w:val="404040" w:themeColor="text1" w:themeTint="BF"/>
    </w:rPr>
  </w:style>
  <w:style w:type="paragraph" w:styleId="ListParagraph">
    <w:name w:val="List Paragraph"/>
    <w:basedOn w:val="Normal"/>
    <w:uiPriority w:val="34"/>
    <w:qFormat/>
    <w:rsid w:val="00FF6303"/>
    <w:pPr>
      <w:ind w:left="720"/>
      <w:contextualSpacing/>
    </w:pPr>
  </w:style>
  <w:style w:type="character" w:styleId="IntenseEmphasis">
    <w:name w:val="Intense Emphasis"/>
    <w:basedOn w:val="DefaultParagraphFont"/>
    <w:uiPriority w:val="21"/>
    <w:qFormat/>
    <w:rsid w:val="00FF6303"/>
    <w:rPr>
      <w:i/>
      <w:iCs/>
      <w:color w:val="2F5496" w:themeColor="accent1" w:themeShade="BF"/>
    </w:rPr>
  </w:style>
  <w:style w:type="paragraph" w:styleId="IntenseQuote">
    <w:name w:val="Intense Quote"/>
    <w:basedOn w:val="Normal"/>
    <w:next w:val="Normal"/>
    <w:link w:val="IntenseQuoteChar"/>
    <w:uiPriority w:val="30"/>
    <w:qFormat/>
    <w:rsid w:val="00FF6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303"/>
    <w:rPr>
      <w:i/>
      <w:iCs/>
      <w:color w:val="2F5496" w:themeColor="accent1" w:themeShade="BF"/>
    </w:rPr>
  </w:style>
  <w:style w:type="character" w:styleId="IntenseReference">
    <w:name w:val="Intense Reference"/>
    <w:basedOn w:val="DefaultParagraphFont"/>
    <w:uiPriority w:val="32"/>
    <w:qFormat/>
    <w:rsid w:val="00FF63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dc:description/>
  <cp:lastModifiedBy>Vishnu</cp:lastModifiedBy>
  <cp:revision>4</cp:revision>
  <dcterms:created xsi:type="dcterms:W3CDTF">2026-09-29T05:01:00Z</dcterms:created>
  <dcterms:modified xsi:type="dcterms:W3CDTF">2026-09-29T06:07:00Z</dcterms:modified>
</cp:coreProperties>
</file>