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20" w:rsidRPr="00053FD9" w:rsidRDefault="00045B20" w:rsidP="00202432">
      <w:pPr>
        <w:spacing w:after="0"/>
        <w:rPr>
          <w:b/>
          <w:sz w:val="28"/>
          <w:szCs w:val="26"/>
        </w:rPr>
      </w:pPr>
      <w:r w:rsidRPr="00053FD9">
        <w:rPr>
          <w:b/>
          <w:sz w:val="28"/>
          <w:szCs w:val="26"/>
        </w:rPr>
        <w:t>Requirement</w:t>
      </w:r>
    </w:p>
    <w:p w:rsidR="00045B20" w:rsidRDefault="00BD6231">
      <w:r>
        <w:t>Validate</w:t>
      </w:r>
      <w:r w:rsidR="00045B20">
        <w:t xml:space="preserve"> the audit logs from actants and traders’ servers weekly </w:t>
      </w:r>
      <w:r>
        <w:t>before sending them to the clearing firm.</w:t>
      </w:r>
      <w:r w:rsidR="00E41599">
        <w:t xml:space="preserve"> Invalid</w:t>
      </w:r>
      <w:r>
        <w:t xml:space="preserve"> </w:t>
      </w:r>
      <w:r w:rsidR="00E41599">
        <w:t xml:space="preserve">(empty) log files need to be recorded and removed. </w:t>
      </w:r>
    </w:p>
    <w:p w:rsidR="00045B20" w:rsidRPr="00053FD9" w:rsidRDefault="00202432" w:rsidP="00202432">
      <w:pPr>
        <w:spacing w:after="0"/>
        <w:rPr>
          <w:b/>
          <w:sz w:val="28"/>
          <w:szCs w:val="26"/>
        </w:rPr>
      </w:pPr>
      <w:r w:rsidRPr="00053FD9">
        <w:rPr>
          <w:b/>
          <w:sz w:val="28"/>
          <w:szCs w:val="26"/>
        </w:rPr>
        <w:t>Solution</w:t>
      </w:r>
    </w:p>
    <w:p w:rsidR="00045B20" w:rsidRPr="00202432" w:rsidRDefault="00045B20" w:rsidP="00045B20">
      <w:pPr>
        <w:spacing w:after="0"/>
        <w:rPr>
          <w:b/>
          <w:sz w:val="24"/>
        </w:rPr>
      </w:pPr>
      <w:r w:rsidRPr="00202432">
        <w:rPr>
          <w:b/>
          <w:sz w:val="24"/>
        </w:rPr>
        <w:t>Windows server</w:t>
      </w:r>
    </w:p>
    <w:p w:rsidR="00045B20" w:rsidRDefault="003B63D9">
      <w:r>
        <w:t>D</w:t>
      </w:r>
      <w:r w:rsidR="00045B20">
        <w:t>rives are mounted under the dev machine. The script can check and do the work sequentially based on the directory that log files resides listed in the csv file.</w:t>
      </w:r>
      <w:r w:rsidR="00BD6231">
        <w:t xml:space="preserve"> </w:t>
      </w:r>
    </w:p>
    <w:p w:rsidR="00BD6231" w:rsidRPr="00202432" w:rsidRDefault="00BD6231" w:rsidP="00BD6231">
      <w:pPr>
        <w:spacing w:after="0"/>
        <w:rPr>
          <w:b/>
          <w:sz w:val="24"/>
        </w:rPr>
      </w:pPr>
      <w:r w:rsidRPr="00202432">
        <w:rPr>
          <w:b/>
          <w:sz w:val="24"/>
        </w:rPr>
        <w:t>Linux server</w:t>
      </w:r>
    </w:p>
    <w:p w:rsidR="00BD6231" w:rsidRDefault="00266D95" w:rsidP="00BD6231">
      <w:r>
        <w:t>Audit logs are uploaded under the sftp server on daily basis. That is where</w:t>
      </w:r>
      <w:r w:rsidR="00BD6231">
        <w:t xml:space="preserve"> audit logs</w:t>
      </w:r>
      <w:r>
        <w:t xml:space="preserve"> </w:t>
      </w:r>
      <w:r w:rsidR="00202432">
        <w:t>reside</w:t>
      </w:r>
      <w:r>
        <w:t>. Once it passes the validation (no empty), It will be downloaded to local and push</w:t>
      </w:r>
      <w:r w:rsidR="00BD6231">
        <w:t xml:space="preserve"> </w:t>
      </w:r>
      <w:r>
        <w:t xml:space="preserve">to the clearing firm. The local copy will be removed once the upload session is done. </w:t>
      </w:r>
    </w:p>
    <w:p w:rsidR="00BD6231" w:rsidRDefault="00BD6231" w:rsidP="00BD6231">
      <w:r>
        <w:t xml:space="preserve">Regardless the operating systems that servers run, the empty log files </w:t>
      </w:r>
      <w:r w:rsidR="000E2CBC">
        <w:t>will be</w:t>
      </w:r>
      <w:r>
        <w:t xml:space="preserve"> found and recorded in</w:t>
      </w:r>
      <w:r w:rsidR="000E2CBC">
        <w:t xml:space="preserve"> the database.</w:t>
      </w:r>
      <w:r>
        <w:t xml:space="preserve"> Validated logs will be zipped and uploaded to ED&amp;F Man (clearing firm). </w:t>
      </w:r>
      <w:r w:rsidR="009007FA">
        <w:t xml:space="preserve">After that, </w:t>
      </w:r>
      <w:r>
        <w:t xml:space="preserve">Mark and Boyang will be notified by email if an empty </w:t>
      </w:r>
      <w:r w:rsidR="0019339E">
        <w:t xml:space="preserve">one </w:t>
      </w:r>
      <w:r>
        <w:t>is found.</w:t>
      </w:r>
      <w:r w:rsidR="0019339E">
        <w:t xml:space="preserve"> </w:t>
      </w:r>
    </w:p>
    <w:p w:rsidR="00266D95" w:rsidRPr="00202432" w:rsidRDefault="00266D95" w:rsidP="00202432">
      <w:pPr>
        <w:spacing w:after="0"/>
        <w:rPr>
          <w:b/>
          <w:sz w:val="24"/>
        </w:rPr>
      </w:pPr>
      <w:r w:rsidRPr="00202432">
        <w:rPr>
          <w:b/>
          <w:sz w:val="24"/>
        </w:rPr>
        <w:t xml:space="preserve">Comments </w:t>
      </w:r>
    </w:p>
    <w:p w:rsidR="00266D95" w:rsidRDefault="00202432" w:rsidP="00C64A14">
      <w:pPr>
        <w:pStyle w:val="ListParagraph"/>
        <w:numPr>
          <w:ilvl w:val="0"/>
          <w:numId w:val="2"/>
        </w:numPr>
      </w:pPr>
      <w:r>
        <w:t>There are two checkers, for Windows and Linux server</w:t>
      </w:r>
      <w:r w:rsidR="00332FCF">
        <w:t>s</w:t>
      </w:r>
      <w:r>
        <w:t xml:space="preserve">, respectively. </w:t>
      </w:r>
    </w:p>
    <w:p w:rsidR="00202432" w:rsidRDefault="00202432" w:rsidP="00853F8A">
      <w:pPr>
        <w:pStyle w:val="ListParagraph"/>
        <w:numPr>
          <w:ilvl w:val="0"/>
          <w:numId w:val="2"/>
        </w:numPr>
      </w:pPr>
      <w:r>
        <w:t>Scripts will be trigged at 8</w:t>
      </w:r>
      <w:r w:rsidR="00853F8A">
        <w:t xml:space="preserve">pm on Friday. It will check the logs generated in the </w:t>
      </w:r>
      <w:r>
        <w:t xml:space="preserve">past </w:t>
      </w:r>
      <w:r w:rsidR="00853F8A">
        <w:t>5 days sharp</w:t>
      </w:r>
    </w:p>
    <w:p w:rsidR="003B63D9" w:rsidRPr="00CF1457" w:rsidRDefault="00853F8A" w:rsidP="00BD6231">
      <w:pPr>
        <w:pStyle w:val="ListParagraph"/>
        <w:numPr>
          <w:ilvl w:val="0"/>
          <w:numId w:val="2"/>
        </w:numPr>
        <w:rPr>
          <w:b/>
        </w:rPr>
      </w:pPr>
      <w:r>
        <w:t xml:space="preserve">Email will be sent out right after the script is done from </w:t>
      </w:r>
      <w:hyperlink r:id="rId7" w:history="1">
        <w:r w:rsidRPr="00E42CE5">
          <w:rPr>
            <w:rStyle w:val="Hyperlink"/>
          </w:rPr>
          <w:t>test.budo@gmail.com</w:t>
        </w:r>
      </w:hyperlink>
      <w:r w:rsidR="00E41599">
        <w:t xml:space="preserve"> </w:t>
      </w:r>
    </w:p>
    <w:p w:rsidR="00CF1457" w:rsidRPr="00FD73FA" w:rsidRDefault="00CF1457" w:rsidP="00BD6231">
      <w:pPr>
        <w:pStyle w:val="ListParagraph"/>
        <w:numPr>
          <w:ilvl w:val="0"/>
          <w:numId w:val="2"/>
        </w:numPr>
        <w:rPr>
          <w:b/>
        </w:rPr>
      </w:pPr>
      <w:r>
        <w:t>Audit logs are group</w:t>
      </w:r>
      <w:r w:rsidR="00226243">
        <w:t xml:space="preserve">ed </w:t>
      </w:r>
      <w:r>
        <w:t>by server</w:t>
      </w:r>
      <w:r w:rsidR="00226243">
        <w:t xml:space="preserve">. </w:t>
      </w:r>
      <w:r w:rsidR="005B160F">
        <w:t>A copy of that can be found</w:t>
      </w:r>
      <w:r>
        <w:t xml:space="preserve"> under a folder named after the </w:t>
      </w:r>
      <w:r w:rsidR="000C075C">
        <w:t xml:space="preserve">date </w:t>
      </w:r>
      <w:r>
        <w:t xml:space="preserve">script </w:t>
      </w:r>
      <w:r w:rsidR="000C075C">
        <w:t xml:space="preserve">is </w:t>
      </w:r>
      <w:r>
        <w:t>trigger</w:t>
      </w:r>
      <w:r w:rsidR="000C075C">
        <w:t>ed</w:t>
      </w:r>
      <w:r>
        <w:t>, e.g. /</w:t>
      </w:r>
      <w:proofErr w:type="spellStart"/>
      <w:r>
        <w:t>weekly_test</w:t>
      </w:r>
      <w:proofErr w:type="spellEnd"/>
      <w:r>
        <w:t xml:space="preserve">/20170616/    </w:t>
      </w:r>
    </w:p>
    <w:p w:rsidR="00FD73FA" w:rsidRDefault="00FD73FA" w:rsidP="00FD73FA">
      <w:pPr>
        <w:pStyle w:val="ListParagraph"/>
      </w:pPr>
      <w:r>
        <w:t xml:space="preserve">Three folders will be uploaded down there, </w:t>
      </w:r>
    </w:p>
    <w:p w:rsidR="00D3157C" w:rsidRDefault="007C062B" w:rsidP="007C062B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weekly_test</w:t>
      </w:r>
      <w:proofErr w:type="spellEnd"/>
      <w:r>
        <w:t>/</w:t>
      </w:r>
      <w:r w:rsidRPr="007C062B">
        <w:t>YYYY</w:t>
      </w:r>
      <w:r>
        <w:t xml:space="preserve">MMDD: logs on TT </w:t>
      </w:r>
      <w:r w:rsidR="00946B94">
        <w:t>servers, triggered on 8pm Fri</w:t>
      </w:r>
      <w:r>
        <w:t xml:space="preserve"> weekly</w:t>
      </w:r>
    </w:p>
    <w:p w:rsidR="007C062B" w:rsidRDefault="007C062B" w:rsidP="007C062B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weekly_test</w:t>
      </w:r>
      <w:proofErr w:type="spellEnd"/>
      <w:r>
        <w:t>/</w:t>
      </w:r>
      <w:r w:rsidRPr="007C062B">
        <w:t>YYYY</w:t>
      </w:r>
      <w:r>
        <w:t>MMDD</w:t>
      </w:r>
      <w:r>
        <w:t>_OC: logs on OC</w:t>
      </w:r>
      <w:r>
        <w:t xml:space="preserve"> servers, triggered on </w:t>
      </w:r>
      <w:r>
        <w:t>7</w:t>
      </w:r>
      <w:r w:rsidR="00946B94">
        <w:t>pm Fri</w:t>
      </w:r>
      <w:r>
        <w:t xml:space="preserve"> weekly</w:t>
      </w:r>
    </w:p>
    <w:p w:rsidR="007C062B" w:rsidRPr="007C062B" w:rsidRDefault="007C062B" w:rsidP="007C062B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weekly_test</w:t>
      </w:r>
      <w:proofErr w:type="spellEnd"/>
      <w:r>
        <w:t>/</w:t>
      </w:r>
      <w:r w:rsidRPr="007C062B">
        <w:t>YYYY</w:t>
      </w:r>
      <w:r>
        <w:t>MMDD_</w:t>
      </w:r>
      <w:r>
        <w:t>RIVAL</w:t>
      </w:r>
      <w:r>
        <w:t xml:space="preserve">: logs on </w:t>
      </w:r>
      <w:r w:rsidR="00450FDC">
        <w:t>Rival</w:t>
      </w:r>
      <w:r>
        <w:t xml:space="preserve"> servers, triggered on 7pm </w:t>
      </w:r>
      <w:r w:rsidR="00946B94">
        <w:t>Sat</w:t>
      </w:r>
      <w:r>
        <w:t xml:space="preserve"> weekly</w:t>
      </w:r>
    </w:p>
    <w:p w:rsidR="00700E83" w:rsidRPr="00E41599" w:rsidRDefault="00700E83" w:rsidP="00BD6231">
      <w:pPr>
        <w:pStyle w:val="ListParagraph"/>
        <w:numPr>
          <w:ilvl w:val="0"/>
          <w:numId w:val="2"/>
        </w:numPr>
        <w:rPr>
          <w:b/>
        </w:rPr>
      </w:pPr>
      <w:r>
        <w:t xml:space="preserve">Servers are listed in a csv file. </w:t>
      </w:r>
      <w:r w:rsidR="00BA7AAA">
        <w:t xml:space="preserve">Simple enough for user to CRUD a server </w:t>
      </w:r>
      <w:proofErr w:type="gramStart"/>
      <w:r w:rsidR="00BA7AAA">
        <w:t>as long as</w:t>
      </w:r>
      <w:proofErr w:type="gramEnd"/>
      <w:r w:rsidR="00BA7AAA">
        <w:t xml:space="preserve"> they follow the pattern, filling in all the requirement information. </w:t>
      </w:r>
      <w:r w:rsidR="00B95B15">
        <w:t xml:space="preserve">Scripts can fetch </w:t>
      </w:r>
      <w:proofErr w:type="gramStart"/>
      <w:r w:rsidR="00B95B15">
        <w:t>servers</w:t>
      </w:r>
      <w:proofErr w:type="gramEnd"/>
      <w:r w:rsidR="00B95B15">
        <w:t xml:space="preserve"> info from the spreadsheet for TT (windows) servers. The rest of Linux </w:t>
      </w:r>
      <w:proofErr w:type="gramStart"/>
      <w:r w:rsidR="00B95B15">
        <w:t>servers</w:t>
      </w:r>
      <w:proofErr w:type="gramEnd"/>
      <w:r w:rsidR="00B95B15">
        <w:t xml:space="preserve"> info are included in the scripts.</w:t>
      </w:r>
    </w:p>
    <w:p w:rsidR="003B63D9" w:rsidRPr="00ED0246" w:rsidRDefault="003B63D9" w:rsidP="00202432">
      <w:pPr>
        <w:spacing w:after="0"/>
        <w:rPr>
          <w:b/>
          <w:sz w:val="28"/>
        </w:rPr>
      </w:pPr>
      <w:r w:rsidRPr="00ED0246">
        <w:rPr>
          <w:b/>
          <w:sz w:val="28"/>
        </w:rPr>
        <w:t xml:space="preserve">Configuration </w:t>
      </w:r>
    </w:p>
    <w:p w:rsidR="003B63D9" w:rsidRDefault="00582966" w:rsidP="00AD33CA">
      <w:pPr>
        <w:pStyle w:val="ListParagraph"/>
        <w:numPr>
          <w:ilvl w:val="0"/>
          <w:numId w:val="3"/>
        </w:numPr>
        <w:spacing w:after="0"/>
      </w:pPr>
      <w:r>
        <w:t>Scripts Runs on: 172.30.78.53</w:t>
      </w:r>
      <w:r w:rsidR="003B63D9">
        <w:t xml:space="preserve"> (</w:t>
      </w:r>
      <w:proofErr w:type="spellStart"/>
      <w:r w:rsidR="003B63D9">
        <w:t>Boyang’s</w:t>
      </w:r>
      <w:proofErr w:type="spellEnd"/>
      <w:r w:rsidR="003B63D9">
        <w:t xml:space="preserve"> </w:t>
      </w:r>
      <w:r w:rsidR="0019339E">
        <w:t>office workstation</w:t>
      </w:r>
      <w:r w:rsidR="003B63D9">
        <w:t xml:space="preserve">)  </w:t>
      </w:r>
    </w:p>
    <w:p w:rsidR="00582966" w:rsidRDefault="003B63D9" w:rsidP="00AD33CA">
      <w:pPr>
        <w:pStyle w:val="ListParagraph"/>
        <w:numPr>
          <w:ilvl w:val="0"/>
          <w:numId w:val="3"/>
        </w:numPr>
        <w:spacing w:after="0"/>
      </w:pPr>
      <w:r w:rsidRPr="003B63D9">
        <w:t xml:space="preserve">MySQL </w:t>
      </w:r>
      <w:r>
        <w:t>S</w:t>
      </w:r>
      <w:r w:rsidRPr="003B63D9">
        <w:t>erver:</w:t>
      </w:r>
      <w:r>
        <w:t xml:space="preserve"> </w:t>
      </w:r>
      <w:r w:rsidR="00582966">
        <w:t>172.30.80.25</w:t>
      </w:r>
      <w:r>
        <w:t xml:space="preserve">:3306 </w:t>
      </w:r>
    </w:p>
    <w:p w:rsidR="003B63D9" w:rsidRDefault="003B63D9" w:rsidP="00582966">
      <w:pPr>
        <w:pStyle w:val="ListParagraph"/>
        <w:spacing w:after="0"/>
      </w:pPr>
      <w:r>
        <w:t>(</w:t>
      </w:r>
      <w:r w:rsidR="0099307F">
        <w:t xml:space="preserve">database: </w:t>
      </w:r>
      <w:proofErr w:type="spellStart"/>
      <w:r w:rsidR="00582966">
        <w:t>budo_firm</w:t>
      </w:r>
      <w:proofErr w:type="spellEnd"/>
      <w:r w:rsidR="00582966">
        <w:t xml:space="preserve">, table: </w:t>
      </w:r>
      <w:proofErr w:type="spellStart"/>
      <w:r w:rsidR="00582966">
        <w:t>empty_log_info</w:t>
      </w:r>
      <w:proofErr w:type="spellEnd"/>
      <w:r w:rsidR="00582966">
        <w:t>, cred: root/Password1!</w:t>
      </w:r>
      <w:r>
        <w:t xml:space="preserve">) </w:t>
      </w:r>
    </w:p>
    <w:p w:rsidR="0099307F" w:rsidRDefault="00582966" w:rsidP="00AD33CA">
      <w:pPr>
        <w:pStyle w:val="ListParagraph"/>
        <w:numPr>
          <w:ilvl w:val="0"/>
          <w:numId w:val="3"/>
        </w:numPr>
      </w:pPr>
      <w:proofErr w:type="spellStart"/>
      <w:r>
        <w:t>OptionsCity</w:t>
      </w:r>
      <w:proofErr w:type="spellEnd"/>
      <w:r>
        <w:t xml:space="preserve"> s</w:t>
      </w:r>
      <w:r w:rsidR="0099307F">
        <w:t>ftp Server: 64.74.102.118:4242</w:t>
      </w:r>
      <w:r w:rsidR="003D54B4">
        <w:t xml:space="preserve"> (</w:t>
      </w:r>
      <w:proofErr w:type="spellStart"/>
      <w:r w:rsidR="003D54B4">
        <w:t>dir</w:t>
      </w:r>
      <w:proofErr w:type="spellEnd"/>
      <w:r w:rsidR="003D54B4">
        <w:t>: instance1/</w:t>
      </w:r>
      <w:proofErr w:type="spellStart"/>
      <w:r w:rsidR="003D54B4">
        <w:t>audit_logs</w:t>
      </w:r>
      <w:proofErr w:type="spellEnd"/>
      <w:r w:rsidR="003D54B4">
        <w:t>/)</w:t>
      </w:r>
    </w:p>
    <w:p w:rsidR="00582966" w:rsidRDefault="00582966" w:rsidP="00582966">
      <w:pPr>
        <w:pStyle w:val="ListParagraph"/>
        <w:numPr>
          <w:ilvl w:val="0"/>
          <w:numId w:val="3"/>
        </w:numPr>
      </w:pPr>
      <w:proofErr w:type="spellStart"/>
      <w:r>
        <w:t>Budo</w:t>
      </w:r>
      <w:proofErr w:type="spellEnd"/>
      <w:r>
        <w:t xml:space="preserve"> sftp server for </w:t>
      </w:r>
      <w:proofErr w:type="spellStart"/>
      <w:r>
        <w:t>RivalSystems</w:t>
      </w:r>
      <w:proofErr w:type="spellEnd"/>
      <w:r>
        <w:t xml:space="preserve">: </w:t>
      </w:r>
      <w:r w:rsidRPr="00582966">
        <w:t>\\172.30.80.25\Upload</w:t>
      </w:r>
    </w:p>
    <w:p w:rsidR="00FF6E4F" w:rsidRPr="003B63D9" w:rsidRDefault="00FF6E4F" w:rsidP="00582966">
      <w:pPr>
        <w:pStyle w:val="ListParagraph"/>
        <w:numPr>
          <w:ilvl w:val="0"/>
          <w:numId w:val="3"/>
        </w:numPr>
      </w:pPr>
      <w:r>
        <w:t xml:space="preserve">ED&amp;F Man sftp Server: </w:t>
      </w:r>
      <w:r w:rsidRPr="00FF6E4F">
        <w:t>ftpc.edfmancapital.com</w:t>
      </w:r>
      <w:r>
        <w:t>:</w:t>
      </w:r>
      <w:r w:rsidR="00582966">
        <w:t xml:space="preserve">4242 login cred: </w:t>
      </w:r>
      <w:proofErr w:type="spellStart"/>
      <w:r w:rsidR="00582966" w:rsidRPr="00582966">
        <w:t>sftpbudo</w:t>
      </w:r>
      <w:proofErr w:type="spellEnd"/>
      <w:r w:rsidR="00582966">
        <w:t>/</w:t>
      </w:r>
      <w:r w:rsidR="00582966" w:rsidRPr="00582966">
        <w:t>0duBptFsNow@!</w:t>
      </w:r>
    </w:p>
    <w:p w:rsidR="008F0C4E" w:rsidRPr="008F0C4E" w:rsidRDefault="008F0C4E" w:rsidP="008F0C4E">
      <w:pPr>
        <w:spacing w:after="0"/>
        <w:rPr>
          <w:b/>
          <w:sz w:val="28"/>
          <w:szCs w:val="28"/>
        </w:rPr>
      </w:pPr>
      <w:r w:rsidRPr="008F0C4E">
        <w:rPr>
          <w:b/>
          <w:sz w:val="28"/>
          <w:szCs w:val="28"/>
        </w:rPr>
        <w:t>Future Work</w:t>
      </w:r>
    </w:p>
    <w:p w:rsidR="008F0C4E" w:rsidRDefault="008F0C4E" w:rsidP="00D3157C">
      <w:r>
        <w:t xml:space="preserve">Develop the script based on </w:t>
      </w:r>
      <w:r w:rsidR="000C0F46">
        <w:t xml:space="preserve">different types of </w:t>
      </w:r>
      <w:r>
        <w:t>“invalid</w:t>
      </w:r>
      <w:r w:rsidR="00875E06">
        <w:t>” logs</w:t>
      </w:r>
      <w:r w:rsidR="00680133">
        <w:t xml:space="preserve"> or more requirement</w:t>
      </w:r>
      <w:r w:rsidR="00C35CD2">
        <w:t>. F</w:t>
      </w:r>
      <w:r w:rsidR="00875E06">
        <w:t>or now, only an empty one</w:t>
      </w:r>
      <w:r>
        <w:t xml:space="preserve"> is considered as “invalid”. </w:t>
      </w:r>
    </w:p>
    <w:p w:rsidR="00BD6231" w:rsidRDefault="00BD6231"/>
    <w:sectPr w:rsidR="00BD6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179" w:rsidRDefault="00823179" w:rsidP="00045B20">
      <w:pPr>
        <w:spacing w:after="0" w:line="240" w:lineRule="auto"/>
      </w:pPr>
      <w:r>
        <w:separator/>
      </w:r>
    </w:p>
  </w:endnote>
  <w:endnote w:type="continuationSeparator" w:id="0">
    <w:p w:rsidR="00823179" w:rsidRDefault="00823179" w:rsidP="000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39B" w:rsidRDefault="00814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77" w:rsidRDefault="00A52377" w:rsidP="00A52377">
    <w:pPr>
      <w:pStyle w:val="Footer"/>
      <w:jc w:val="center"/>
    </w:pPr>
    <w:r>
      <w:rPr>
        <w:noProof/>
      </w:rPr>
      <w:drawing>
        <wp:inline distT="0" distB="0" distL="0" distR="0" wp14:anchorId="5C9E5742" wp14:editId="4186797C">
          <wp:extent cx="2442845" cy="50482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284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39B" w:rsidRDefault="0081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179" w:rsidRDefault="00823179" w:rsidP="00045B20">
      <w:pPr>
        <w:spacing w:after="0" w:line="240" w:lineRule="auto"/>
      </w:pPr>
      <w:r>
        <w:separator/>
      </w:r>
    </w:p>
  </w:footnote>
  <w:footnote w:type="continuationSeparator" w:id="0">
    <w:p w:rsidR="00823179" w:rsidRDefault="00823179" w:rsidP="0004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39B" w:rsidRDefault="008143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B20" w:rsidRDefault="0081439B">
    <w:pPr>
      <w:pStyle w:val="Header"/>
    </w:pPr>
    <w:r>
      <w:t xml:space="preserve">Audit </w:t>
    </w:r>
    <w:r w:rsidR="00266D95">
      <w:t xml:space="preserve">Log Checker </w:t>
    </w:r>
    <w:r>
      <w:t xml:space="preserve">Report </w:t>
    </w:r>
    <w:r w:rsidR="00045B20">
      <w:tab/>
    </w:r>
    <w:r w:rsidR="00045B20">
      <w:tab/>
      <w:t>Boyang Dong</w:t>
    </w:r>
  </w:p>
  <w:p w:rsidR="00045B20" w:rsidRDefault="0081439B">
    <w:pPr>
      <w:pStyle w:val="Header"/>
    </w:pPr>
    <w:r>
      <w:t xml:space="preserve">Updated: </w:t>
    </w:r>
    <w:r>
      <w:t>Oct.</w:t>
    </w:r>
    <w:bookmarkStart w:id="0" w:name="_GoBack"/>
    <w:bookmarkEnd w:id="0"/>
    <w:r w:rsidR="003D70B1">
      <w:t xml:space="preserve"> 2017</w:t>
    </w:r>
    <w:r w:rsidR="00045B20">
      <w:tab/>
    </w:r>
    <w:r w:rsidR="00045B20">
      <w:tab/>
      <w:t>boyang.dong@budoholdings.com</w:t>
    </w:r>
    <w:r w:rsidR="00045B20">
      <w:tab/>
    </w:r>
    <w:r w:rsidR="00045B20"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39B" w:rsidRDefault="00814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D53BF"/>
    <w:multiLevelType w:val="hybridMultilevel"/>
    <w:tmpl w:val="F472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28F9"/>
    <w:multiLevelType w:val="hybridMultilevel"/>
    <w:tmpl w:val="7E1E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0999"/>
    <w:multiLevelType w:val="hybridMultilevel"/>
    <w:tmpl w:val="7A162D00"/>
    <w:lvl w:ilvl="0" w:tplc="D13221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C00F2"/>
    <w:multiLevelType w:val="hybridMultilevel"/>
    <w:tmpl w:val="F6860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92105"/>
    <w:multiLevelType w:val="hybridMultilevel"/>
    <w:tmpl w:val="FB84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20"/>
    <w:rsid w:val="00045B20"/>
    <w:rsid w:val="00053FD9"/>
    <w:rsid w:val="00057687"/>
    <w:rsid w:val="000C075C"/>
    <w:rsid w:val="000C0F46"/>
    <w:rsid w:val="000E19ED"/>
    <w:rsid w:val="000E2CBC"/>
    <w:rsid w:val="00192640"/>
    <w:rsid w:val="0019339E"/>
    <w:rsid w:val="00202432"/>
    <w:rsid w:val="00226243"/>
    <w:rsid w:val="00266D95"/>
    <w:rsid w:val="00332FCF"/>
    <w:rsid w:val="003B63D9"/>
    <w:rsid w:val="003D54B4"/>
    <w:rsid w:val="003D70B1"/>
    <w:rsid w:val="00445A39"/>
    <w:rsid w:val="00450FDC"/>
    <w:rsid w:val="004F3E51"/>
    <w:rsid w:val="00582966"/>
    <w:rsid w:val="005B160F"/>
    <w:rsid w:val="005C0DF2"/>
    <w:rsid w:val="0062204F"/>
    <w:rsid w:val="00680133"/>
    <w:rsid w:val="00700E83"/>
    <w:rsid w:val="00787E3A"/>
    <w:rsid w:val="007C062B"/>
    <w:rsid w:val="0081439B"/>
    <w:rsid w:val="008204AA"/>
    <w:rsid w:val="00821BEB"/>
    <w:rsid w:val="00823179"/>
    <w:rsid w:val="00842188"/>
    <w:rsid w:val="00853F8A"/>
    <w:rsid w:val="0085774B"/>
    <w:rsid w:val="00875E06"/>
    <w:rsid w:val="008F0C4E"/>
    <w:rsid w:val="008F2C5B"/>
    <w:rsid w:val="009007FA"/>
    <w:rsid w:val="0092505C"/>
    <w:rsid w:val="00926183"/>
    <w:rsid w:val="00934FD7"/>
    <w:rsid w:val="00946B94"/>
    <w:rsid w:val="0099307F"/>
    <w:rsid w:val="00A52377"/>
    <w:rsid w:val="00AD33CA"/>
    <w:rsid w:val="00AF37B3"/>
    <w:rsid w:val="00B95B15"/>
    <w:rsid w:val="00BA7AAA"/>
    <w:rsid w:val="00BD6231"/>
    <w:rsid w:val="00C14992"/>
    <w:rsid w:val="00C35CD2"/>
    <w:rsid w:val="00C36E83"/>
    <w:rsid w:val="00C64A14"/>
    <w:rsid w:val="00CD2510"/>
    <w:rsid w:val="00CF1457"/>
    <w:rsid w:val="00D3157C"/>
    <w:rsid w:val="00D556D1"/>
    <w:rsid w:val="00D84FF8"/>
    <w:rsid w:val="00E41599"/>
    <w:rsid w:val="00E674DE"/>
    <w:rsid w:val="00E843C7"/>
    <w:rsid w:val="00ED0246"/>
    <w:rsid w:val="00F47B94"/>
    <w:rsid w:val="00FD73FA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CEEF"/>
  <w15:chartTrackingRefBased/>
  <w15:docId w15:val="{5E0E560D-84B4-403A-A651-9F11BA2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20"/>
  </w:style>
  <w:style w:type="paragraph" w:styleId="Footer">
    <w:name w:val="footer"/>
    <w:basedOn w:val="Normal"/>
    <w:link w:val="FooterChar"/>
    <w:uiPriority w:val="99"/>
    <w:unhideWhenUsed/>
    <w:rsid w:val="000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20"/>
  </w:style>
  <w:style w:type="paragraph" w:styleId="ListParagraph">
    <w:name w:val="List Paragraph"/>
    <w:basedOn w:val="Normal"/>
    <w:uiPriority w:val="34"/>
    <w:qFormat/>
    <w:rsid w:val="00202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3F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est.budo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Dong</dc:creator>
  <cp:keywords/>
  <dc:description/>
  <cp:lastModifiedBy>Boyang Dong</cp:lastModifiedBy>
  <cp:revision>52</cp:revision>
  <dcterms:created xsi:type="dcterms:W3CDTF">2017-06-19T18:59:00Z</dcterms:created>
  <dcterms:modified xsi:type="dcterms:W3CDTF">2017-10-10T19:02:00Z</dcterms:modified>
</cp:coreProperties>
</file>