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D032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234F079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43FA116C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6B7B304E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FF90988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00625" wp14:editId="01085B9D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2AE7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FEFA782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7F9FEDD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B35FEA" w14:textId="77777777" w:rsidR="000B6DBC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7388F9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A80C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0A9D8B" w14:textId="77777777" w:rsidR="000B6DBC" w:rsidRPr="00FB2A83" w:rsidRDefault="000B6DBC" w:rsidP="000B6D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7C4ABC21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5A2027A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E9D768D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9D9CD00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9A414E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C8320A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348845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5C825A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0194E1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961F1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5EF2B1A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355420A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8D338F2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6A3C8868" w14:textId="6CAA3752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А.С.</w:t>
      </w:r>
    </w:p>
    <w:p w14:paraId="2F49FE96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4B87D2F" w14:textId="77777777" w:rsidR="000B6DBC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A752DB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229325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373C86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BDB3E8D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4FB9718" w14:textId="77777777" w:rsidR="000B6DBC" w:rsidRPr="00E45F32" w:rsidRDefault="000B6DBC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2E02E76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2D634E4B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55BF5C86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294D733F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1B4B0750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28645038" w14:textId="112779D8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</w:t>
      </w:r>
    </w:p>
    <w:p w14:paraId="2B664B1D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0E5C580D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7AAAD43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39C5A235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6DEC8DF0" w14:textId="3DCCE20D" w:rsidR="000B6DBC" w:rsidRPr="00D07B3F" w:rsidRDefault="003F5860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Код:</w:t>
      </w:r>
    </w:p>
    <w:p w14:paraId="77843B9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26EE30A0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shm.h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1ACC22D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2461A59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5119712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58160DC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611C534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16B2C00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627D971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&gt;</w:t>
      </w:r>
    </w:p>
    <w:p w14:paraId="071A69A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lastRenderedPageBreak/>
        <w:t>#include &lt;chrono&gt;</w:t>
      </w:r>
    </w:p>
    <w:p w14:paraId="1B542820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94222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using namespace std;</w:t>
      </w:r>
    </w:p>
    <w:p w14:paraId="7BEEF36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using namespace std::chrono;</w:t>
      </w:r>
    </w:p>
    <w:p w14:paraId="18FDA4D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A8C87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int n, int m)</w:t>
      </w:r>
    </w:p>
    <w:p w14:paraId="471F04E0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{</w:t>
      </w:r>
    </w:p>
    <w:p w14:paraId="0C0ACD1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struct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sembuf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op;</w:t>
      </w:r>
    </w:p>
    <w:p w14:paraId="156A71F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op.sem_op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m;</w:t>
      </w:r>
    </w:p>
    <w:p w14:paraId="2FA2508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op.sem_flg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00F7BE9C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op.sem_num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n;</w:t>
      </w:r>
    </w:p>
    <w:p w14:paraId="3B58144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semop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&amp;op, 1);</w:t>
      </w:r>
    </w:p>
    <w:p w14:paraId="3D0FBF9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}</w:t>
      </w:r>
    </w:p>
    <w:p w14:paraId="2034EAB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1CCAB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int main(int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[])</w:t>
      </w:r>
    </w:p>
    <w:p w14:paraId="509A9C3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{</w:t>
      </w:r>
    </w:p>
    <w:p w14:paraId="56679E8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[1]);</w:t>
      </w:r>
    </w:p>
    <w:p w14:paraId="6038A15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minn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[2]);</w:t>
      </w:r>
    </w:p>
    <w:p w14:paraId="7793593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[3]);</w:t>
      </w:r>
    </w:p>
    <w:p w14:paraId="6AD219B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31B58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shmget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(IPC_PRIVATE,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(int) * n, 0600|IPC_CREAT|IPC_EXCL);</w:t>
      </w:r>
    </w:p>
    <w:p w14:paraId="230E0ED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semget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(IPC_PRIVATE, n, 0600 | IPC_CREAT);</w:t>
      </w:r>
    </w:p>
    <w:p w14:paraId="6D5BAE7C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int*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(int*)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shmat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0, 0);</w:t>
      </w:r>
    </w:p>
    <w:p w14:paraId="7141B23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5F133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r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minn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+ 1;</w:t>
      </w:r>
    </w:p>
    <w:p w14:paraId="5A701A9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(time(NULL));</w:t>
      </w:r>
    </w:p>
    <w:p w14:paraId="19B8D9E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++)</w:t>
      </w:r>
    </w:p>
    <w:p w14:paraId="638BC92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4B1E340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minn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+ rand() % r;</w:t>
      </w:r>
    </w:p>
    <w:p w14:paraId="3767B33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52275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ABBBB2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"Source: ";</w:t>
      </w:r>
    </w:p>
    <w:p w14:paraId="5F068CE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)</w:t>
      </w:r>
    </w:p>
    <w:p w14:paraId="195817F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639C325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] &lt;&lt; " ";</w:t>
      </w:r>
    </w:p>
    <w:p w14:paraId="7A44757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F5A6C9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3B0465C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)</w:t>
      </w:r>
    </w:p>
    <w:p w14:paraId="32C1280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728AEB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1);</w:t>
      </w:r>
    </w:p>
    <w:p w14:paraId="2EC3821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D627D8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758CD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fork();</w:t>
      </w:r>
    </w:p>
    <w:p w14:paraId="46A8D8D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5692930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02064B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int *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(int*)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shmat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0, 0);</w:t>
      </w:r>
    </w:p>
    <w:p w14:paraId="05C4982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0DB13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)</w:t>
      </w:r>
    </w:p>
    <w:p w14:paraId="4254426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5853953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52F4E3F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for (int j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+ 1; j &lt; n; ++j)</w:t>
      </w:r>
    </w:p>
    <w:p w14:paraId="17D976A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CA8F5C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-1);</w:t>
      </w:r>
    </w:p>
    <w:p w14:paraId="48E98D5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j, -1);</w:t>
      </w:r>
    </w:p>
    <w:p w14:paraId="42E0F9DC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[j] 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])</w:t>
      </w:r>
    </w:p>
    <w:p w14:paraId="4BDE34E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26A1574B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j;</w:t>
      </w:r>
    </w:p>
    <w:p w14:paraId="169EA10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(400000);</w:t>
      </w:r>
    </w:p>
    <w:p w14:paraId="5E93652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79C4F13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1);</w:t>
      </w:r>
    </w:p>
    <w:p w14:paraId="229277C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j, 1);</w:t>
      </w:r>
    </w:p>
    <w:p w14:paraId="680ABC8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EF64B3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)</w:t>
      </w:r>
    </w:p>
    <w:p w14:paraId="40F7292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4F390D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-1);</w:t>
      </w:r>
    </w:p>
    <w:p w14:paraId="6F078A3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semId,mInd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-1);</w:t>
      </w:r>
    </w:p>
    <w:p w14:paraId="0F4EA6EB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lastRenderedPageBreak/>
        <w:t xml:space="preserve">            int temp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];</w:t>
      </w:r>
    </w:p>
    <w:p w14:paraId="576642BC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];</w:t>
      </w:r>
    </w:p>
    <w:p w14:paraId="091B1D70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] = temp;</w:t>
      </w:r>
    </w:p>
    <w:p w14:paraId="7044FDD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(400000);</w:t>
      </w:r>
    </w:p>
    <w:p w14:paraId="21CA3A9B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1);</w:t>
      </w:r>
    </w:p>
    <w:p w14:paraId="66371390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1);</w:t>
      </w:r>
    </w:p>
    <w:p w14:paraId="69F6718C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E6EF9D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72F80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A31A3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F315D7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3DB5B8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 </w:t>
      </w:r>
    </w:p>
    <w:p w14:paraId="2152EDA3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int status; </w:t>
      </w:r>
    </w:p>
    <w:p w14:paraId="0573446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steady_clock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time_point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start,end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32141A7B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duration&lt;double&gt;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waittime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4848AC3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do</w:t>
      </w:r>
    </w:p>
    <w:p w14:paraId="2703710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A14ECF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: "&lt;&lt;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1FD3B97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for (int j = 0; j &lt; n; ++j)</w:t>
      </w:r>
    </w:p>
    <w:p w14:paraId="187FD09F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{   </w:t>
      </w:r>
    </w:p>
    <w:p w14:paraId="7A731FE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start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steady_clock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::now();</w:t>
      </w:r>
    </w:p>
    <w:p w14:paraId="2D9CC1D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j, -1);</w:t>
      </w:r>
    </w:p>
    <w:p w14:paraId="71C4D03C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end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steady_clock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::now();</w:t>
      </w:r>
    </w:p>
    <w:p w14:paraId="26756F0E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duration&lt;double, milli&gt;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waittime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end - start;</w:t>
      </w:r>
    </w:p>
    <w:p w14:paraId="02323D3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if((double)(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waittime.count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()) &gt; 0.1)</w:t>
      </w:r>
    </w:p>
    <w:p w14:paraId="5C63F5C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01D871A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[j] &lt;&lt; "("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to_string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waittime.count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()) &lt;&lt; "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) "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678C80B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432A1AF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14:paraId="75717FB4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1E3D010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[j] &lt;&lt; " "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255CF48F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A1EE05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j, 1);</w:t>
      </w:r>
    </w:p>
    <w:p w14:paraId="0D90A9D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(40000);</w:t>
      </w:r>
    </w:p>
    <w:p w14:paraId="01D0874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7E2976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0AD6C70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status =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NULL, WNOHANG);</w:t>
      </w:r>
    </w:p>
    <w:p w14:paraId="6C9F018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++;</w:t>
      </w:r>
    </w:p>
    <w:p w14:paraId="2B0AA702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(100000);</w:t>
      </w:r>
    </w:p>
    <w:p w14:paraId="52B5C115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} while(!status);</w:t>
      </w:r>
    </w:p>
    <w:p w14:paraId="21BD15C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FA24C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"Result: ";</w:t>
      </w:r>
    </w:p>
    <w:p w14:paraId="3061AED3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)</w:t>
      </w:r>
    </w:p>
    <w:p w14:paraId="2E7CA7E6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F41F4D3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] &lt;&lt; " ";</w:t>
      </w:r>
    </w:p>
    <w:p w14:paraId="205A2D6D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E8D824B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;</w:t>
      </w:r>
    </w:p>
    <w:p w14:paraId="55CC4CF7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B171C8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shmctl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0, IPC_RMID);</w:t>
      </w:r>
    </w:p>
    <w:p w14:paraId="4766B529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semctl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F5860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3F5860">
        <w:rPr>
          <w:rFonts w:ascii="Times New Roman" w:hAnsi="Times New Roman" w:cs="Times New Roman"/>
          <w:sz w:val="20"/>
          <w:szCs w:val="20"/>
        </w:rPr>
        <w:t>, 0, IPC_RMID);</w:t>
      </w:r>
    </w:p>
    <w:p w14:paraId="4A40C5E1" w14:textId="77777777" w:rsidR="003F5860" w:rsidRPr="003F5860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867073" w14:textId="792C0D46" w:rsidR="000B6DBC" w:rsidRDefault="003F586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860">
        <w:rPr>
          <w:rFonts w:ascii="Times New Roman" w:hAnsi="Times New Roman" w:cs="Times New Roman"/>
          <w:sz w:val="20"/>
          <w:szCs w:val="20"/>
        </w:rPr>
        <w:t>}</w:t>
      </w:r>
    </w:p>
    <w:p w14:paraId="2A0623D4" w14:textId="489936FC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DF3983" w14:textId="66AE39DE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EEED56" w14:textId="1D13E778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A3974D" w14:textId="61F01AFF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48810D" w14:textId="1F8BB674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E334BD" w14:textId="206B2422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55EE4A" w14:textId="00A360BB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C2A33A" w14:textId="43FCB1E0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40C07E" w14:textId="5F258953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12100A" w14:textId="55FE3622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6FA2C7" w14:textId="19C45967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A6853C" w14:textId="3B5206D8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DD6136" w14:textId="4BE73F2A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5691B" w14:textId="77777777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E94C505" w14:textId="77777777" w:rsidR="000B6DBC" w:rsidRPr="00584C59" w:rsidRDefault="000B6DBC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C57111A" w14:textId="1FAC793B" w:rsidR="000B6DBC" w:rsidRPr="00584C59" w:rsidRDefault="003F5860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2537DF67" wp14:editId="7768D1B9">
            <wp:extent cx="2863834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9" cy="74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8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BF82C8" wp14:editId="3673ADBB">
            <wp:extent cx="2684023" cy="36861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273" cy="37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CCE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2F9F79" w14:textId="77777777" w:rsidR="00837E07" w:rsidRPr="000B6DBC" w:rsidRDefault="00DA0770">
      <w:pPr>
        <w:rPr>
          <w:lang w:val="ru-RU"/>
        </w:rPr>
      </w:pPr>
    </w:p>
    <w:sectPr w:rsidR="00837E07" w:rsidRPr="000B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59"/>
    <w:rsid w:val="00042C59"/>
    <w:rsid w:val="000B6DBC"/>
    <w:rsid w:val="003F5860"/>
    <w:rsid w:val="0070363F"/>
    <w:rsid w:val="008D11ED"/>
    <w:rsid w:val="00AC0FB7"/>
    <w:rsid w:val="00D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A592"/>
  <w15:chartTrackingRefBased/>
  <w15:docId w15:val="{94FDF981-99A9-4B46-ACA1-A0699D18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DB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4</cp:revision>
  <dcterms:created xsi:type="dcterms:W3CDTF">2020-05-25T15:32:00Z</dcterms:created>
  <dcterms:modified xsi:type="dcterms:W3CDTF">2020-05-25T15:56:00Z</dcterms:modified>
</cp:coreProperties>
</file>