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9055A" w14:textId="77777777" w:rsidR="009716BE" w:rsidRPr="000E29B7" w:rsidRDefault="009716BE" w:rsidP="009716B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ACEFC99" w14:textId="77777777" w:rsidR="009716BE" w:rsidRPr="000E29B7" w:rsidRDefault="009716BE" w:rsidP="009716B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21BD6E8C" w14:textId="77777777" w:rsidR="009716BE" w:rsidRPr="000E29B7" w:rsidRDefault="009716BE" w:rsidP="009716B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7B46B929" w14:textId="77777777" w:rsidR="009716BE" w:rsidRPr="000E29B7" w:rsidRDefault="009716BE" w:rsidP="009716B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633A64F6" w14:textId="77777777" w:rsidR="009716BE" w:rsidRPr="000E29B7" w:rsidRDefault="009716BE" w:rsidP="009716B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93BCB" wp14:editId="2287D5A1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07046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52401000" w14:textId="77777777" w:rsidR="009716BE" w:rsidRPr="000E29B7" w:rsidRDefault="009716BE" w:rsidP="009716B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7EB2B9A5" w14:textId="77777777" w:rsidR="009716BE" w:rsidRPr="000E29B7" w:rsidRDefault="009716BE" w:rsidP="009716B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988F37E" w14:textId="77777777" w:rsidR="009716BE" w:rsidRDefault="009716BE" w:rsidP="009716BE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5F1E8B1" w14:textId="77777777" w:rsidR="009716BE" w:rsidRDefault="009716BE" w:rsidP="009716BE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C787F75" w14:textId="77777777" w:rsidR="009716BE" w:rsidRPr="000E29B7" w:rsidRDefault="009716BE" w:rsidP="009716BE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5BE64FA" w14:textId="77777777" w:rsidR="009716BE" w:rsidRPr="001B29CB" w:rsidRDefault="009716BE" w:rsidP="009716B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ОРГАНИЗАЦИЯ </w:t>
      </w:r>
      <w:r>
        <w:rPr>
          <w:rFonts w:ascii="Times New Roman" w:hAnsi="Times New Roman" w:cs="Times New Roman"/>
          <w:b/>
          <w:bCs/>
          <w:sz w:val="24"/>
          <w:szCs w:val="24"/>
        </w:rPr>
        <w:t>FS</w:t>
      </w:r>
      <w:r w:rsidRPr="00222C3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b/>
          <w:bCs/>
          <w:sz w:val="24"/>
          <w:szCs w:val="24"/>
        </w:rPr>
        <w:t>UNIX</w:t>
      </w:r>
      <w:r w:rsidRPr="00222C3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РАБОТА С ФАЙЛАМИ. ПОНЯТИЕ О </w:t>
      </w:r>
      <w:r>
        <w:rPr>
          <w:rFonts w:ascii="Times New Roman" w:hAnsi="Times New Roman" w:cs="Times New Roman"/>
          <w:b/>
          <w:bCs/>
          <w:sz w:val="24"/>
          <w:szCs w:val="24"/>
        </w:rPr>
        <w:t>MPF</w:t>
      </w:r>
    </w:p>
    <w:p w14:paraId="14348A83" w14:textId="77777777" w:rsidR="009716BE" w:rsidRPr="000E29B7" w:rsidRDefault="009716BE" w:rsidP="009716B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>
        <w:rPr>
          <w:rFonts w:ascii="Times New Roman" w:hAnsi="Times New Roman" w:cs="Times New Roman"/>
          <w:sz w:val="24"/>
          <w:szCs w:val="24"/>
          <w:lang w:val="ru-RU"/>
        </w:rPr>
        <w:t>8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EB28634" w14:textId="77777777" w:rsidR="009716BE" w:rsidRPr="000E29B7" w:rsidRDefault="009716BE" w:rsidP="009716B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61D33EB9" w14:textId="77777777" w:rsidR="009716BE" w:rsidRPr="000E29B7" w:rsidRDefault="009716BE" w:rsidP="009716B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001A2424" w14:textId="77777777" w:rsidR="009716BE" w:rsidRPr="000E29B7" w:rsidRDefault="009716BE" w:rsidP="009716B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5E91FE5" w14:textId="77777777" w:rsidR="009716BE" w:rsidRPr="000E29B7" w:rsidRDefault="009716BE" w:rsidP="009716BE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B794B1D" w14:textId="77777777" w:rsidR="009716BE" w:rsidRPr="000E29B7" w:rsidRDefault="009716BE" w:rsidP="009716BE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7438537" w14:textId="77777777" w:rsidR="009716BE" w:rsidRPr="000E29B7" w:rsidRDefault="009716BE" w:rsidP="009716BE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45A7555" w14:textId="77777777" w:rsidR="009716BE" w:rsidRPr="000E29B7" w:rsidRDefault="009716BE" w:rsidP="009716BE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D541C5D" w14:textId="77777777" w:rsidR="009716BE" w:rsidRPr="000E29B7" w:rsidRDefault="009716BE" w:rsidP="009716BE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ED0F780" w14:textId="77777777" w:rsidR="009716BE" w:rsidRPr="000E29B7" w:rsidRDefault="009716BE" w:rsidP="009716B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1B3A991" w14:textId="77777777" w:rsidR="009716BE" w:rsidRPr="000E29B7" w:rsidRDefault="009716BE" w:rsidP="009716B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647CDEC3" w14:textId="77777777" w:rsidR="009716BE" w:rsidRPr="000E29B7" w:rsidRDefault="009716BE" w:rsidP="009716B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257ADCCC" w14:textId="77777777" w:rsidR="009716BE" w:rsidRPr="000E29B7" w:rsidRDefault="009716BE" w:rsidP="009716B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7575558C" w14:textId="76981E0D" w:rsidR="009716BE" w:rsidRPr="000E29B7" w:rsidRDefault="009716BE" w:rsidP="009716B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_______ </w:t>
      </w:r>
      <w:r>
        <w:rPr>
          <w:rFonts w:ascii="Times New Roman" w:hAnsi="Times New Roman" w:cs="Times New Roman"/>
          <w:sz w:val="24"/>
          <w:szCs w:val="24"/>
          <w:lang w:val="ru-RU"/>
        </w:rPr>
        <w:t>Ефимов А. С.</w:t>
      </w:r>
    </w:p>
    <w:p w14:paraId="315FDB17" w14:textId="77777777" w:rsidR="009716BE" w:rsidRPr="000E29B7" w:rsidRDefault="009716BE" w:rsidP="009716B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564C551" w14:textId="77777777" w:rsidR="009716BE" w:rsidRDefault="009716BE" w:rsidP="009716B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5F28499" w14:textId="77777777" w:rsidR="009716BE" w:rsidRPr="000E29B7" w:rsidRDefault="009716BE" w:rsidP="009716B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3D5C910" w14:textId="77777777" w:rsidR="009716BE" w:rsidRPr="000E29B7" w:rsidRDefault="009716BE" w:rsidP="009716B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3B8F185F" w14:textId="77777777" w:rsidR="009716BE" w:rsidRPr="000E29B7" w:rsidRDefault="009716BE" w:rsidP="009716B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7BA6B8C5" w14:textId="77777777" w:rsidR="009716BE" w:rsidRPr="00222C3C" w:rsidRDefault="009716BE" w:rsidP="009716B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Цель работы</w:t>
      </w:r>
      <w:r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научиться работать с файловой системой в </w:t>
      </w:r>
      <w:r>
        <w:rPr>
          <w:rFonts w:ascii="Times New Roman" w:hAnsi="Times New Roman" w:cs="Times New Roman"/>
          <w:sz w:val="24"/>
          <w:szCs w:val="24"/>
        </w:rPr>
        <w:t>UNIX</w:t>
      </w:r>
      <w:r w:rsidRPr="00222C3C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like</w:t>
      </w:r>
      <w:r w:rsidRPr="00222C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системах</w:t>
      </w:r>
      <w:r w:rsidRPr="00222C3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60B499D" w14:textId="77777777" w:rsidR="009716BE" w:rsidRPr="00E45F32" w:rsidRDefault="009716BE" w:rsidP="009716B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E45F32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3A13E32D" w14:textId="77777777" w:rsidR="009716BE" w:rsidRPr="0089293C" w:rsidRDefault="009716BE" w:rsidP="009716BE">
      <w:pPr>
        <w:pStyle w:val="Standard"/>
        <w:snapToGrid w:val="0"/>
        <w:jc w:val="both"/>
        <w:rPr>
          <w:lang w:val="ru-RU"/>
        </w:rPr>
      </w:pPr>
      <w:r w:rsidRPr="0089293C">
        <w:rPr>
          <w:lang w:val="ru-RU"/>
        </w:rPr>
        <w:t>Написать программу для работы с файлами, проецируемыми в память.</w:t>
      </w:r>
    </w:p>
    <w:p w14:paraId="27FF18B4" w14:textId="77777777" w:rsidR="009716BE" w:rsidRPr="0089293C" w:rsidRDefault="009716BE" w:rsidP="009716BE">
      <w:pPr>
        <w:pStyle w:val="Standard"/>
        <w:snapToGrid w:val="0"/>
        <w:jc w:val="both"/>
        <w:rPr>
          <w:lang w:val="ru-RU"/>
        </w:rPr>
      </w:pPr>
      <w:r w:rsidRPr="0089293C">
        <w:rPr>
          <w:lang w:val="ru-RU"/>
        </w:rPr>
        <w:t>В параметрах командной строки программа должна получить имена двух файлов.</w:t>
      </w:r>
    </w:p>
    <w:p w14:paraId="006385B0" w14:textId="77777777" w:rsidR="009716BE" w:rsidRPr="0089293C" w:rsidRDefault="009716BE" w:rsidP="009716BE">
      <w:pPr>
        <w:pStyle w:val="Standard"/>
        <w:snapToGrid w:val="0"/>
        <w:jc w:val="both"/>
        <w:rPr>
          <w:lang w:val="ru-RU"/>
        </w:rPr>
      </w:pPr>
      <w:r w:rsidRPr="0089293C">
        <w:rPr>
          <w:lang w:val="ru-RU"/>
        </w:rPr>
        <w:t xml:space="preserve">Первый файл должен содержать входные данные - короткий текст на английском языке. Достаточно нескольких предложений. (Например, их можно скопировать со страницы справки </w:t>
      </w:r>
      <w:r>
        <w:t>man</w:t>
      </w:r>
      <w:r w:rsidRPr="0089293C">
        <w:rPr>
          <w:lang w:val="ru-RU"/>
        </w:rPr>
        <w:t xml:space="preserve"> </w:t>
      </w:r>
      <w:proofErr w:type="spellStart"/>
      <w:r>
        <w:t>mmap</w:t>
      </w:r>
      <w:proofErr w:type="spellEnd"/>
      <w:r w:rsidRPr="0089293C">
        <w:rPr>
          <w:lang w:val="ru-RU"/>
        </w:rPr>
        <w:t>, или с любой страницы из интернета.)</w:t>
      </w:r>
    </w:p>
    <w:p w14:paraId="050C71AE" w14:textId="77777777" w:rsidR="009716BE" w:rsidRPr="0089293C" w:rsidRDefault="009716BE" w:rsidP="009716BE">
      <w:pPr>
        <w:pStyle w:val="Standard"/>
        <w:snapToGrid w:val="0"/>
        <w:jc w:val="both"/>
        <w:rPr>
          <w:lang w:val="ru-RU"/>
        </w:rPr>
      </w:pPr>
      <w:r w:rsidRPr="0089293C">
        <w:rPr>
          <w:lang w:val="ru-RU"/>
        </w:rPr>
        <w:t>Второй файл (выходной) требуется открыть</w:t>
      </w:r>
      <w:r>
        <w:rPr>
          <w:lang w:val="ru-RU"/>
        </w:rPr>
        <w:t>, если надо, то создать,</w:t>
      </w:r>
      <w:r w:rsidRPr="0089293C">
        <w:rPr>
          <w:lang w:val="ru-RU"/>
        </w:rPr>
        <w:t xml:space="preserve"> и спроецировать в память текущего процесса.</w:t>
      </w:r>
    </w:p>
    <w:p w14:paraId="4971D14A" w14:textId="77777777" w:rsidR="009716BE" w:rsidRPr="0089293C" w:rsidRDefault="009716BE" w:rsidP="009716BE">
      <w:pPr>
        <w:pStyle w:val="Standard"/>
        <w:snapToGrid w:val="0"/>
        <w:jc w:val="both"/>
        <w:rPr>
          <w:lang w:val="ru-RU"/>
        </w:rPr>
      </w:pPr>
      <w:r w:rsidRPr="0089293C">
        <w:rPr>
          <w:lang w:val="ru-RU"/>
        </w:rPr>
        <w:t>Программа должна прочитать входной файл, размещая получаемые данные в памяти, в которую спроецирован выходной файл.</w:t>
      </w:r>
    </w:p>
    <w:p w14:paraId="2E76EB1F" w14:textId="77777777" w:rsidR="009716BE" w:rsidRDefault="009716BE" w:rsidP="009716BE">
      <w:pPr>
        <w:pStyle w:val="Standard"/>
        <w:snapToGrid w:val="0"/>
        <w:jc w:val="both"/>
        <w:rPr>
          <w:lang w:val="ru-RU"/>
        </w:rPr>
      </w:pPr>
      <w:r w:rsidRPr="0089293C">
        <w:rPr>
          <w:lang w:val="ru-RU"/>
        </w:rPr>
        <w:t>В конце работы требуется освободить все выделенные ресурсы и закрыть оба файла.</w:t>
      </w:r>
    </w:p>
    <w:p w14:paraId="2A3F27D7" w14:textId="0C01896C" w:rsidR="009716BE" w:rsidRDefault="009716BE" w:rsidP="009716BE">
      <w:pPr>
        <w:jc w:val="both"/>
        <w:rPr>
          <w:lang w:val="ru-RU"/>
        </w:rPr>
      </w:pPr>
      <w:r w:rsidRPr="004A118B">
        <w:rPr>
          <w:lang w:val="ru-RU"/>
        </w:rPr>
        <w:t>В отчете привести исходный код программы, а также содержимое и размеры обоих файлов после окончания работы программы.</w:t>
      </w:r>
    </w:p>
    <w:p w14:paraId="3201AA8F" w14:textId="77777777" w:rsidR="009716BE" w:rsidRDefault="009716BE" w:rsidP="009716BE">
      <w:pPr>
        <w:jc w:val="both"/>
        <w:rPr>
          <w:lang w:val="ru-RU"/>
        </w:rPr>
      </w:pPr>
    </w:p>
    <w:p w14:paraId="4D2FABCC" w14:textId="53E825DE" w:rsidR="009716BE" w:rsidRPr="009716BE" w:rsidRDefault="009716BE" w:rsidP="009716BE">
      <w:pPr>
        <w:jc w:val="both"/>
        <w:rPr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Код</w:t>
      </w:r>
    </w:p>
    <w:p w14:paraId="38DE937E" w14:textId="77777777" w:rsidR="009716BE" w:rsidRPr="00222C3C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F9B83D6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716BE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>&gt;</w:t>
      </w:r>
    </w:p>
    <w:p w14:paraId="0C1DB7EF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t>#include &lt;sys/</w:t>
      </w:r>
      <w:proofErr w:type="spellStart"/>
      <w:r w:rsidRPr="009716BE">
        <w:rPr>
          <w:rFonts w:ascii="Times New Roman" w:hAnsi="Times New Roman" w:cs="Times New Roman"/>
          <w:sz w:val="20"/>
          <w:szCs w:val="20"/>
        </w:rPr>
        <w:t>mman.h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>&gt;</w:t>
      </w:r>
    </w:p>
    <w:p w14:paraId="6B2603CB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t>#include &lt;sys/</w:t>
      </w:r>
      <w:proofErr w:type="spellStart"/>
      <w:r w:rsidRPr="009716BE">
        <w:rPr>
          <w:rFonts w:ascii="Times New Roman" w:hAnsi="Times New Roman" w:cs="Times New Roman"/>
          <w:sz w:val="20"/>
          <w:szCs w:val="20"/>
        </w:rPr>
        <w:t>types.h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>&gt;</w:t>
      </w:r>
    </w:p>
    <w:p w14:paraId="2C6C76E3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t>#include &lt;sys/</w:t>
      </w:r>
      <w:proofErr w:type="spellStart"/>
      <w:r w:rsidRPr="009716BE">
        <w:rPr>
          <w:rFonts w:ascii="Times New Roman" w:hAnsi="Times New Roman" w:cs="Times New Roman"/>
          <w:sz w:val="20"/>
          <w:szCs w:val="20"/>
        </w:rPr>
        <w:t>stat.h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>&gt;</w:t>
      </w:r>
    </w:p>
    <w:p w14:paraId="5819AAEB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716BE">
        <w:rPr>
          <w:rFonts w:ascii="Times New Roman" w:hAnsi="Times New Roman" w:cs="Times New Roman"/>
          <w:sz w:val="20"/>
          <w:szCs w:val="20"/>
        </w:rPr>
        <w:t>fcntl.h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>&gt;</w:t>
      </w:r>
    </w:p>
    <w:p w14:paraId="6BBEEC02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716BE">
        <w:rPr>
          <w:rFonts w:ascii="Times New Roman" w:hAnsi="Times New Roman" w:cs="Times New Roman"/>
          <w:sz w:val="20"/>
          <w:szCs w:val="20"/>
        </w:rPr>
        <w:t>unistd.h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>&gt;</w:t>
      </w:r>
    </w:p>
    <w:p w14:paraId="1671057C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8EC2A29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9716BE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9716BE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9716BE">
        <w:rPr>
          <w:rFonts w:ascii="Times New Roman" w:hAnsi="Times New Roman" w:cs="Times New Roman"/>
          <w:sz w:val="20"/>
          <w:szCs w:val="20"/>
        </w:rPr>
        <w:t>argc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>, char *</w:t>
      </w:r>
      <w:proofErr w:type="spellStart"/>
      <w:r w:rsidRPr="009716BE">
        <w:rPr>
          <w:rFonts w:ascii="Times New Roman" w:hAnsi="Times New Roman" w:cs="Times New Roman"/>
          <w:sz w:val="20"/>
          <w:szCs w:val="20"/>
        </w:rPr>
        <w:t>argv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>[])</w:t>
      </w:r>
    </w:p>
    <w:p w14:paraId="671A1EA4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t>{</w:t>
      </w:r>
    </w:p>
    <w:p w14:paraId="701658CF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t xml:space="preserve">    const char* </w:t>
      </w:r>
      <w:proofErr w:type="spellStart"/>
      <w:r w:rsidRPr="009716BE">
        <w:rPr>
          <w:rFonts w:ascii="Times New Roman" w:hAnsi="Times New Roman" w:cs="Times New Roman"/>
          <w:sz w:val="20"/>
          <w:szCs w:val="20"/>
        </w:rPr>
        <w:t>input_name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716BE">
        <w:rPr>
          <w:rFonts w:ascii="Times New Roman" w:hAnsi="Times New Roman" w:cs="Times New Roman"/>
          <w:sz w:val="20"/>
          <w:szCs w:val="20"/>
        </w:rPr>
        <w:t xml:space="preserve">=  </w:t>
      </w:r>
      <w:proofErr w:type="spellStart"/>
      <w:r w:rsidRPr="009716BE">
        <w:rPr>
          <w:rFonts w:ascii="Times New Roman" w:hAnsi="Times New Roman" w:cs="Times New Roman"/>
          <w:sz w:val="20"/>
          <w:szCs w:val="20"/>
        </w:rPr>
        <w:t>argv</w:t>
      </w:r>
      <w:proofErr w:type="spellEnd"/>
      <w:proofErr w:type="gramEnd"/>
      <w:r w:rsidRPr="009716BE">
        <w:rPr>
          <w:rFonts w:ascii="Times New Roman" w:hAnsi="Times New Roman" w:cs="Times New Roman"/>
          <w:sz w:val="20"/>
          <w:szCs w:val="20"/>
        </w:rPr>
        <w:t>[1];</w:t>
      </w:r>
    </w:p>
    <w:p w14:paraId="2459F83C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t xml:space="preserve">    const char* </w:t>
      </w:r>
      <w:proofErr w:type="spellStart"/>
      <w:r w:rsidRPr="009716BE">
        <w:rPr>
          <w:rFonts w:ascii="Times New Roman" w:hAnsi="Times New Roman" w:cs="Times New Roman"/>
          <w:sz w:val="20"/>
          <w:szCs w:val="20"/>
        </w:rPr>
        <w:t>output_name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9716BE">
        <w:rPr>
          <w:rFonts w:ascii="Times New Roman" w:hAnsi="Times New Roman" w:cs="Times New Roman"/>
          <w:sz w:val="20"/>
          <w:szCs w:val="20"/>
        </w:rPr>
        <w:t>argv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9716BE">
        <w:rPr>
          <w:rFonts w:ascii="Times New Roman" w:hAnsi="Times New Roman" w:cs="Times New Roman"/>
          <w:sz w:val="20"/>
          <w:szCs w:val="20"/>
        </w:rPr>
        <w:t>2];</w:t>
      </w:r>
    </w:p>
    <w:p w14:paraId="2A94D32A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t xml:space="preserve">    int input = </w:t>
      </w:r>
      <w:proofErr w:type="gramStart"/>
      <w:r w:rsidRPr="009716BE">
        <w:rPr>
          <w:rFonts w:ascii="Times New Roman" w:hAnsi="Times New Roman" w:cs="Times New Roman"/>
          <w:sz w:val="20"/>
          <w:szCs w:val="20"/>
        </w:rPr>
        <w:t>open(</w:t>
      </w:r>
      <w:proofErr w:type="spellStart"/>
      <w:proofErr w:type="gramEnd"/>
      <w:r w:rsidRPr="009716BE">
        <w:rPr>
          <w:rFonts w:ascii="Times New Roman" w:hAnsi="Times New Roman" w:cs="Times New Roman"/>
          <w:sz w:val="20"/>
          <w:szCs w:val="20"/>
        </w:rPr>
        <w:t>input_name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>, O_RDONLY, 0600);</w:t>
      </w:r>
    </w:p>
    <w:p w14:paraId="2A75C308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t xml:space="preserve">    int output = </w:t>
      </w:r>
      <w:proofErr w:type="gramStart"/>
      <w:r w:rsidRPr="009716BE">
        <w:rPr>
          <w:rFonts w:ascii="Times New Roman" w:hAnsi="Times New Roman" w:cs="Times New Roman"/>
          <w:sz w:val="20"/>
          <w:szCs w:val="20"/>
        </w:rPr>
        <w:t>open(</w:t>
      </w:r>
      <w:proofErr w:type="spellStart"/>
      <w:proofErr w:type="gramEnd"/>
      <w:r w:rsidRPr="009716BE">
        <w:rPr>
          <w:rFonts w:ascii="Times New Roman" w:hAnsi="Times New Roman" w:cs="Times New Roman"/>
          <w:sz w:val="20"/>
          <w:szCs w:val="20"/>
        </w:rPr>
        <w:t>output_name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>, O_CREAT | O_RDWR, 0600);</w:t>
      </w:r>
    </w:p>
    <w:p w14:paraId="02C7DC68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t xml:space="preserve">    if (input &lt; 0 || output &lt; 0)</w:t>
      </w:r>
    </w:p>
    <w:p w14:paraId="485F34BB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0776D78F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716BE">
        <w:rPr>
          <w:rFonts w:ascii="Times New Roman" w:hAnsi="Times New Roman" w:cs="Times New Roman"/>
          <w:sz w:val="20"/>
          <w:szCs w:val="20"/>
        </w:rPr>
        <w:t>perror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716BE">
        <w:rPr>
          <w:rFonts w:ascii="Times New Roman" w:hAnsi="Times New Roman" w:cs="Times New Roman"/>
          <w:sz w:val="20"/>
          <w:szCs w:val="20"/>
        </w:rPr>
        <w:t>"error of opening map file");</w:t>
      </w:r>
    </w:p>
    <w:p w14:paraId="75384976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gramStart"/>
      <w:r w:rsidRPr="009716BE">
        <w:rPr>
          <w:rFonts w:ascii="Times New Roman" w:hAnsi="Times New Roman" w:cs="Times New Roman"/>
          <w:sz w:val="20"/>
          <w:szCs w:val="20"/>
        </w:rPr>
        <w:t>-1;</w:t>
      </w:r>
      <w:proofErr w:type="gramEnd"/>
    </w:p>
    <w:p w14:paraId="0B671CC5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DC7706F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lastRenderedPageBreak/>
        <w:t xml:space="preserve">    struct stat* </w:t>
      </w:r>
      <w:proofErr w:type="spellStart"/>
      <w:r w:rsidRPr="009716BE">
        <w:rPr>
          <w:rFonts w:ascii="Times New Roman" w:hAnsi="Times New Roman" w:cs="Times New Roman"/>
          <w:sz w:val="20"/>
          <w:szCs w:val="20"/>
        </w:rPr>
        <w:t>t_</w:t>
      </w:r>
      <w:proofErr w:type="gramStart"/>
      <w:r w:rsidRPr="009716BE">
        <w:rPr>
          <w:rFonts w:ascii="Times New Roman" w:hAnsi="Times New Roman" w:cs="Times New Roman"/>
          <w:sz w:val="20"/>
          <w:szCs w:val="20"/>
        </w:rPr>
        <w:t>stat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37311503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716BE">
        <w:rPr>
          <w:rFonts w:ascii="Times New Roman" w:hAnsi="Times New Roman" w:cs="Times New Roman"/>
          <w:sz w:val="20"/>
          <w:szCs w:val="20"/>
        </w:rPr>
        <w:t>fstat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716BE">
        <w:rPr>
          <w:rFonts w:ascii="Times New Roman" w:hAnsi="Times New Roman" w:cs="Times New Roman"/>
          <w:sz w:val="20"/>
          <w:szCs w:val="20"/>
        </w:rPr>
        <w:t xml:space="preserve">input, </w:t>
      </w:r>
      <w:proofErr w:type="spellStart"/>
      <w:r w:rsidRPr="009716BE">
        <w:rPr>
          <w:rFonts w:ascii="Times New Roman" w:hAnsi="Times New Roman" w:cs="Times New Roman"/>
          <w:sz w:val="20"/>
          <w:szCs w:val="20"/>
        </w:rPr>
        <w:t>t_stat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>);</w:t>
      </w:r>
    </w:p>
    <w:p w14:paraId="70FFE0E4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 w:rsidRPr="009716BE">
        <w:rPr>
          <w:rFonts w:ascii="Times New Roman" w:hAnsi="Times New Roman" w:cs="Times New Roman"/>
          <w:sz w:val="20"/>
          <w:szCs w:val="20"/>
        </w:rPr>
        <w:t>datasize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716BE">
        <w:rPr>
          <w:rFonts w:ascii="Times New Roman" w:hAnsi="Times New Roman" w:cs="Times New Roman"/>
          <w:sz w:val="20"/>
          <w:szCs w:val="20"/>
        </w:rPr>
        <w:t>t_stat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9716BE">
        <w:rPr>
          <w:rFonts w:ascii="Times New Roman" w:hAnsi="Times New Roman" w:cs="Times New Roman"/>
          <w:sz w:val="20"/>
          <w:szCs w:val="20"/>
        </w:rPr>
        <w:t>st_</w:t>
      </w:r>
      <w:proofErr w:type="gramStart"/>
      <w:r w:rsidRPr="009716BE">
        <w:rPr>
          <w:rFonts w:ascii="Times New Roman" w:hAnsi="Times New Roman" w:cs="Times New Roman"/>
          <w:sz w:val="20"/>
          <w:szCs w:val="20"/>
        </w:rPr>
        <w:t>size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23636BA3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t xml:space="preserve">    char* </w:t>
      </w:r>
      <w:proofErr w:type="spellStart"/>
      <w:r w:rsidRPr="009716BE">
        <w:rPr>
          <w:rFonts w:ascii="Times New Roman" w:hAnsi="Times New Roman" w:cs="Times New Roman"/>
          <w:sz w:val="20"/>
          <w:szCs w:val="20"/>
        </w:rPr>
        <w:t>mapdata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 xml:space="preserve"> = (char </w:t>
      </w:r>
      <w:proofErr w:type="gramStart"/>
      <w:r w:rsidRPr="009716BE">
        <w:rPr>
          <w:rFonts w:ascii="Times New Roman" w:hAnsi="Times New Roman" w:cs="Times New Roman"/>
          <w:sz w:val="20"/>
          <w:szCs w:val="20"/>
        </w:rPr>
        <w:t>*)</w:t>
      </w:r>
      <w:proofErr w:type="spellStart"/>
      <w:r w:rsidRPr="009716BE">
        <w:rPr>
          <w:rFonts w:ascii="Times New Roman" w:hAnsi="Times New Roman" w:cs="Times New Roman"/>
          <w:sz w:val="20"/>
          <w:szCs w:val="20"/>
        </w:rPr>
        <w:t>mmap</w:t>
      </w:r>
      <w:proofErr w:type="spellEnd"/>
      <w:proofErr w:type="gramEnd"/>
      <w:r w:rsidRPr="009716BE">
        <w:rPr>
          <w:rFonts w:ascii="Times New Roman" w:hAnsi="Times New Roman" w:cs="Times New Roman"/>
          <w:sz w:val="20"/>
          <w:szCs w:val="20"/>
        </w:rPr>
        <w:t xml:space="preserve">(NULL, </w:t>
      </w:r>
      <w:proofErr w:type="spellStart"/>
      <w:r w:rsidRPr="009716BE">
        <w:rPr>
          <w:rFonts w:ascii="Times New Roman" w:hAnsi="Times New Roman" w:cs="Times New Roman"/>
          <w:sz w:val="20"/>
          <w:szCs w:val="20"/>
        </w:rPr>
        <w:t>datasize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>, PROT_READ, MAP_SHARED, input, 0);</w:t>
      </w:r>
    </w:p>
    <w:p w14:paraId="382519C4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t xml:space="preserve">    if (MAP_FAILED == </w:t>
      </w:r>
      <w:proofErr w:type="spellStart"/>
      <w:r w:rsidRPr="009716BE">
        <w:rPr>
          <w:rFonts w:ascii="Times New Roman" w:hAnsi="Times New Roman" w:cs="Times New Roman"/>
          <w:sz w:val="20"/>
          <w:szCs w:val="20"/>
        </w:rPr>
        <w:t>mapdata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>)</w:t>
      </w:r>
    </w:p>
    <w:p w14:paraId="025A4DF9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5D6DEDCC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716BE">
        <w:rPr>
          <w:rFonts w:ascii="Times New Roman" w:hAnsi="Times New Roman" w:cs="Times New Roman"/>
          <w:sz w:val="20"/>
          <w:szCs w:val="20"/>
        </w:rPr>
        <w:t>perror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716BE">
        <w:rPr>
          <w:rFonts w:ascii="Times New Roman" w:hAnsi="Times New Roman" w:cs="Times New Roman"/>
          <w:sz w:val="20"/>
          <w:szCs w:val="20"/>
        </w:rPr>
        <w:t xml:space="preserve">"error with </w:t>
      </w:r>
      <w:proofErr w:type="spellStart"/>
      <w:r w:rsidRPr="009716BE">
        <w:rPr>
          <w:rFonts w:ascii="Times New Roman" w:hAnsi="Times New Roman" w:cs="Times New Roman"/>
          <w:sz w:val="20"/>
          <w:szCs w:val="20"/>
        </w:rPr>
        <w:t>mmap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>");</w:t>
      </w:r>
    </w:p>
    <w:p w14:paraId="5D48889F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gramStart"/>
      <w:r w:rsidRPr="009716BE">
        <w:rPr>
          <w:rFonts w:ascii="Times New Roman" w:hAnsi="Times New Roman" w:cs="Times New Roman"/>
          <w:sz w:val="20"/>
          <w:szCs w:val="20"/>
        </w:rPr>
        <w:t>-2;</w:t>
      </w:r>
      <w:proofErr w:type="gramEnd"/>
    </w:p>
    <w:p w14:paraId="42AE209E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D26139C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716BE">
        <w:rPr>
          <w:rFonts w:ascii="Times New Roman" w:hAnsi="Times New Roman" w:cs="Times New Roman"/>
          <w:sz w:val="20"/>
          <w:szCs w:val="20"/>
        </w:rPr>
        <w:t>lseek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716BE">
        <w:rPr>
          <w:rFonts w:ascii="Times New Roman" w:hAnsi="Times New Roman" w:cs="Times New Roman"/>
          <w:sz w:val="20"/>
          <w:szCs w:val="20"/>
        </w:rPr>
        <w:t>output, 0, SEEK_SET);</w:t>
      </w:r>
    </w:p>
    <w:p w14:paraId="28CB02B8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716BE">
        <w:rPr>
          <w:rFonts w:ascii="Times New Roman" w:hAnsi="Times New Roman" w:cs="Times New Roman"/>
          <w:sz w:val="20"/>
          <w:szCs w:val="20"/>
        </w:rPr>
        <w:t>write(</w:t>
      </w:r>
      <w:proofErr w:type="gramEnd"/>
      <w:r w:rsidRPr="009716BE">
        <w:rPr>
          <w:rFonts w:ascii="Times New Roman" w:hAnsi="Times New Roman" w:cs="Times New Roman"/>
          <w:sz w:val="20"/>
          <w:szCs w:val="20"/>
        </w:rPr>
        <w:t xml:space="preserve">output, </w:t>
      </w:r>
      <w:proofErr w:type="spellStart"/>
      <w:r w:rsidRPr="009716BE">
        <w:rPr>
          <w:rFonts w:ascii="Times New Roman" w:hAnsi="Times New Roman" w:cs="Times New Roman"/>
          <w:sz w:val="20"/>
          <w:szCs w:val="20"/>
        </w:rPr>
        <w:t>mapdata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716BE">
        <w:rPr>
          <w:rFonts w:ascii="Times New Roman" w:hAnsi="Times New Roman" w:cs="Times New Roman"/>
          <w:sz w:val="20"/>
          <w:szCs w:val="20"/>
        </w:rPr>
        <w:t>datasize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>);</w:t>
      </w:r>
    </w:p>
    <w:p w14:paraId="0F34056B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716BE">
        <w:rPr>
          <w:rFonts w:ascii="Times New Roman" w:hAnsi="Times New Roman" w:cs="Times New Roman"/>
          <w:sz w:val="20"/>
          <w:szCs w:val="20"/>
        </w:rPr>
        <w:t>ftruncate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716BE">
        <w:rPr>
          <w:rFonts w:ascii="Times New Roman" w:hAnsi="Times New Roman" w:cs="Times New Roman"/>
          <w:sz w:val="20"/>
          <w:szCs w:val="20"/>
        </w:rPr>
        <w:t xml:space="preserve">output, </w:t>
      </w:r>
      <w:proofErr w:type="spellStart"/>
      <w:r w:rsidRPr="009716BE">
        <w:rPr>
          <w:rFonts w:ascii="Times New Roman" w:hAnsi="Times New Roman" w:cs="Times New Roman"/>
          <w:sz w:val="20"/>
          <w:szCs w:val="20"/>
        </w:rPr>
        <w:t>datasize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>);</w:t>
      </w:r>
    </w:p>
    <w:p w14:paraId="59C092AA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t xml:space="preserve">    close(input</w:t>
      </w:r>
      <w:proofErr w:type="gramStart"/>
      <w:r w:rsidRPr="009716BE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4BC777D2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t xml:space="preserve">    close(output</w:t>
      </w:r>
      <w:proofErr w:type="gramStart"/>
      <w:r w:rsidRPr="009716BE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65A23E8E" w14:textId="77777777" w:rsid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t>}</w:t>
      </w:r>
    </w:p>
    <w:p w14:paraId="27B36D59" w14:textId="1BF9DF8F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Содержимое</w:t>
      </w:r>
      <w:r w:rsidRPr="009716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9716BE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9716BE">
        <w:rPr>
          <w:rFonts w:ascii="Times New Roman" w:hAnsi="Times New Roman" w:cs="Times New Roman"/>
          <w:b/>
          <w:bCs/>
          <w:sz w:val="24"/>
          <w:szCs w:val="24"/>
        </w:rPr>
        <w:t xml:space="preserve"> 1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случай</w:t>
      </w:r>
    </w:p>
    <w:p w14:paraId="157F57C7" w14:textId="0A239878" w:rsid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6BE">
        <w:rPr>
          <w:rFonts w:ascii="Times New Roman" w:hAnsi="Times New Roman" w:cs="Times New Roman"/>
          <w:sz w:val="20"/>
          <w:szCs w:val="20"/>
        </w:rPr>
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9716BE">
        <w:rPr>
          <w:rFonts w:ascii="Times New Roman" w:hAnsi="Times New Roman" w:cs="Times New Roman"/>
          <w:sz w:val="20"/>
          <w:szCs w:val="20"/>
        </w:rPr>
        <w:t>popularised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 xml:space="preserve"> in the 1960s with the release of </w:t>
      </w:r>
      <w:proofErr w:type="spellStart"/>
      <w:r w:rsidRPr="009716BE">
        <w:rPr>
          <w:rFonts w:ascii="Times New Roman" w:hAnsi="Times New Roman" w:cs="Times New Roman"/>
          <w:sz w:val="20"/>
          <w:szCs w:val="20"/>
        </w:rPr>
        <w:t>Letraset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 xml:space="preserve"> sheets containing Lorem Ipsum passages, and more recently with desktop publishing software like Aldus PageMaker including versions of Lorem Ipsum.</w:t>
      </w:r>
    </w:p>
    <w:p w14:paraId="51571FB8" w14:textId="77777777" w:rsid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68B90D" w14:textId="77777777" w:rsidR="009716BE" w:rsidRPr="00222C3C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8FEE14" w14:textId="0341AA35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Содержимое</w:t>
      </w:r>
      <w:r w:rsidRPr="00222C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output-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9716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1 случай</w:t>
      </w:r>
    </w:p>
    <w:p w14:paraId="78EF7C35" w14:textId="092B5919" w:rsid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9716BE">
        <w:rPr>
          <w:rFonts w:ascii="Times New Roman" w:hAnsi="Times New Roman" w:cs="Times New Roman"/>
          <w:sz w:val="20"/>
          <w:szCs w:val="20"/>
        </w:rPr>
        <w:t>popularised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 xml:space="preserve"> in the 1960s with the release of </w:t>
      </w:r>
      <w:proofErr w:type="spellStart"/>
      <w:r w:rsidRPr="009716BE">
        <w:rPr>
          <w:rFonts w:ascii="Times New Roman" w:hAnsi="Times New Roman" w:cs="Times New Roman"/>
          <w:sz w:val="20"/>
          <w:szCs w:val="20"/>
        </w:rPr>
        <w:t>Letraset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 xml:space="preserve"> sheets containing Lorem Ipsum passages, and more recently with desktop publishing software like Aldus PageMaker including versions of Lorem Ipsum.</w:t>
      </w:r>
    </w:p>
    <w:p w14:paraId="5F05BD25" w14:textId="613491F0" w:rsid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8CF9568" w14:textId="4DEA5E8E" w:rsid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Размеры файлов</w:t>
      </w:r>
    </w:p>
    <w:p w14:paraId="333A39A4" w14:textId="48A83745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785D1CFE" wp14:editId="272E2EB1">
            <wp:extent cx="4695238" cy="152381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6CA3" w14:textId="7A34DEA6" w:rsid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После 1 случая уменьшу текст в </w:t>
      </w:r>
      <w:r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9716B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файле </w:t>
      </w:r>
    </w:p>
    <w:p w14:paraId="164E3305" w14:textId="1969A648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Содержимое</w:t>
      </w:r>
      <w:r w:rsidRPr="009716B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9716BE">
        <w:rPr>
          <w:rFonts w:ascii="Times New Roman" w:hAnsi="Times New Roman" w:cs="Times New Roman"/>
          <w:b/>
          <w:bCs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9716B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2</w:t>
      </w:r>
      <w:r w:rsidRPr="009716B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случай</w:t>
      </w:r>
    </w:p>
    <w:p w14:paraId="3A61BDAF" w14:textId="62F52D6E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716BE">
        <w:rPr>
          <w:rFonts w:ascii="Times New Roman" w:hAnsi="Times New Roman" w:cs="Times New Roman"/>
          <w:sz w:val="20"/>
          <w:szCs w:val="20"/>
        </w:rPr>
        <w:t>Lorem</w:t>
      </w:r>
      <w:r w:rsidRPr="009716BE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9716BE">
        <w:rPr>
          <w:rFonts w:ascii="Times New Roman" w:hAnsi="Times New Roman" w:cs="Times New Roman"/>
          <w:sz w:val="20"/>
          <w:szCs w:val="20"/>
        </w:rPr>
        <w:t>Ipsum</w:t>
      </w:r>
    </w:p>
    <w:p w14:paraId="52B6C807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9248C22" w14:textId="3FA835E6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Содержимое</w:t>
      </w:r>
      <w:r w:rsidRPr="009716B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9716BE">
        <w:rPr>
          <w:rFonts w:ascii="Times New Roman" w:hAnsi="Times New Roman" w:cs="Times New Roman"/>
          <w:b/>
          <w:bCs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9716B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2</w:t>
      </w:r>
      <w:r w:rsidRPr="009716B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случай</w:t>
      </w:r>
    </w:p>
    <w:p w14:paraId="76E29380" w14:textId="6D417E79" w:rsidR="00AE1CD0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t>Lorem Ipsum</w:t>
      </w:r>
    </w:p>
    <w:p w14:paraId="3CC79E62" w14:textId="77777777" w:rsid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Размеры файлов</w:t>
      </w:r>
    </w:p>
    <w:p w14:paraId="18A2E8BF" w14:textId="6F427989" w:rsidR="009716BE" w:rsidRPr="00AE1CD0" w:rsidRDefault="009716BE" w:rsidP="009716B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520D1FD" wp14:editId="772494CC">
            <wp:extent cx="5333333" cy="2438095"/>
            <wp:effectExtent l="0" t="0" r="127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A10B" w14:textId="212A853F" w:rsidR="00AE1CD0" w:rsidRDefault="00AE1CD0" w:rsidP="009716B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При изменении содержимого файла </w:t>
      </w:r>
      <w:r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AE1CD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меняется и размер </w:t>
      </w: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а</w:t>
      </w:r>
    </w:p>
    <w:p w14:paraId="77467596" w14:textId="6519E211" w:rsidR="00AE1CD0" w:rsidRDefault="00AE1CD0" w:rsidP="009716B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0299A4" w14:textId="57CCFEE5" w:rsidR="00AE1CD0" w:rsidRDefault="00AE1CD0" w:rsidP="009716B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E5B7A9E" w14:textId="467C0106" w:rsidR="00AE1CD0" w:rsidRDefault="00AE1CD0" w:rsidP="009716B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E402650" w14:textId="1E0A8A74" w:rsidR="00AE1CD0" w:rsidRDefault="00AE1CD0" w:rsidP="009716B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56E513F" w14:textId="442F8DD7" w:rsidR="00AE1CD0" w:rsidRDefault="00AE1CD0" w:rsidP="009716B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F615488" w14:textId="03F4E709" w:rsidR="00AE1CD0" w:rsidRDefault="00AE1CD0" w:rsidP="009716B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5500109" w14:textId="77777777" w:rsidR="00AE1CD0" w:rsidRPr="00AE1CD0" w:rsidRDefault="00AE1CD0" w:rsidP="009716B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0B5EA0C" w14:textId="77777777" w:rsid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Результат выполнения программы</w:t>
      </w:r>
      <w:r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6DE0B768" w14:textId="3B05200A" w:rsid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EAAF9FF" wp14:editId="164F8D12">
            <wp:extent cx="5943600" cy="31965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03F2" w14:textId="77777777" w:rsidR="009716BE" w:rsidRPr="00222C3C" w:rsidRDefault="009716BE" w:rsidP="009716B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научился работать файловой системой в </w:t>
      </w:r>
      <w:r>
        <w:rPr>
          <w:rFonts w:ascii="Times New Roman" w:hAnsi="Times New Roman" w:cs="Times New Roman"/>
          <w:sz w:val="24"/>
          <w:szCs w:val="24"/>
        </w:rPr>
        <w:t>UNIX</w:t>
      </w:r>
      <w:r w:rsidRPr="00222C3C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like</w:t>
      </w:r>
      <w:r w:rsidRPr="00222C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системах.</w:t>
      </w:r>
    </w:p>
    <w:p w14:paraId="1395B953" w14:textId="77777777" w:rsidR="00837E07" w:rsidRPr="009716BE" w:rsidRDefault="00AE1CD0">
      <w:pPr>
        <w:rPr>
          <w:lang w:val="ru-RU"/>
        </w:rPr>
      </w:pPr>
    </w:p>
    <w:sectPr w:rsidR="00837E07" w:rsidRPr="00971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35E"/>
    <w:rsid w:val="0070363F"/>
    <w:rsid w:val="008D11ED"/>
    <w:rsid w:val="009716BE"/>
    <w:rsid w:val="00AE1CD0"/>
    <w:rsid w:val="00F2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0F91B"/>
  <w15:chartTrackingRefBased/>
  <w15:docId w15:val="{6A1B067F-4A45-4DC6-A603-C7813ECC2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16BE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716BE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Ефимов</dc:creator>
  <cp:keywords/>
  <dc:description/>
  <cp:lastModifiedBy>Артем Ефимов</cp:lastModifiedBy>
  <cp:revision>2</cp:revision>
  <dcterms:created xsi:type="dcterms:W3CDTF">2020-05-28T16:50:00Z</dcterms:created>
  <dcterms:modified xsi:type="dcterms:W3CDTF">2020-05-28T17:02:00Z</dcterms:modified>
</cp:coreProperties>
</file>