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112F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29C1C07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69EC1E38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25036EB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7A579069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DB0E" wp14:editId="38BA84C6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DB86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C4C1172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5D45FB48" w14:textId="77777777" w:rsidR="0009394D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C5F430" w14:textId="77777777" w:rsidR="0009394D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35B905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07B7A8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1D5C68" w14:textId="77777777" w:rsidR="0009394D" w:rsidRPr="004D3ACA" w:rsidRDefault="0009394D" w:rsidP="000939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796EDA58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2CBB56A2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9F757A6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0EA4A22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2AB121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D9EA00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F2BF84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AA09AA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418903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3321227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72EF48BE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0C69469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3D3875DB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3A0E3A1C" w14:textId="5A935813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 С.</w:t>
      </w:r>
    </w:p>
    <w:p w14:paraId="4ED81F0F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542C68F3" w14:textId="77777777" w:rsidR="0009394D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C31EB3" w14:textId="779BAB66" w:rsidR="0009394D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0B5BF8" w14:textId="10D412F0" w:rsidR="006C3078" w:rsidRDefault="006C3078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E72C7F" w14:textId="77777777" w:rsidR="006C3078" w:rsidRPr="000E29B7" w:rsidRDefault="006C3078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7D8C7F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983CB50" w14:textId="2FA54BF0" w:rsidR="0009394D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6AD1399A" w14:textId="77777777" w:rsidR="006C3078" w:rsidRPr="000E29B7" w:rsidRDefault="006C3078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1B9A79" w14:textId="77777777" w:rsidR="0009394D" w:rsidRPr="004D3ACA" w:rsidRDefault="0009394D" w:rsidP="000939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сигналами в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2E01E8B4" w14:textId="77777777" w:rsidR="0009394D" w:rsidRPr="00E24654" w:rsidRDefault="0009394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A490594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7E67BD7A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6CDCF2CB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2CB7E4AD" w14:textId="77777777" w:rsidR="0009394D" w:rsidRDefault="0009394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5B5126" w14:textId="05B4B460" w:rsidR="0009394D" w:rsidRPr="00D07B3F" w:rsidRDefault="006C3078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6C30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11BB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0C40E7EB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signal.h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310DCAD5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792B2A8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&gt;</w:t>
      </w:r>
    </w:p>
    <w:p w14:paraId="238CE32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int sig1 = 0, sig2 = 0, sig3 =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C88B36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handler(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)</w:t>
      </w:r>
    </w:p>
    <w:p w14:paraId="1358843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{</w:t>
      </w:r>
    </w:p>
    <w:p w14:paraId="45D4F21E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== SIGINT)</w:t>
      </w:r>
    </w:p>
    <w:p w14:paraId="1559555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F2AFE4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sig1+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4F69112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C3E395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else if (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== SIGUSR1)</w:t>
      </w:r>
    </w:p>
    <w:p w14:paraId="51FE7982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A885AC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sig2+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4C0F4302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08A7ED8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else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6C3078">
        <w:rPr>
          <w:rFonts w:ascii="Times New Roman" w:hAnsi="Times New Roman" w:cs="Times New Roman"/>
          <w:sz w:val="20"/>
          <w:szCs w:val="20"/>
        </w:rPr>
        <w:t>nsig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== SIGUSR2)</w:t>
      </w:r>
    </w:p>
    <w:p w14:paraId="5C30D326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82138DD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sig3+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0D8F5659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F04290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}</w:t>
      </w:r>
    </w:p>
    <w:p w14:paraId="2CB0CD0E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)</w:t>
      </w:r>
    </w:p>
    <w:p w14:paraId="15B76C8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>{</w:t>
      </w:r>
    </w:p>
    <w:p w14:paraId="38CB33BC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SIGINT, handler);</w:t>
      </w:r>
    </w:p>
    <w:p w14:paraId="668C9214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SIGUSR1, handler);</w:t>
      </w:r>
    </w:p>
    <w:p w14:paraId="39CD00DA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signal(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SIGUSR2, handler);</w:t>
      </w:r>
    </w:p>
    <w:p w14:paraId="08A68124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1)</w:t>
      </w:r>
    </w:p>
    <w:p w14:paraId="76B502AA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93423A1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lastRenderedPageBreak/>
        <w:t xml:space="preserve">        if (sig1 &lt; 5)</w:t>
      </w:r>
    </w:p>
    <w:p w14:paraId="00479250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4C4AABA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"SIGINT: [%d]\n", sig1);</w:t>
      </w:r>
    </w:p>
    <w:p w14:paraId="17D68D19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"SIGUSR1: [%d]\n", sig2);</w:t>
      </w:r>
    </w:p>
    <w:p w14:paraId="1CEFACA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"SIGUSR2: [%d]\n", sig3);</w:t>
      </w:r>
    </w:p>
    <w:p w14:paraId="31C07CA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7C078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else</w:t>
      </w:r>
    </w:p>
    <w:p w14:paraId="7139006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32D285FB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("result:\n"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16AB82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"SIGINT: [%d]\n", sig1);</w:t>
      </w:r>
    </w:p>
    <w:p w14:paraId="0626FB46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"SIGUSR1: [%d]\n", sig2);</w:t>
      </w:r>
    </w:p>
    <w:p w14:paraId="208256C4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"SIGUSR2: [%d]\n", sig3);</w:t>
      </w:r>
    </w:p>
    <w:p w14:paraId="434768BB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2589AB5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2D802265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27B45017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1);</w:t>
      </w:r>
    </w:p>
    <w:p w14:paraId="4B713C33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time_t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>NULL);</w:t>
      </w:r>
    </w:p>
    <w:p w14:paraId="521F530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C307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C3078">
        <w:rPr>
          <w:rFonts w:ascii="Times New Roman" w:hAnsi="Times New Roman" w:cs="Times New Roman"/>
          <w:sz w:val="20"/>
          <w:szCs w:val="20"/>
        </w:rPr>
        <w:t xml:space="preserve">"Current time %s\n", 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6C3078">
        <w:rPr>
          <w:rFonts w:ascii="Times New Roman" w:hAnsi="Times New Roman" w:cs="Times New Roman"/>
          <w:sz w:val="20"/>
          <w:szCs w:val="20"/>
        </w:rPr>
        <w:t>curTime</w:t>
      </w:r>
      <w:proofErr w:type="spellEnd"/>
      <w:r w:rsidRPr="006C3078">
        <w:rPr>
          <w:rFonts w:ascii="Times New Roman" w:hAnsi="Times New Roman" w:cs="Times New Roman"/>
          <w:sz w:val="20"/>
          <w:szCs w:val="20"/>
        </w:rPr>
        <w:t>));</w:t>
      </w:r>
    </w:p>
    <w:p w14:paraId="16C23AD2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5751FF" w14:textId="77777777" w:rsidR="006C3078" w:rsidRPr="006C3078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3078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 w:rsidRPr="006C3078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1BCE2351" w14:textId="14F176F6" w:rsidR="0009394D" w:rsidRPr="0009394D" w:rsidRDefault="006C3078" w:rsidP="006C30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C3078">
        <w:rPr>
          <w:rFonts w:ascii="Times New Roman" w:hAnsi="Times New Roman" w:cs="Times New Roman"/>
          <w:sz w:val="20"/>
          <w:szCs w:val="20"/>
        </w:rPr>
        <w:t>}</w:t>
      </w:r>
    </w:p>
    <w:p w14:paraId="4E2D8968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3FD3059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334B0CE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76FACF1" w14:textId="77777777" w:rsidR="0009394D" w:rsidRP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24A9F27" w14:textId="77777777" w:rsid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3CA02447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1D623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01EBE5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E6D9DA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027F8B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ABAD59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735286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F777BE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F64A3C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5CB242" w14:textId="77777777" w:rsidR="006C3078" w:rsidRDefault="006C3078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C8498C" w14:textId="0B8AB55F" w:rsidR="0009394D" w:rsidRDefault="0009394D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6C3078" w:rsidRPr="006C3078">
        <w:rPr>
          <w:noProof/>
        </w:rPr>
        <w:t xml:space="preserve"> </w:t>
      </w:r>
    </w:p>
    <w:p w14:paraId="5DA9166C" w14:textId="77777777" w:rsidR="006C3078" w:rsidRDefault="006C3078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8A7360A" wp14:editId="209603B1">
            <wp:extent cx="2665042" cy="8058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8349" cy="80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FDDD" w14:textId="36184F5B" w:rsidR="0009394D" w:rsidRPr="00E24654" w:rsidRDefault="0009394D" w:rsidP="000939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сигналами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3EF892FF" w14:textId="77777777" w:rsidR="0009394D" w:rsidRPr="0009394D" w:rsidRDefault="0009394D">
      <w:pPr>
        <w:rPr>
          <w:lang w:val="ru-RU"/>
        </w:rPr>
      </w:pPr>
    </w:p>
    <w:p w14:paraId="3F9083BF" w14:textId="4519A34C" w:rsidR="00837E07" w:rsidRPr="006C3078" w:rsidRDefault="006C3078">
      <w:pPr>
        <w:rPr>
          <w:lang w:val="ru-RU"/>
        </w:rPr>
      </w:pPr>
    </w:p>
    <w:sectPr w:rsidR="00837E07" w:rsidRPr="006C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2"/>
    <w:rsid w:val="0009394D"/>
    <w:rsid w:val="001A78F2"/>
    <w:rsid w:val="006C3078"/>
    <w:rsid w:val="0070363F"/>
    <w:rsid w:val="008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99F9"/>
  <w15:chartTrackingRefBased/>
  <w15:docId w15:val="{F2529E68-56C6-4AEB-A117-9C1AFD15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9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394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3</cp:revision>
  <dcterms:created xsi:type="dcterms:W3CDTF">2020-05-29T16:46:00Z</dcterms:created>
  <dcterms:modified xsi:type="dcterms:W3CDTF">2020-05-29T16:49:00Z</dcterms:modified>
</cp:coreProperties>
</file>